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29B86B6" w:rsidR="00450CE3" w:rsidRDefault="00FC2260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12DBA476" w:rsidR="00450CE3" w:rsidRDefault="00FC22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D92D8F9" w:rsidR="00450CE3" w:rsidRDefault="00FC22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79077F2" w:rsidR="00450CE3" w:rsidRDefault="00FC22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8A8C981" w:rsidR="00450CE3" w:rsidRDefault="00FC22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59882A3" w:rsidR="00450CE3" w:rsidRDefault="00FC22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49AAFCC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6BA2FEF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1962414" w:rsidR="00450CE3" w:rsidRDefault="00FC22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D6DB741" w:rsidR="00450CE3" w:rsidRDefault="00FC226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4A013FC" w:rsidR="00450CE3" w:rsidRDefault="00FC2260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5AC6611C" w:rsidR="00450CE3" w:rsidRDefault="00144F9E" w:rsidP="00B76E8A">
            <w:pPr>
              <w:contextualSpacing/>
              <w:jc w:val="center"/>
            </w:pPr>
            <w:r>
              <w:t>P</w:t>
            </w:r>
            <w:r w:rsidR="00FC2260">
              <w:t>en Aegyl</w:t>
            </w:r>
          </w:p>
        </w:tc>
        <w:tc>
          <w:tcPr>
            <w:tcW w:w="1248" w:type="dxa"/>
          </w:tcPr>
          <w:p w14:paraId="1BF1C3B8" w14:textId="454F590D" w:rsidR="00450CE3" w:rsidRDefault="00FC226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061D61E6" w:rsidR="00450CE3" w:rsidRDefault="00FC22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564F82F3" w:rsidR="00450CE3" w:rsidRDefault="00FC22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4C050AE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2A3ED98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0D0525E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EA1B257" w:rsidR="00450CE3" w:rsidRDefault="00FC22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195DF1" w:rsidR="00450CE3" w:rsidRDefault="00FC226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BA50172" w:rsidR="00450CE3" w:rsidRDefault="00FC226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82ED427" w:rsidR="00450CE3" w:rsidRDefault="00FC226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0EDADB" w:rsidR="00666011" w:rsidRPr="00666011" w:rsidRDefault="00FC226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3308E7F" w:rsidR="00460E00" w:rsidRDefault="00FC2260" w:rsidP="00460E00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28B31694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C6C2364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9174346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ABFAA91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5686C1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AC6475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9EA764E" w:rsidR="00460E00" w:rsidRDefault="00FC2260" w:rsidP="00460E0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7926392F" w:rsidR="00460E00" w:rsidRDefault="00FC226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94FD328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A403C9F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558C0B2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0811F4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C0B67EB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1A259A7" w:rsidR="00460E00" w:rsidRDefault="00FC2260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759E797" w14:textId="1EAF17AD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83E71DC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8687A99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ADC7D97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21D00D5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DC3F066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CA8A11E" w:rsidR="00460E00" w:rsidRDefault="00FC2260" w:rsidP="00460E00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74B7C393" w:rsidR="00460E00" w:rsidRDefault="00FC226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5DED55C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822AB7D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7EDE3D3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BADA5C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7AB19D5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24D26A8" w:rsidR="00460E00" w:rsidRDefault="00FC2260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6A917B77" w14:textId="31205483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2F12362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DEBB59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A535068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B052194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AFD8C73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4E5D4BF" w:rsidR="00460E00" w:rsidRDefault="00FC2260" w:rsidP="00460E0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5497FFE2" w14:textId="02C08F7F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FCBC7BA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50EAFE9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74E338C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4A2A968" w:rsidR="00460E00" w:rsidRDefault="00FC226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63625066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221CBF9" w:rsidR="00460E00" w:rsidRDefault="00FC2260" w:rsidP="00460E0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80B4965" w14:textId="7CE1C03F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D4824C3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173D3FD" w:rsidR="00460E00" w:rsidRDefault="00FC226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C12B92B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E9A0DEF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D9F6BC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5ED5C36C" w:rsidR="00460E00" w:rsidRDefault="00FC2260" w:rsidP="00460E00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7CF68DF8" w14:textId="0ABE880C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A0F1A1D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AC9229E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2EFC66F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1C448E4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5D5FED0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63B5BC94" w:rsidR="00460E00" w:rsidRDefault="00FC2260" w:rsidP="00460E00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1C7566ED" w14:textId="681E5C88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3710DAFE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E6816FB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5FA78EF3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0D81B66B" w:rsidR="00460E0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007613F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</w:tr>
      <w:tr w:rsidR="00144F9E" w14:paraId="4D18C094" w14:textId="77777777" w:rsidTr="009A39A0">
        <w:tc>
          <w:tcPr>
            <w:tcW w:w="2054" w:type="dxa"/>
          </w:tcPr>
          <w:p w14:paraId="74213CE5" w14:textId="17E723E8" w:rsidR="00144F9E" w:rsidRDefault="00FC2260" w:rsidP="00460E00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3A2A208B" w14:textId="0F0FE6E2" w:rsidR="00144F9E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2F3801" w14:textId="0EC3639B" w:rsidR="00144F9E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847175" w14:textId="00A6878A" w:rsidR="00144F9E" w:rsidRDefault="00FC226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0148FB" w14:textId="1A1AD712" w:rsidR="00144F9E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96DA" w14:textId="7150DB4A" w:rsidR="00144F9E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FD28F3" w14:textId="161633D3" w:rsidR="00144F9E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FC2260" w14:paraId="497DD2CE" w14:textId="77777777" w:rsidTr="009A39A0">
        <w:tc>
          <w:tcPr>
            <w:tcW w:w="2054" w:type="dxa"/>
          </w:tcPr>
          <w:p w14:paraId="7752B842" w14:textId="16CD102E" w:rsidR="00FC2260" w:rsidRDefault="00FC2260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3B73A09B" w14:textId="53F27BAB" w:rsidR="00FC2260" w:rsidRDefault="00FC226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E5320C" w14:textId="187F297D" w:rsidR="00FC226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BDEB19" w14:textId="61675622" w:rsidR="00FC226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F0F7C5" w14:textId="54603942" w:rsidR="00FC226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5E2AAB" w14:textId="0A8169D4" w:rsidR="00FC2260" w:rsidRDefault="00FC226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79D63" w14:textId="21C59D1E" w:rsidR="00FC2260" w:rsidRDefault="00FC226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8702E0D" w:rsidR="00460E00" w:rsidRDefault="00FC2260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609BFC1F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0719A21" w:rsidR="00460E00" w:rsidRDefault="00FC226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EBE0CD3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72E19D9" w:rsidR="00460E00" w:rsidRDefault="00FC226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6B87C21" w:rsidR="00460E00" w:rsidRDefault="00FC2260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4747FD" w14:textId="65D04351" w:rsidR="00FF0CEE" w:rsidRDefault="00FC2260" w:rsidP="00C4748D">
      <w:pPr>
        <w:contextualSpacing/>
      </w:pPr>
      <w:r>
        <w:t>Horinko 0.2IP 3H 9ER 7BB 0K</w:t>
      </w:r>
    </w:p>
    <w:p w14:paraId="2E192254" w14:textId="16863F2F" w:rsidR="00FC2260" w:rsidRDefault="00FC2260" w:rsidP="00C4748D">
      <w:pPr>
        <w:contextualSpacing/>
      </w:pPr>
      <w:r>
        <w:t>Kovacs 3.1IP 7H 5ER 3BB 0K</w:t>
      </w:r>
    </w:p>
    <w:p w14:paraId="0FA1433F" w14:textId="77777777" w:rsidR="00D60FF2" w:rsidRDefault="00D60FF2" w:rsidP="00C4748D">
      <w:pPr>
        <w:contextualSpacing/>
      </w:pPr>
    </w:p>
    <w:p w14:paraId="131591AC" w14:textId="00FA45C2" w:rsidR="00A51CC3" w:rsidRPr="00DB2205" w:rsidRDefault="00FC2260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4CA174A3" w:rsidR="00D36C2A" w:rsidRDefault="00FC2260" w:rsidP="00D36C2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6D0401CB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68D11AE" w:rsidR="00D36C2A" w:rsidRDefault="00FC2260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6690EED6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083AF88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56839B9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645A902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A364E5C" w:rsidR="00D36C2A" w:rsidRDefault="00FC2260" w:rsidP="00D36C2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2F750718" w14:textId="1AB2DD06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F05636B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4B6FC6C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295D7FD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7ADA93F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AF74FB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437F8D1" w:rsidR="00D36C2A" w:rsidRDefault="00FC2260" w:rsidP="00D36C2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3D8E4255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68312C7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F057FBE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CDCA70F" w:rsidR="00D36C2A" w:rsidRDefault="00FC2260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553ECECA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F85B474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D570552" w:rsidR="00D36C2A" w:rsidRDefault="00FC2260" w:rsidP="00D36C2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1422F7B8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AE2247D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1B02F58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8F9179F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1A7A528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6CEB1B4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EB2D328" w:rsidR="00D36C2A" w:rsidRDefault="00FC2260" w:rsidP="00D36C2A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5" w:type="dxa"/>
          </w:tcPr>
          <w:p w14:paraId="28BE5BDD" w14:textId="1D206F6F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093B560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E6EE8EB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10D8914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80F86F5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A090906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AA8592E" w:rsidR="00D36C2A" w:rsidRDefault="00FC2260" w:rsidP="00D36C2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7F16E9DB" w14:textId="40E2FD2F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012525F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7D79FC4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D6C3FE7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AD7EA11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760522A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7603F33D" w:rsidR="00D36C2A" w:rsidRDefault="00FC2260" w:rsidP="00D36C2A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5" w:type="dxa"/>
          </w:tcPr>
          <w:p w14:paraId="03628282" w14:textId="1C3DDDB0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57F4AC6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2033D6A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26E2B5E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818C19F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933F193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B4F342F" w:rsidR="00D36C2A" w:rsidRDefault="00FC2260" w:rsidP="00D36C2A">
            <w:pPr>
              <w:contextualSpacing/>
              <w:jc w:val="center"/>
            </w:pPr>
            <w:r>
              <w:t>Oeseenick</w:t>
            </w:r>
          </w:p>
        </w:tc>
        <w:tc>
          <w:tcPr>
            <w:tcW w:w="2055" w:type="dxa"/>
          </w:tcPr>
          <w:p w14:paraId="19D13BFB" w14:textId="04D0FB83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98E0951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68DC551" w:rsidR="00D36C2A" w:rsidRDefault="00FC2260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10CB450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4E307721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C54262C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897957B" w:rsidR="00D36C2A" w:rsidRDefault="00FC2260" w:rsidP="00D36C2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71347120" w14:textId="62B66C00" w:rsidR="00D36C2A" w:rsidRDefault="00FC2260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D82A28F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5EA0FDD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B2958F3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9F4413" w:rsidR="00D36C2A" w:rsidRDefault="00FC2260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827C89A" w:rsidR="00D36C2A" w:rsidRDefault="00FC2260" w:rsidP="00D36C2A">
            <w:pPr>
              <w:contextualSpacing/>
              <w:jc w:val="center"/>
            </w:pPr>
            <w:r>
              <w:t>0</w:t>
            </w:r>
          </w:p>
        </w:tc>
      </w:tr>
      <w:tr w:rsidR="00144F9E" w14:paraId="339F4377" w14:textId="77777777" w:rsidTr="00A51CC3">
        <w:tc>
          <w:tcPr>
            <w:tcW w:w="2055" w:type="dxa"/>
          </w:tcPr>
          <w:p w14:paraId="4768366D" w14:textId="77B489E8" w:rsidR="00144F9E" w:rsidRDefault="00FC2260" w:rsidP="000D3686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03FCCE1D" w14:textId="0C7F4DF0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7BF233" w14:textId="76E77F61" w:rsidR="00144F9E" w:rsidRDefault="00FC226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0742D3" w14:textId="0F4524E0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909D" w14:textId="3C8A2509" w:rsidR="00144F9E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07A988" w14:textId="28381E84" w:rsidR="00144F9E" w:rsidRDefault="00FC226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FF9FB8" w14:textId="2CFFA385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</w:tr>
      <w:tr w:rsidR="00144F9E" w14:paraId="3216724E" w14:textId="77777777" w:rsidTr="00A51CC3">
        <w:tc>
          <w:tcPr>
            <w:tcW w:w="2055" w:type="dxa"/>
          </w:tcPr>
          <w:p w14:paraId="453ADF98" w14:textId="0C771D28" w:rsidR="00144F9E" w:rsidRDefault="00FC2260" w:rsidP="000D3686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5" w:type="dxa"/>
          </w:tcPr>
          <w:p w14:paraId="7EA0AC39" w14:textId="153541C3" w:rsidR="00144F9E" w:rsidRDefault="00FC226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FBF706" w14:textId="2B0024E4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4085D0" w14:textId="2BE59370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5A2DF1" w14:textId="7A4B6DA5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144ED" w14:textId="1A2E3784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DE1D4A" w14:textId="01C1E117" w:rsidR="00144F9E" w:rsidRDefault="00FC2260" w:rsidP="000D3686">
            <w:pPr>
              <w:contextualSpacing/>
              <w:jc w:val="center"/>
            </w:pPr>
            <w:r>
              <w:t>0</w:t>
            </w:r>
          </w:p>
        </w:tc>
      </w:tr>
      <w:tr w:rsidR="00FC2260" w14:paraId="3FED606B" w14:textId="77777777" w:rsidTr="00A51CC3">
        <w:tc>
          <w:tcPr>
            <w:tcW w:w="2055" w:type="dxa"/>
          </w:tcPr>
          <w:p w14:paraId="1C1DD923" w14:textId="625DB087" w:rsidR="00FC2260" w:rsidRDefault="00FC2260" w:rsidP="000D3686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401FD115" w14:textId="3F4A10DF" w:rsidR="00FC2260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4E367" w14:textId="17760F16" w:rsidR="00FC2260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B4B8EB" w14:textId="272D6AD4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26C253" w14:textId="14680476" w:rsidR="00FC2260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F9B169" w14:textId="757FD43E" w:rsidR="00FC2260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17D905" w14:textId="43FE4343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</w:tr>
      <w:tr w:rsidR="00FC2260" w14:paraId="3A48F03C" w14:textId="77777777" w:rsidTr="00A51CC3">
        <w:tc>
          <w:tcPr>
            <w:tcW w:w="2055" w:type="dxa"/>
          </w:tcPr>
          <w:p w14:paraId="6174DCCB" w14:textId="7DEDF07A" w:rsidR="00FC2260" w:rsidRDefault="00FC2260" w:rsidP="000D3686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5" w:type="dxa"/>
          </w:tcPr>
          <w:p w14:paraId="5B4748F6" w14:textId="2C2F7FF1" w:rsidR="00FC2260" w:rsidRDefault="00FC226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C6F0D0" w14:textId="354C11B3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114788" w14:textId="424FCF00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F222CB" w14:textId="0AC51E13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2D9F48" w14:textId="471F8808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48FAF" w14:textId="1FB27F8A" w:rsidR="00FC2260" w:rsidRDefault="00FC226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6838D887" w:rsidR="000D3686" w:rsidRDefault="00FC2260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5A02B523" w:rsidR="000D3686" w:rsidRDefault="00FC2260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63AAC265" w:rsidR="000D3686" w:rsidRDefault="00FC2260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0F95BB3" w:rsidR="000D3686" w:rsidRDefault="00FC2260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70E92D46" w:rsidR="000D3686" w:rsidRDefault="00FC2260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4D04F391" w:rsidR="000D3686" w:rsidRDefault="00FC2260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D8B2654" w14:textId="5F4A17EF" w:rsidR="00B12FFA" w:rsidRPr="00B12FFA" w:rsidRDefault="00FC2260" w:rsidP="004C5FB0">
      <w:pPr>
        <w:contextualSpacing/>
      </w:pPr>
      <w:r>
        <w:t>Dehart 5.0IP 7H 3ER 3BB 1K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0DF6B18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5D40422" w14:textId="1BDBFD85" w:rsidR="00F83D8F" w:rsidRDefault="00B81484" w:rsidP="00FC2260">
      <w:pPr>
        <w:contextualSpacing/>
      </w:pPr>
      <w:r>
        <w:rPr>
          <w:b/>
          <w:bCs/>
        </w:rPr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FC2260">
        <w:t>Nittle walks, Bonatz scores; Oessenick singles to left, Nittle and Scherer score; Beltran walks, DeCesare scores; Garcias walks, Oessenick scores; Bonatz doubles to left, Garcias, Beltran and Cutrolo score; Dehart sac fly to left, Bonatz scores; Oessenick walks, Scherer scores</w:t>
      </w:r>
    </w:p>
    <w:p w14:paraId="5E902FD3" w14:textId="60919FD2" w:rsidR="00FC2260" w:rsidRDefault="00FC2260" w:rsidP="00FC2260">
      <w:pPr>
        <w:contextualSpacing/>
      </w:pPr>
      <w:r>
        <w:rPr>
          <w:b/>
          <w:bCs/>
        </w:rPr>
        <w:t xml:space="preserve">Top 2 – </w:t>
      </w:r>
      <w:r>
        <w:t>Dalpe grounds out 6-3, Rhyder scores</w:t>
      </w:r>
    </w:p>
    <w:p w14:paraId="04E23B39" w14:textId="755C82EC" w:rsidR="00FC2260" w:rsidRDefault="00FC2260" w:rsidP="00FC2260">
      <w:pPr>
        <w:contextualSpacing/>
      </w:pPr>
      <w:r>
        <w:rPr>
          <w:b/>
          <w:bCs/>
        </w:rPr>
        <w:t xml:space="preserve">Bot 2 – </w:t>
      </w:r>
      <w:r>
        <w:t>Dehart singles to left, Beltran scores; Scherer home run to left, Bonatz and Dehart score</w:t>
      </w:r>
    </w:p>
    <w:p w14:paraId="166983C0" w14:textId="12E5D284" w:rsidR="00FC2260" w:rsidRDefault="00FC2260" w:rsidP="00FC2260">
      <w:pPr>
        <w:contextualSpacing/>
      </w:pPr>
      <w:r>
        <w:rPr>
          <w:b/>
          <w:bCs/>
        </w:rPr>
        <w:t xml:space="preserve">Bot 3 – </w:t>
      </w:r>
      <w:r>
        <w:t>Scherer doubles to center, Bonatz scores</w:t>
      </w:r>
    </w:p>
    <w:p w14:paraId="7BF4F89C" w14:textId="05BBD873" w:rsidR="00FC2260" w:rsidRPr="00FC2260" w:rsidRDefault="00FC2260" w:rsidP="00FC2260">
      <w:pPr>
        <w:contextualSpacing/>
      </w:pPr>
      <w:r>
        <w:rPr>
          <w:b/>
          <w:bCs/>
        </w:rPr>
        <w:t xml:space="preserve">Top 5 – </w:t>
      </w:r>
      <w:r>
        <w:t>Williams doubles to left, Schmitt scores; Rhyder singles to short, Williams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24902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2086</cp:revision>
  <dcterms:created xsi:type="dcterms:W3CDTF">2024-03-14T15:43:00Z</dcterms:created>
  <dcterms:modified xsi:type="dcterms:W3CDTF">2026-04-25T02:57:00Z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