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193FE183" w:rsidR="00450CE3" w:rsidRDefault="00A44A28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437BC8B8" w:rsidR="00450CE3" w:rsidRDefault="00A44A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F49142A" w:rsidR="00450CE3" w:rsidRDefault="00A44A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4F7351" w:rsidR="00450CE3" w:rsidRDefault="00A44A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F3BC13" w:rsidR="00450CE3" w:rsidRDefault="00A44A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E2D76BF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90C6A5B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33F29C8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0C743F7" w:rsidR="00450CE3" w:rsidRDefault="00A44A2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8EFF719" w:rsidR="00450CE3" w:rsidRDefault="00A44A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F5461D8" w:rsidR="00450CE3" w:rsidRDefault="00A44A28" w:rsidP="00B76E8A">
            <w:pPr>
              <w:contextualSpacing/>
              <w:jc w:val="center"/>
            </w:pPr>
            <w:r>
              <w:t>3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84282AC" w:rsidR="00450CE3" w:rsidRDefault="00A44A28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142C0F74" w:rsidR="00450CE3" w:rsidRDefault="00A44A2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B11849C" w:rsidR="00450CE3" w:rsidRDefault="00A44A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88F2A7B" w:rsidR="00450CE3" w:rsidRDefault="00A44A2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40212898" w:rsidR="00450CE3" w:rsidRDefault="00A44A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7BB48E6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D0FD06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DED1102" w:rsidR="00450CE3" w:rsidRDefault="00A44A2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88EC75C" w:rsidR="00450CE3" w:rsidRDefault="00A44A2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0E75E6E" w:rsidR="00450CE3" w:rsidRDefault="00A44A2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246F2D7" w:rsidR="00666011" w:rsidRPr="00666011" w:rsidRDefault="00A44A2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5D6B326" w:rsidR="00460E00" w:rsidRDefault="00A44A28" w:rsidP="00460E00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4A3CE7A6" w:rsidR="00460E00" w:rsidRDefault="00A44A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A54F2E6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277C5D3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5FD58B8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45D9E95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E669066" w:rsidR="00460E00" w:rsidRDefault="00A44A2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F2B17A6" w:rsidR="00460E00" w:rsidRDefault="00A44A28" w:rsidP="00460E0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56DE5FBA" w14:textId="00D75947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3AAC2BD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CDC9E45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ECB1D43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14C9F59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F764E5B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EC8127F" w:rsidR="00460E00" w:rsidRDefault="00A44A28" w:rsidP="00460E00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759E797" w14:textId="0DAA3D39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05E6056C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CCD9B2A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547B7C4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17DD68D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F5D4201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75CFAE6" w:rsidR="00460E00" w:rsidRDefault="00A44A28" w:rsidP="00460E00">
            <w:pPr>
              <w:contextualSpacing/>
              <w:jc w:val="center"/>
            </w:pPr>
            <w:r>
              <w:t>Roque Rosario</w:t>
            </w:r>
          </w:p>
        </w:tc>
        <w:tc>
          <w:tcPr>
            <w:tcW w:w="2056" w:type="dxa"/>
          </w:tcPr>
          <w:p w14:paraId="45D23FB3" w14:textId="323E1E60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E9BC6C4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2127A44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2D8F3FF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3DE2B1B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883AE77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2277E00" w:rsidR="00460E00" w:rsidRDefault="00A44A28" w:rsidP="00460E00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A917B77" w14:textId="3DF9BC1C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6A7A896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F652B4A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E746930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BCD7266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F651074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649B99D" w:rsidR="00460E00" w:rsidRDefault="00A44A28" w:rsidP="00460E00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6" w:type="dxa"/>
          </w:tcPr>
          <w:p w14:paraId="5497FFE2" w14:textId="3E3710EC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560729E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B5484D8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907349D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7D2DDD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129D260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438622D" w:rsidR="00460E00" w:rsidRDefault="00A44A28" w:rsidP="00460E00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6" w:type="dxa"/>
          </w:tcPr>
          <w:p w14:paraId="480B4965" w14:textId="26FCBD26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483DD65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47C430B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71058E2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8CB4B2A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90D40F2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F3DD938" w:rsidR="000F2CB0" w:rsidRDefault="00A44A28" w:rsidP="00460E00">
            <w:pPr>
              <w:contextualSpacing/>
              <w:jc w:val="center"/>
            </w:pPr>
            <w:r>
              <w:t>Iyons</w:t>
            </w:r>
          </w:p>
        </w:tc>
        <w:tc>
          <w:tcPr>
            <w:tcW w:w="2056" w:type="dxa"/>
          </w:tcPr>
          <w:p w14:paraId="6A513B94" w14:textId="02B7ED53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ADB40B1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69204FA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7E6020C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C58DEFE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CA7A6CF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32482422" w:rsidR="000F2CB0" w:rsidRDefault="00A44A28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7A6DEAC" w14:textId="3310DF3C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1A9ED665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6B76FDFB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77B8471C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040EEFF9" w:rsidR="000F2CB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D72C856" w:rsidR="00460E00" w:rsidRDefault="00A44A28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66CC3000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25E6EC3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C64B92A" w:rsidR="00460E00" w:rsidRDefault="00A44A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E0993E2" w:rsidR="00460E00" w:rsidRDefault="00A44A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27DC5C4" w:rsidR="00460E00" w:rsidRDefault="00A44A28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610FF466" w:rsidR="00B80A39" w:rsidRDefault="00A44A28" w:rsidP="00C4748D">
      <w:pPr>
        <w:contextualSpacing/>
      </w:pPr>
      <w:r>
        <w:t>Castillo 2.2IP 10H 10ER 4BB 0K</w:t>
      </w:r>
    </w:p>
    <w:p w14:paraId="0FA1433F" w14:textId="77777777" w:rsidR="00D60FF2" w:rsidRDefault="00D60FF2" w:rsidP="00C4748D">
      <w:pPr>
        <w:contextualSpacing/>
      </w:pPr>
    </w:p>
    <w:p w14:paraId="131591AC" w14:textId="1F983059" w:rsidR="00A51CC3" w:rsidRPr="00DB2205" w:rsidRDefault="00A44A28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68D7C56" w:rsidR="00D36C2A" w:rsidRDefault="00A44A28" w:rsidP="00D36C2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456FE167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21CBB30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BF8E5FC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43DA735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3388B4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D970BBF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958D824" w:rsidR="00D36C2A" w:rsidRDefault="00A44A28" w:rsidP="00D36C2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2F750718" w14:textId="1EC20A14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197939D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CD66B9B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9310275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D8717EB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0CEB20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3A20C84" w:rsidR="00D36C2A" w:rsidRDefault="00A44A28" w:rsidP="00D36C2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631D514A" w14:textId="33307662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DD2BDE3" w:rsidR="00D36C2A" w:rsidRDefault="00A44A2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02A0E80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AF0AB9C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EB3CF72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58765B8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590DF32C" w:rsidR="00D36C2A" w:rsidRDefault="00A44A28" w:rsidP="00D36C2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0740D89E" w14:textId="5D9EB74F" w:rsidR="00D36C2A" w:rsidRDefault="00A44A2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6876C92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C8F11E3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92B7593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24C93E2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F4A3D18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0A63064" w:rsidR="00D36C2A" w:rsidRDefault="00A44A28" w:rsidP="00D36C2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28BE5BDD" w14:textId="26B235E5" w:rsidR="00D36C2A" w:rsidRDefault="00A44A2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61B890E" w:rsidR="00D36C2A" w:rsidRDefault="00A44A2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71D1884A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9800AD9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543E8EA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F68285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234894D" w:rsidR="00D36C2A" w:rsidRDefault="00A44A28" w:rsidP="00D36C2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7F16E9DB" w14:textId="1D973FCE" w:rsidR="00D36C2A" w:rsidRDefault="00A44A28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A99B02D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7D577A3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9F2153D" w:rsidR="00D36C2A" w:rsidRDefault="00A44A28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510D281" w14:textId="29E14E35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00900BC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F0FE4A4" w:rsidR="00D36C2A" w:rsidRDefault="00A44A28" w:rsidP="00D36C2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03628282" w14:textId="4EB78E4E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AD2F700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4961988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3DDADB8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093A40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689A0FA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91401EE" w:rsidR="00D36C2A" w:rsidRDefault="00A44A28" w:rsidP="00D36C2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19D13BFB" w14:textId="5FCE462A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9C082BC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FED1639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76268F6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31DA6CA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159E7ED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019E83F" w:rsidR="00D36C2A" w:rsidRDefault="00A44A28" w:rsidP="00D36C2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71347120" w14:textId="6DE55ADA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2AF59D8" w:rsidR="00D36C2A" w:rsidRDefault="00A44A28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4862BEC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3801BBA" w:rsidR="00D36C2A" w:rsidRDefault="00A44A28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1CCFD3E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5A8905B" w:rsidR="00D36C2A" w:rsidRDefault="00A44A28" w:rsidP="00D36C2A">
            <w:pPr>
              <w:contextualSpacing/>
              <w:jc w:val="center"/>
            </w:pPr>
            <w:r>
              <w:t>0</w:t>
            </w:r>
          </w:p>
        </w:tc>
      </w:tr>
      <w:tr w:rsidR="00A44A28" w14:paraId="59C042D6" w14:textId="77777777" w:rsidTr="00A51CC3">
        <w:tc>
          <w:tcPr>
            <w:tcW w:w="2055" w:type="dxa"/>
          </w:tcPr>
          <w:p w14:paraId="1DBE4188" w14:textId="642EFED4" w:rsidR="00A44A28" w:rsidRDefault="00A44A28" w:rsidP="000D3686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26E4AFB6" w14:textId="79F305F8" w:rsidR="00A44A28" w:rsidRDefault="00A44A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35A086" w14:textId="7B38FE11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C127D" w14:textId="5477BF7F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3E2F23" w14:textId="10FA4594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A31082" w14:textId="6C4BFB75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D06F1" w14:textId="39FA964A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</w:tr>
      <w:tr w:rsidR="00A44A28" w14:paraId="66F76748" w14:textId="77777777" w:rsidTr="00A51CC3">
        <w:tc>
          <w:tcPr>
            <w:tcW w:w="2055" w:type="dxa"/>
          </w:tcPr>
          <w:p w14:paraId="12763748" w14:textId="1BCA7FEC" w:rsidR="00A44A28" w:rsidRDefault="00A44A28" w:rsidP="000D3686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5C339361" w14:textId="0023D0B5" w:rsidR="00A44A28" w:rsidRDefault="00A44A2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A9E25B" w14:textId="429A527B" w:rsidR="00A44A28" w:rsidRDefault="00A44A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5D890A" w14:textId="355B190B" w:rsidR="00A44A28" w:rsidRDefault="00A44A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5EFF26" w14:textId="02DC851B" w:rsidR="00A44A28" w:rsidRDefault="00A44A2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6F4FAF" w14:textId="60EB0292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50E895" w14:textId="32CE89DD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</w:tr>
      <w:tr w:rsidR="00A44A28" w14:paraId="1F7A20C1" w14:textId="77777777" w:rsidTr="00A51CC3">
        <w:tc>
          <w:tcPr>
            <w:tcW w:w="2055" w:type="dxa"/>
          </w:tcPr>
          <w:p w14:paraId="1514563E" w14:textId="38FCD964" w:rsidR="00A44A28" w:rsidRDefault="00A44A28" w:rsidP="000D3686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5" w:type="dxa"/>
          </w:tcPr>
          <w:p w14:paraId="483D3268" w14:textId="572CA9BE" w:rsidR="00A44A28" w:rsidRDefault="00A44A2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C3AE39" w14:textId="6778C4BF" w:rsidR="00A44A28" w:rsidRDefault="00A44A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FFB6DE" w14:textId="1F20D4B7" w:rsidR="00A44A28" w:rsidRDefault="00A44A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174DB8" w14:textId="498D3796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0D7B56" w14:textId="499A5DCB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4176DF" w14:textId="420D0897" w:rsidR="00A44A28" w:rsidRDefault="00A44A2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99CA44F" w:rsidR="000D3686" w:rsidRDefault="00A44A28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60654889" w:rsidR="000D3686" w:rsidRDefault="00A44A28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5FB007C6" w:rsidR="000D3686" w:rsidRDefault="00A44A2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667CC9F" w:rsidR="000D3686" w:rsidRDefault="00A44A28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1F2F739A" w:rsidR="000D3686" w:rsidRDefault="00A44A2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84A3159" w:rsidR="000D3686" w:rsidRDefault="00A44A28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0286A175" w:rsidR="00BE6C15" w:rsidRPr="00606E12" w:rsidRDefault="00A44A28" w:rsidP="004C5FB0">
      <w:pPr>
        <w:contextualSpacing/>
      </w:pPr>
      <w:r>
        <w:t>Fritzinger 3.0IP 0H 0ER 1BB 5K</w:t>
      </w:r>
    </w:p>
    <w:p w14:paraId="2BA8EAE5" w14:textId="77777777" w:rsidR="007C2B16" w:rsidRDefault="007C2B16" w:rsidP="004C5FB0">
      <w:pPr>
        <w:contextualSpacing/>
        <w:rPr>
          <w:b/>
          <w:bCs/>
        </w:rPr>
      </w:pPr>
    </w:p>
    <w:p w14:paraId="5FE7F898" w14:textId="23C4BB75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232EFD3" w14:textId="1981C453" w:rsidR="00606E12" w:rsidRDefault="00A44A28" w:rsidP="00A44A28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Pinkham singles to center, Patel scores; Chase grand slam to right, Pinkham, Flynt and Jenkins score</w:t>
      </w:r>
    </w:p>
    <w:p w14:paraId="426DE65D" w14:textId="1B7B88B2" w:rsidR="00A44A28" w:rsidRDefault="00A44A28" w:rsidP="00A44A28">
      <w:pPr>
        <w:contextualSpacing/>
      </w:pPr>
      <w:r>
        <w:rPr>
          <w:b/>
          <w:bCs/>
        </w:rPr>
        <w:t xml:space="preserve">Bot 2 – </w:t>
      </w:r>
      <w:r>
        <w:t>Jenkins triples to right, Pinkham scores; Chase reaches on E3, Jenkins scores</w:t>
      </w:r>
    </w:p>
    <w:p w14:paraId="1427AF29" w14:textId="6BDD6FD6" w:rsidR="00A44A28" w:rsidRPr="00A44A28" w:rsidRDefault="00A44A28" w:rsidP="00A44A28">
      <w:pPr>
        <w:contextualSpacing/>
      </w:pPr>
      <w:r>
        <w:rPr>
          <w:b/>
          <w:bCs/>
        </w:rPr>
        <w:t xml:space="preserve">Bot 3 – </w:t>
      </w:r>
      <w:r>
        <w:t>Sullivan singles to left, Dawson scores; Fritzinger singles to center, Sullivan and Linko score; Jenkins reaches on E6, Pinkham scores; Chase singles to left, Fritzinger scores; Dawson grounds into FC at 3B, Jenkins scores; Flynt triples to right, Morrison and Dawson score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25098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2108</cp:revision>
  <dcterms:created xsi:type="dcterms:W3CDTF">2024-03-14T15:43:00Z</dcterms:created>
  <dcterms:modified xsi:type="dcterms:W3CDTF">2026-04-28T17:01:00Z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