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384C1E00" w:rsidR="00450CE3" w:rsidRDefault="00B80A39" w:rsidP="00B76E8A">
            <w:pPr>
              <w:contextualSpacing/>
              <w:jc w:val="center"/>
            </w:pPr>
            <w:r>
              <w:t>Bethlehem Cat</w:t>
            </w:r>
          </w:p>
        </w:tc>
        <w:tc>
          <w:tcPr>
            <w:tcW w:w="1248" w:type="dxa"/>
          </w:tcPr>
          <w:p w14:paraId="63C70E0B" w14:textId="7E865411" w:rsidR="00450CE3" w:rsidRDefault="00B80A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B396B43" w:rsidR="00450CE3" w:rsidRDefault="00B80A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E33DDE" w:rsidR="00450CE3" w:rsidRDefault="00B80A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2A65C2A" w:rsidR="00450CE3" w:rsidRDefault="00B80A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2D0E079" w:rsidR="00450CE3" w:rsidRDefault="00B80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5B604D5" w:rsidR="00450CE3" w:rsidRDefault="00B80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A44AB18" w:rsidR="00450CE3" w:rsidRDefault="00D6380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5ED281E" w:rsidR="00450CE3" w:rsidRDefault="00B80A3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46B9C13" w:rsidR="00450CE3" w:rsidRDefault="00B80A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3ED93FE6" w:rsidR="00450CE3" w:rsidRDefault="00B80A39" w:rsidP="00B76E8A">
            <w:pPr>
              <w:contextualSpacing/>
              <w:jc w:val="center"/>
            </w:pPr>
            <w:r>
              <w:t>5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75B96DB1" w:rsidR="00450CE3" w:rsidRDefault="00B80A39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3F8A2B4D" w:rsidR="00450CE3" w:rsidRDefault="00B80A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0CC0CE0E" w:rsidR="00450CE3" w:rsidRDefault="00B80A3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3156080F" w:rsidR="00450CE3" w:rsidRDefault="00B80A3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667DDEC" w:rsidR="00450CE3" w:rsidRDefault="00B80A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20438E03" w:rsidR="00450CE3" w:rsidRDefault="00B80A3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0CE0951" w:rsidR="00450CE3" w:rsidRDefault="00D6380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E10ADB" w:rsidR="00450CE3" w:rsidRDefault="00D6380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6999196" w:rsidR="00450CE3" w:rsidRDefault="00B80A3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4CB90602" w:rsidR="00450CE3" w:rsidRDefault="00B80A3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310328C" w:rsidR="00450CE3" w:rsidRDefault="00B80A3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7EB94CA" w:rsidR="00666011" w:rsidRPr="00666011" w:rsidRDefault="00B80A39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FA6C4EB" w:rsidR="00460E00" w:rsidRDefault="00B80A39" w:rsidP="00460E00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6473848E" w14:textId="701A184A" w:rsidR="00460E00" w:rsidRDefault="00B80A3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5F0D66E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0EF1800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DAE0BBB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7624BF4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1808635" w:rsidR="00460E00" w:rsidRDefault="00B80A3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2E57706" w:rsidR="00460E00" w:rsidRDefault="00B80A39" w:rsidP="00460E00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6" w:type="dxa"/>
          </w:tcPr>
          <w:p w14:paraId="56DE5FBA" w14:textId="676E3D0E" w:rsidR="00460E00" w:rsidRDefault="00B80A3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3ADFE6F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DBE492A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695A9D4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D6DB414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0C6D2B1" w:rsidR="00460E00" w:rsidRDefault="00B80A39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52B28D8" w:rsidR="00460E00" w:rsidRDefault="00B80A39" w:rsidP="00460E00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4759E797" w14:textId="70FECDDF" w:rsidR="00460E00" w:rsidRDefault="00B80A3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80ADA6B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46D8109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B9598C1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46F8485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BABEA60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460F102" w:rsidR="00460E00" w:rsidRDefault="00B80A39" w:rsidP="00460E00">
            <w:pPr>
              <w:contextualSpacing/>
              <w:jc w:val="center"/>
            </w:pPr>
            <w:r>
              <w:t>Dech</w:t>
            </w:r>
          </w:p>
        </w:tc>
        <w:tc>
          <w:tcPr>
            <w:tcW w:w="2056" w:type="dxa"/>
          </w:tcPr>
          <w:p w14:paraId="45D23FB3" w14:textId="27B963D5" w:rsidR="00460E00" w:rsidRDefault="00B80A3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928B9F2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851B330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95ADB07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0903F6E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E0DFAF9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F0F6D7F" w:rsidR="00460E00" w:rsidRDefault="00B80A39" w:rsidP="00460E00">
            <w:pPr>
              <w:contextualSpacing/>
              <w:jc w:val="center"/>
            </w:pPr>
            <w:r>
              <w:t>Radande</w:t>
            </w:r>
          </w:p>
        </w:tc>
        <w:tc>
          <w:tcPr>
            <w:tcW w:w="2056" w:type="dxa"/>
          </w:tcPr>
          <w:p w14:paraId="6A917B77" w14:textId="68A07310" w:rsidR="00460E00" w:rsidRDefault="00B80A3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D356BF6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BF17DF9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3EBB2EE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38F943B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307070D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FBF96F2" w:rsidR="00460E00" w:rsidRDefault="00B80A39" w:rsidP="00460E00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5497FFE2" w14:textId="421AAE86" w:rsidR="00460E00" w:rsidRDefault="00B80A3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3F95DD1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4EB0AC9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707933F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7AEE12A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6236D7C" w:rsidR="00460E00" w:rsidRDefault="00B80A39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ED2BE57" w:rsidR="00460E00" w:rsidRDefault="00B80A39" w:rsidP="00460E00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480B4965" w14:textId="7442AB1F" w:rsidR="00460E00" w:rsidRDefault="00B80A3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349AA3D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2337BE4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4083B96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2030F66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D7AAD76" w:rsidR="00460E00" w:rsidRDefault="00D6380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46CB167" w:rsidR="00460E00" w:rsidRDefault="00B80A39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78FE8FC8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AB20C99" w:rsidR="00460E00" w:rsidRDefault="00B80A3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0AE200C4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CA4995C" w:rsidR="00460E00" w:rsidRDefault="00B80A3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F5E2894" w:rsidR="00460E00" w:rsidRDefault="00B80A39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2D8FB3" w14:textId="11D8F578" w:rsidR="003971F5" w:rsidRDefault="00B80A39" w:rsidP="00C4748D">
      <w:pPr>
        <w:contextualSpacing/>
      </w:pPr>
      <w:r>
        <w:t>Donchez 1.2IP 5H 8ER 3BB 1K</w:t>
      </w:r>
    </w:p>
    <w:p w14:paraId="43AFA4B2" w14:textId="42CE92F1" w:rsidR="00B80A39" w:rsidRDefault="00B80A39" w:rsidP="00C4748D">
      <w:pPr>
        <w:contextualSpacing/>
      </w:pPr>
      <w:r>
        <w:t>Ostrosky 1.1IP 5H 6ER 3BB 0K</w:t>
      </w:r>
    </w:p>
    <w:p w14:paraId="0FA1433F" w14:textId="77777777" w:rsidR="00D60FF2" w:rsidRDefault="00D60FF2" w:rsidP="00C4748D">
      <w:pPr>
        <w:contextualSpacing/>
      </w:pPr>
    </w:p>
    <w:p w14:paraId="131591AC" w14:textId="7A1F384B" w:rsidR="00A51CC3" w:rsidRPr="00DB2205" w:rsidRDefault="00B80A39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3D47E86E" w:rsidR="00D36C2A" w:rsidRDefault="00B80A39" w:rsidP="00D36C2A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76DA5048" w14:textId="1A9BF9BE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A977E43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506236E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9783F59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C44A06F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1BCC2B9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3B4C1888" w:rsidR="00D36C2A" w:rsidRDefault="00B80A39" w:rsidP="00D36C2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2F750718" w14:textId="07DA9B27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634C57FE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4CA77F75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30651DA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F443810" w:rsidR="00D36C2A" w:rsidRDefault="00B80A3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0376446A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6B5ADF57" w:rsidR="00D36C2A" w:rsidRDefault="00B80A39" w:rsidP="00D36C2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631D514A" w14:textId="0EE86182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5ED4D489" w:rsidR="00D36C2A" w:rsidRDefault="00B80A3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03F95B1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EF1AF39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B04D867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6231910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17F9C7A9" w:rsidR="00D36C2A" w:rsidRDefault="00B80A39" w:rsidP="00D36C2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0740D89E" w14:textId="53C7A8B4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C16F0A9" w:rsidR="00D36C2A" w:rsidRDefault="00B80A39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7741623" w14:textId="011F29C0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1AD5C8E0" w:rsidR="00D36C2A" w:rsidRDefault="00B80A3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9DC4EAD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36A9CF5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5F1DFAEE" w:rsidR="00D36C2A" w:rsidRDefault="00B80A39" w:rsidP="00D36C2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28BE5BDD" w14:textId="05ECF3D4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86C2C3A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64CF0906" w:rsidR="00D36C2A" w:rsidRDefault="00B80A3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35D245B" w:rsidR="00D36C2A" w:rsidRDefault="00B80A39" w:rsidP="00D36C2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32F1D82" w14:textId="55B21BD0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F677C09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9FF3CEF" w:rsidR="00D36C2A" w:rsidRDefault="00B80A39" w:rsidP="00D36C2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7F16E9DB" w14:textId="26D56EFA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2DAB851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21E6A81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1373669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EDC966A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A452446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2AB5A768" w:rsidR="00D36C2A" w:rsidRDefault="00B80A39" w:rsidP="00D36C2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03628282" w14:textId="69208B7A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E466946" w:rsidR="00D36C2A" w:rsidRDefault="00B80A3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463CDBB5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DDFBA5E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1B4DEEA0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82C6D06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7BC49128" w:rsidR="00D36C2A" w:rsidRDefault="00B80A39" w:rsidP="00D36C2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19D13BFB" w14:textId="3F84CD44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3BF918E7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92ABC01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39F709A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9172746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93E733C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62D0EBA8" w:rsidR="00D36C2A" w:rsidRDefault="00B80A39" w:rsidP="00D36C2A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5" w:type="dxa"/>
          </w:tcPr>
          <w:p w14:paraId="71347120" w14:textId="48440CD6" w:rsidR="00D36C2A" w:rsidRDefault="00B80A3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1EB0476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9012A6F" w:rsidR="00D36C2A" w:rsidRDefault="00B80A3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57F9A3B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2DCC3B5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A004D0C" w:rsidR="00D36C2A" w:rsidRDefault="00B80A39" w:rsidP="00D36C2A">
            <w:pPr>
              <w:contextualSpacing/>
              <w:jc w:val="center"/>
            </w:pPr>
            <w:r>
              <w:t>0</w:t>
            </w:r>
          </w:p>
        </w:tc>
      </w:tr>
      <w:tr w:rsidR="00B80A39" w14:paraId="28C02842" w14:textId="77777777" w:rsidTr="00A51CC3">
        <w:tc>
          <w:tcPr>
            <w:tcW w:w="2055" w:type="dxa"/>
          </w:tcPr>
          <w:p w14:paraId="331D7C87" w14:textId="055A1746" w:rsidR="00B80A39" w:rsidRDefault="00B80A39" w:rsidP="000D3686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5" w:type="dxa"/>
          </w:tcPr>
          <w:p w14:paraId="0D3F06A9" w14:textId="6C3B8E73" w:rsidR="00B80A39" w:rsidRDefault="00B80A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EF3D0A" w14:textId="43D4D08E" w:rsidR="00B80A39" w:rsidRDefault="00B80A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057297" w14:textId="5651BE50" w:rsidR="00B80A39" w:rsidRDefault="00B80A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09C90C" w14:textId="18FEDE07" w:rsidR="00B80A39" w:rsidRDefault="00B80A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72A210" w14:textId="049879A7" w:rsidR="00B80A39" w:rsidRDefault="00B80A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BFE4FA" w14:textId="687FBD9A" w:rsidR="00B80A39" w:rsidRDefault="00B80A39" w:rsidP="000D3686">
            <w:pPr>
              <w:contextualSpacing/>
              <w:jc w:val="center"/>
            </w:pPr>
            <w:r>
              <w:t>0</w:t>
            </w:r>
          </w:p>
        </w:tc>
      </w:tr>
      <w:tr w:rsidR="00B80A39" w14:paraId="004263EC" w14:textId="77777777" w:rsidTr="00A51CC3">
        <w:tc>
          <w:tcPr>
            <w:tcW w:w="2055" w:type="dxa"/>
          </w:tcPr>
          <w:p w14:paraId="59352FC2" w14:textId="656EB733" w:rsidR="00B80A39" w:rsidRDefault="00B80A39" w:rsidP="000D3686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5" w:type="dxa"/>
          </w:tcPr>
          <w:p w14:paraId="6875F8F2" w14:textId="637710AB" w:rsidR="00B80A39" w:rsidRDefault="00B80A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DC4318" w14:textId="69C75499" w:rsidR="00B80A39" w:rsidRDefault="00B80A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06A7C3" w14:textId="1F0561AD" w:rsidR="00B80A39" w:rsidRDefault="00B80A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5EDEF3" w14:textId="2C80F97F" w:rsidR="00B80A39" w:rsidRDefault="00B80A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9BD489" w14:textId="6AF05A32" w:rsidR="00B80A39" w:rsidRDefault="00B80A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3577D1" w14:textId="21C120EF" w:rsidR="00B80A39" w:rsidRDefault="00B80A3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9147D8E" w:rsidR="000D3686" w:rsidRDefault="00B80A39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358C8441" w:rsidR="000D3686" w:rsidRDefault="00B80A39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4E01A0F5" w:rsidR="000D3686" w:rsidRDefault="00B80A39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1A71B36C" w:rsidR="000D3686" w:rsidRDefault="00B80A39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021CE015" w:rsidR="000D3686" w:rsidRDefault="00B80A39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64E3892B" w:rsidR="000D3686" w:rsidRDefault="00B80A39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94DE4D" w14:textId="75A80D9B" w:rsidR="001E0C86" w:rsidRPr="00B12FFA" w:rsidRDefault="00B80A39" w:rsidP="004C5FB0">
      <w:pPr>
        <w:contextualSpacing/>
      </w:pPr>
      <w:r>
        <w:t>Watson 4.0IP 1H 0ER 0BB 6K</w:t>
      </w:r>
    </w:p>
    <w:p w14:paraId="1B33636A" w14:textId="77777777" w:rsidR="00144F9E" w:rsidRDefault="00144F9E" w:rsidP="004C5FB0">
      <w:pPr>
        <w:contextualSpacing/>
        <w:rPr>
          <w:b/>
          <w:bCs/>
        </w:rPr>
      </w:pPr>
    </w:p>
    <w:p w14:paraId="5FE7F898" w14:textId="3D6F6CA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3B1EC3F" w14:textId="6C8EFF02" w:rsidR="00E00405" w:rsidRDefault="00B80A39" w:rsidP="00BD7D55">
      <w:pPr>
        <w:contextualSpacing/>
      </w:pPr>
      <w:r>
        <w:rPr>
          <w:b/>
          <w:bCs/>
        </w:rPr>
        <w:t xml:space="preserve">Bot </w:t>
      </w:r>
      <w:r w:rsidR="00AC5C36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>
        <w:t>Smith doubles to left, Quayle scores; Onia reaches on E6, Smith scores</w:t>
      </w:r>
    </w:p>
    <w:p w14:paraId="76ED79C1" w14:textId="3C43D19E" w:rsidR="00B80A39" w:rsidRDefault="00B80A39" w:rsidP="00BD7D55">
      <w:pPr>
        <w:contextualSpacing/>
      </w:pPr>
      <w:r>
        <w:rPr>
          <w:b/>
          <w:bCs/>
        </w:rPr>
        <w:lastRenderedPageBreak/>
        <w:t xml:space="preserve">Bot 2 – </w:t>
      </w:r>
      <w:r>
        <w:t>D’Amico scores on passed ball; Rivera scores on passed ball; Smith singles to right, Seacor scores; Beck doubles to center, Smith, Quayle andOnia score, Beck scores on E6</w:t>
      </w:r>
    </w:p>
    <w:p w14:paraId="3150A39B" w14:textId="6C69C802" w:rsidR="00B80A39" w:rsidRDefault="00B80A39" w:rsidP="00BD7D55">
      <w:pPr>
        <w:contextualSpacing/>
      </w:pPr>
      <w:r>
        <w:rPr>
          <w:b/>
          <w:bCs/>
        </w:rPr>
        <w:t xml:space="preserve">Bot 3 – </w:t>
      </w:r>
      <w:r>
        <w:t>Onia home run to center, Quayle and Smith score</w:t>
      </w:r>
    </w:p>
    <w:p w14:paraId="54DE446B" w14:textId="20462573" w:rsidR="00B80A39" w:rsidRPr="00B80A39" w:rsidRDefault="00B80A39" w:rsidP="00BD7D55">
      <w:pPr>
        <w:contextualSpacing/>
      </w:pPr>
      <w:r>
        <w:rPr>
          <w:b/>
          <w:bCs/>
        </w:rPr>
        <w:t xml:space="preserve">Bot 4 – </w:t>
      </w:r>
      <w:r>
        <w:t>Onia home run to center, Rivera and Smith score</w:t>
      </w:r>
    </w:p>
    <w:sectPr w:rsidR="00B80A39" w:rsidRPr="00B80A3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24957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2096</cp:revision>
  <dcterms:created xsi:type="dcterms:W3CDTF">2024-03-14T15:43:00Z</dcterms:created>
  <dcterms:modified xsi:type="dcterms:W3CDTF">2026-04-28T14:35:00Z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