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7ED7017F" w:rsidR="00450CE3" w:rsidRDefault="00D6380F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63C70E0B" w14:textId="128318A7" w:rsidR="00450CE3" w:rsidRDefault="00D6380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4DD766C8" w:rsidR="00450CE3" w:rsidRDefault="00D6380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140AB104" w:rsidR="00450CE3" w:rsidRDefault="00D6380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C4D23DF" w:rsidR="00450CE3" w:rsidRDefault="00D6380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DFAD438" w:rsidR="00450CE3" w:rsidRDefault="00D6380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7A99B797" w:rsidR="00450CE3" w:rsidRDefault="00D6380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A44AB18" w:rsidR="00450CE3" w:rsidRDefault="00D6380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5D2C1B3" w:rsidR="00450CE3" w:rsidRDefault="00D6380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026A259D" w:rsidR="00450CE3" w:rsidRDefault="00D6380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36373622" w:rsidR="00450CE3" w:rsidRDefault="00D6380F" w:rsidP="00B76E8A">
            <w:pPr>
              <w:contextualSpacing/>
              <w:jc w:val="center"/>
            </w:pPr>
            <w:r>
              <w:t>0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48F564A3" w:rsidR="00450CE3" w:rsidRDefault="00D6380F" w:rsidP="00B76E8A">
            <w:pPr>
              <w:contextualSpacing/>
              <w:jc w:val="center"/>
            </w:pPr>
            <w:r>
              <w:t>C. Catholic</w:t>
            </w:r>
          </w:p>
        </w:tc>
        <w:tc>
          <w:tcPr>
            <w:tcW w:w="1248" w:type="dxa"/>
          </w:tcPr>
          <w:p w14:paraId="1BF1C3B8" w14:textId="357ADEFA" w:rsidR="00450CE3" w:rsidRDefault="00D638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A7A79C1" w:rsidR="00450CE3" w:rsidRDefault="00D638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A8FA380" w:rsidR="00450CE3" w:rsidRDefault="00D638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A2D3CB9" w:rsidR="00450CE3" w:rsidRDefault="00D638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97332CF" w:rsidR="00450CE3" w:rsidRDefault="00D638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0CE0951" w:rsidR="00450CE3" w:rsidRDefault="00D6380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CE10ADB" w:rsidR="00450CE3" w:rsidRDefault="00D6380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F04904B" w:rsidR="00450CE3" w:rsidRDefault="00D638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6FAC6253" w:rsidR="00450CE3" w:rsidRDefault="00D638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4915C91D" w:rsidR="00450CE3" w:rsidRDefault="00D6380F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6CAD802" w:rsidR="00666011" w:rsidRPr="00666011" w:rsidRDefault="00D6380F" w:rsidP="00666011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DEA8B19" w:rsidR="00460E00" w:rsidRDefault="00D6380F" w:rsidP="00460E00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6" w:type="dxa"/>
          </w:tcPr>
          <w:p w14:paraId="6473848E" w14:textId="166A3269" w:rsidR="00460E00" w:rsidRDefault="00D6380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7DF8BB01" w:rsidR="00460E00" w:rsidRDefault="00D6380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713DAC0E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E81D9F1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B21EE58" w:rsidR="00460E00" w:rsidRDefault="00D6380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6EC988ED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DA72F44" w:rsidR="00460E00" w:rsidRDefault="00D6380F" w:rsidP="00460E00">
            <w:pPr>
              <w:contextualSpacing/>
              <w:jc w:val="center"/>
            </w:pPr>
            <w:r>
              <w:t>Derr</w:t>
            </w:r>
          </w:p>
        </w:tc>
        <w:tc>
          <w:tcPr>
            <w:tcW w:w="2056" w:type="dxa"/>
          </w:tcPr>
          <w:p w14:paraId="56DE5FBA" w14:textId="358E682F" w:rsidR="00460E00" w:rsidRDefault="00D6380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DED6945" w:rsidR="00460E00" w:rsidRDefault="00D6380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0D6F7C13" w:rsidR="00460E00" w:rsidRDefault="00D6380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C923EF1" w:rsidR="00460E00" w:rsidRDefault="00D6380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6348DAA3" w:rsidR="00460E00" w:rsidRDefault="00D6380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5AAE91" w14:textId="6442F481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81E5AF2" w:rsidR="00460E00" w:rsidRDefault="00D6380F" w:rsidP="00460E00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6" w:type="dxa"/>
          </w:tcPr>
          <w:p w14:paraId="4759E797" w14:textId="401264C6" w:rsidR="00460E00" w:rsidRDefault="00D6380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89C20DB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B5DF64A" w:rsidR="00460E00" w:rsidRDefault="00D6380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90F3C3A" w:rsidR="00460E00" w:rsidRDefault="00D6380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72CFB0B0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82BC313" w:rsidR="00460E00" w:rsidRDefault="00D6380F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BE0F558" w:rsidR="00460E00" w:rsidRDefault="00D6380F" w:rsidP="00460E00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6" w:type="dxa"/>
          </w:tcPr>
          <w:p w14:paraId="45D23FB3" w14:textId="0F933143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4638913D" w:rsidR="00460E00" w:rsidRDefault="00D6380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83B076F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81985EA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9B940E7" w:rsidR="00460E00" w:rsidRDefault="00D6380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A0CEE8" w14:textId="0126983A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F85A62F" w:rsidR="00460E00" w:rsidRDefault="00D6380F" w:rsidP="00460E00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6" w:type="dxa"/>
          </w:tcPr>
          <w:p w14:paraId="6A917B77" w14:textId="6EC9DE1F" w:rsidR="00460E00" w:rsidRDefault="00D6380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27CD33E" w:rsidR="00460E00" w:rsidRDefault="00D6380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72F06FD8" w:rsidR="00460E00" w:rsidRDefault="00D6380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702743C" w:rsidR="00460E00" w:rsidRDefault="00D6380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4A702654" w:rsidR="00460E00" w:rsidRDefault="00D6380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3C04776" w:rsidR="00460E00" w:rsidRDefault="00D6380F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15BEFA8" w:rsidR="00460E00" w:rsidRDefault="00D6380F" w:rsidP="00460E00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6" w:type="dxa"/>
          </w:tcPr>
          <w:p w14:paraId="5497FFE2" w14:textId="1D4ABFC8" w:rsidR="00460E00" w:rsidRDefault="00D6380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2D26EBB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61A3FDC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052F84A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328E9EB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01616C1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B793A91" w:rsidR="00460E00" w:rsidRDefault="00D6380F" w:rsidP="00460E00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6" w:type="dxa"/>
          </w:tcPr>
          <w:p w14:paraId="480B4965" w14:textId="220A77B8" w:rsidR="00460E00" w:rsidRDefault="00D6380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4A6251F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04132B4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050A7C7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03D4FFD" w:rsidR="00460E00" w:rsidRDefault="00D6380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3D7AAD76" w:rsidR="00460E00" w:rsidRDefault="00D6380F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0BB7ECE" w14:textId="77777777" w:rsidTr="009A39A0">
        <w:tc>
          <w:tcPr>
            <w:tcW w:w="2054" w:type="dxa"/>
          </w:tcPr>
          <w:p w14:paraId="76001A1C" w14:textId="0F17AB6F" w:rsidR="00460E00" w:rsidRDefault="00D6380F" w:rsidP="00460E00">
            <w:pPr>
              <w:contextualSpacing/>
              <w:jc w:val="center"/>
            </w:pPr>
            <w:r>
              <w:t>C Eiswerth</w:t>
            </w:r>
          </w:p>
        </w:tc>
        <w:tc>
          <w:tcPr>
            <w:tcW w:w="2056" w:type="dxa"/>
          </w:tcPr>
          <w:p w14:paraId="7CF68DF8" w14:textId="37A1AA02" w:rsidR="00460E00" w:rsidRDefault="00D6380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E68B218" w:rsidR="00460E00" w:rsidRDefault="00D6380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8E4FFCB" w:rsidR="00460E00" w:rsidRDefault="00D6380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2772A2D7" w:rsidR="00460E00" w:rsidRDefault="00D6380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3DFFA2" w14:textId="1EB80DE1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541FD60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4E452F37" w14:textId="77777777" w:rsidTr="009A39A0">
        <w:tc>
          <w:tcPr>
            <w:tcW w:w="2054" w:type="dxa"/>
          </w:tcPr>
          <w:p w14:paraId="3C3370A6" w14:textId="61D4870A" w:rsidR="00460E00" w:rsidRDefault="00D6380F" w:rsidP="00460E00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6" w:type="dxa"/>
          </w:tcPr>
          <w:p w14:paraId="1C7566ED" w14:textId="0586946B" w:rsidR="00460E00" w:rsidRDefault="00D6380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58F5CA42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593853F9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010A3FE2" w:rsidR="00460E00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49838805" w:rsidR="00460E00" w:rsidRDefault="00D6380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FB2848" w14:textId="426FB2A9" w:rsidR="00460E00" w:rsidRDefault="00D6380F" w:rsidP="00460E00">
            <w:pPr>
              <w:contextualSpacing/>
              <w:jc w:val="center"/>
            </w:pPr>
            <w:r>
              <w:t>2</w:t>
            </w:r>
          </w:p>
        </w:tc>
      </w:tr>
      <w:tr w:rsidR="003971F5" w14:paraId="47ABB6A3" w14:textId="77777777" w:rsidTr="009A39A0">
        <w:tc>
          <w:tcPr>
            <w:tcW w:w="2054" w:type="dxa"/>
          </w:tcPr>
          <w:p w14:paraId="21BF679C" w14:textId="79F98DE0" w:rsidR="003971F5" w:rsidRDefault="00D6380F" w:rsidP="00460E00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6" w:type="dxa"/>
          </w:tcPr>
          <w:p w14:paraId="46F69075" w14:textId="171E3E3A" w:rsidR="003971F5" w:rsidRDefault="00D6380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10A899" w14:textId="5B608D3D" w:rsidR="003971F5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20FC74" w14:textId="6F27525C" w:rsidR="003971F5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81C62E" w14:textId="677B85C0" w:rsidR="003971F5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9CBCF6" w14:textId="57F0CA03" w:rsidR="003971F5" w:rsidRDefault="00D6380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09F292" w14:textId="6FBFCF28" w:rsidR="003971F5" w:rsidRDefault="00D6380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79A3A7E" w:rsidR="00460E00" w:rsidRDefault="00D6380F" w:rsidP="00460E00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330C8229" w:rsidR="00460E00" w:rsidRDefault="00D6380F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12446DD3" w:rsidR="00460E00" w:rsidRDefault="00D6380F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27E7BCBA" w:rsidR="00460E00" w:rsidRDefault="00D6380F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2F66AD45" w:rsidR="00460E00" w:rsidRDefault="00D6380F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1D1B2BB3" w14:textId="77615102" w:rsidR="00460E00" w:rsidRDefault="00D6380F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B2D8FB3" w14:textId="005AB770" w:rsidR="003971F5" w:rsidRDefault="00D6380F" w:rsidP="00C4748D">
      <w:pPr>
        <w:contextualSpacing/>
      </w:pPr>
      <w:r>
        <w:t>M Eiswerth 5.0IP 0H 0ER 1BB 8K</w:t>
      </w:r>
    </w:p>
    <w:p w14:paraId="0FA1433F" w14:textId="77777777" w:rsidR="00D60FF2" w:rsidRDefault="00D60FF2" w:rsidP="00C4748D">
      <w:pPr>
        <w:contextualSpacing/>
      </w:pPr>
    </w:p>
    <w:p w14:paraId="131591AC" w14:textId="03C61FA9" w:rsidR="00A51CC3" w:rsidRPr="00DB2205" w:rsidRDefault="00D6380F" w:rsidP="00B76E8A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5A0EA59A" w:rsidR="00D36C2A" w:rsidRDefault="00D6380F" w:rsidP="00D36C2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76DA5048" w14:textId="6DD8F517" w:rsidR="00D36C2A" w:rsidRDefault="00D6380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17D98B5B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71A57FB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E686321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23117EF" w:rsidR="00D36C2A" w:rsidRDefault="00D6380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EDC1E62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17C5897B" w:rsidR="00D36C2A" w:rsidRDefault="00D6380F" w:rsidP="00D36C2A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5" w:type="dxa"/>
          </w:tcPr>
          <w:p w14:paraId="2F750718" w14:textId="4E973FF1" w:rsidR="00D36C2A" w:rsidRDefault="00D6380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0293C1F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D9905A2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0476ADA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2B28111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ABB7556" w:rsidR="00D36C2A" w:rsidRDefault="00D6380F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148A6B43" w:rsidR="00D36C2A" w:rsidRDefault="00D6380F" w:rsidP="00D36C2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631D514A" w14:textId="7C518B41" w:rsidR="00D36C2A" w:rsidRDefault="00D6380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5FF9CCF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E1DE2FD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2AD07AE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16ED080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1598E82" w:rsidR="00D36C2A" w:rsidRDefault="00D6380F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42612234" w:rsidR="00D36C2A" w:rsidRDefault="00D6380F" w:rsidP="00D36C2A">
            <w:pPr>
              <w:contextualSpacing/>
              <w:jc w:val="center"/>
            </w:pPr>
            <w:r>
              <w:t>Kahr</w:t>
            </w:r>
          </w:p>
        </w:tc>
        <w:tc>
          <w:tcPr>
            <w:tcW w:w="2055" w:type="dxa"/>
          </w:tcPr>
          <w:p w14:paraId="0740D89E" w14:textId="34471EA4" w:rsidR="00D36C2A" w:rsidRDefault="00D6380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3FFCBA1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87604F3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D86CA40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12A318C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FF70B26" w:rsidR="00D36C2A" w:rsidRDefault="00D6380F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1C312BC8" w:rsidR="00D36C2A" w:rsidRDefault="00D6380F" w:rsidP="00D36C2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28BE5BDD" w14:textId="53A7E6B2" w:rsidR="00D36C2A" w:rsidRDefault="00D6380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451E6EB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D55EF8A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A759E38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35B1AA6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AEBA6D3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55D83839" w:rsidR="00D36C2A" w:rsidRDefault="00D6380F" w:rsidP="00D36C2A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5" w:type="dxa"/>
          </w:tcPr>
          <w:p w14:paraId="7F16E9DB" w14:textId="6E653DD5" w:rsidR="00D36C2A" w:rsidRDefault="00D6380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05E7206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8659B74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D71270B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6EAC58A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37C7194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4C3AFD1F" w:rsidR="00D36C2A" w:rsidRDefault="00D6380F" w:rsidP="00D36C2A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5" w:type="dxa"/>
          </w:tcPr>
          <w:p w14:paraId="03628282" w14:textId="35B28459" w:rsidR="00D36C2A" w:rsidRDefault="00D6380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5E76E15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E9486B6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CD690A0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5D1EFC8" w:rsidR="00D36C2A" w:rsidRDefault="00D6380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4DFADC9" w:rsidR="00D36C2A" w:rsidRDefault="00D6380F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6E54FBCC" w:rsidR="00D36C2A" w:rsidRDefault="00E00405" w:rsidP="00D36C2A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5" w:type="dxa"/>
          </w:tcPr>
          <w:p w14:paraId="19D13BFB" w14:textId="1053FD45" w:rsidR="00D36C2A" w:rsidRDefault="00E0040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75778480" w:rsidR="00D36C2A" w:rsidRDefault="00E0040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EC39E71" w:rsidR="00D36C2A" w:rsidRDefault="00E0040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2CBB695" w:rsidR="00D36C2A" w:rsidRDefault="00E0040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0BADD7B" w:rsidR="00D36C2A" w:rsidRDefault="00E0040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675E32F" w:rsidR="00D36C2A" w:rsidRDefault="00E00405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7F452DF8" w:rsidR="00D36C2A" w:rsidRDefault="00E00405" w:rsidP="00D36C2A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5" w:type="dxa"/>
          </w:tcPr>
          <w:p w14:paraId="71347120" w14:textId="00397665" w:rsidR="00D36C2A" w:rsidRDefault="00E00405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704E041" w:rsidR="00D36C2A" w:rsidRDefault="00E0040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97DC87A" w:rsidR="00D36C2A" w:rsidRDefault="00E0040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B430ACD" w:rsidR="00D36C2A" w:rsidRDefault="00E0040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E6409CF" w:rsidR="00D36C2A" w:rsidRDefault="00E00405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2243236" w:rsidR="00D36C2A" w:rsidRDefault="003971F5" w:rsidP="00D36C2A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68D0036" w:rsidR="000D3686" w:rsidRDefault="00E00405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77D4FAB" w14:textId="0D4B8F20" w:rsidR="000D3686" w:rsidRDefault="00E0040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7337A099" w:rsidR="000D3686" w:rsidRDefault="00E0040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B01AE3" w14:textId="31A906FF" w:rsidR="000D3686" w:rsidRDefault="00E0040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4F022497" w:rsidR="000D3686" w:rsidRDefault="00E0040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36A51A9A" w:rsidR="000D3686" w:rsidRDefault="00E00405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D94DE4D" w14:textId="75C441CE" w:rsidR="001E0C86" w:rsidRPr="00B12FFA" w:rsidRDefault="00E00405" w:rsidP="004C5FB0">
      <w:pPr>
        <w:contextualSpacing/>
      </w:pPr>
      <w:r>
        <w:t>Dalrymple 5.0IP 6H 10ER 14BB 5K</w:t>
      </w:r>
    </w:p>
    <w:p w14:paraId="1B33636A" w14:textId="77777777" w:rsidR="00144F9E" w:rsidRDefault="00144F9E" w:rsidP="004C5FB0">
      <w:pPr>
        <w:contextualSpacing/>
        <w:rPr>
          <w:b/>
          <w:bCs/>
        </w:rPr>
      </w:pPr>
    </w:p>
    <w:p w14:paraId="5FE7F898" w14:textId="3D6F6CA6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0E8B3748" w14:textId="2605A8D1" w:rsidR="00FC3BAC" w:rsidRDefault="003971F5" w:rsidP="00BD7D55">
      <w:pPr>
        <w:contextualSpacing/>
      </w:pPr>
      <w:r>
        <w:rPr>
          <w:b/>
          <w:bCs/>
        </w:rPr>
        <w:t>Top</w:t>
      </w:r>
      <w:r w:rsidR="00B81484">
        <w:rPr>
          <w:b/>
          <w:bCs/>
        </w:rPr>
        <w:t xml:space="preserve"> </w:t>
      </w:r>
      <w:r w:rsidR="00AC5C36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E00405">
        <w:t>Bennett singles to left, Derr and Gitski score; C Eiswerth singles to left, Bennett and Schwab score</w:t>
      </w:r>
    </w:p>
    <w:p w14:paraId="67E879AF" w14:textId="04E79111" w:rsidR="00E00405" w:rsidRDefault="00E00405" w:rsidP="00BD7D55">
      <w:pPr>
        <w:contextualSpacing/>
      </w:pPr>
      <w:r>
        <w:rPr>
          <w:b/>
          <w:bCs/>
        </w:rPr>
        <w:lastRenderedPageBreak/>
        <w:t xml:space="preserve">Top 2 – </w:t>
      </w:r>
      <w:r>
        <w:t>M Eiswerth triples to left, Derr scores</w:t>
      </w:r>
    </w:p>
    <w:p w14:paraId="2F2FF3A3" w14:textId="56D47E68" w:rsidR="00E00405" w:rsidRDefault="00E00405" w:rsidP="00BD7D55">
      <w:pPr>
        <w:contextualSpacing/>
      </w:pPr>
      <w:r>
        <w:rPr>
          <w:b/>
          <w:bCs/>
        </w:rPr>
        <w:t xml:space="preserve">Top 3 – </w:t>
      </w:r>
      <w:r>
        <w:t>C Eiswerth singles to left, Bennett scores; Derr walks, C Eiswerth scores</w:t>
      </w:r>
    </w:p>
    <w:p w14:paraId="3F81C765" w14:textId="4F5D3E8E" w:rsidR="00E00405" w:rsidRDefault="00E00405" w:rsidP="00BD7D55">
      <w:pPr>
        <w:contextualSpacing/>
      </w:pPr>
      <w:r>
        <w:rPr>
          <w:b/>
          <w:bCs/>
        </w:rPr>
        <w:t xml:space="preserve">Top 4 – </w:t>
      </w:r>
      <w:r>
        <w:t>C Eiswrth doubles to center, Schwab scores</w:t>
      </w:r>
    </w:p>
    <w:p w14:paraId="73B1EC3F" w14:textId="3F968DB4" w:rsidR="00E00405" w:rsidRPr="00E00405" w:rsidRDefault="00E00405" w:rsidP="00BD7D55">
      <w:pPr>
        <w:contextualSpacing/>
      </w:pPr>
      <w:r>
        <w:rPr>
          <w:b/>
          <w:bCs/>
        </w:rPr>
        <w:t xml:space="preserve">Top 5 – </w:t>
      </w:r>
      <w:r>
        <w:t>Derr triples to left, Gitski scores; M Eiswerth sac fly to left, Derr scores</w:t>
      </w:r>
    </w:p>
    <w:sectPr w:rsidR="00E00405" w:rsidRPr="00E0040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24947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2094</cp:revision>
  <dcterms:created xsi:type="dcterms:W3CDTF">2024-03-14T15:43:00Z</dcterms:created>
  <dcterms:modified xsi:type="dcterms:W3CDTF">2026-04-28T14:24:00Z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