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549B3DF" w:rsidR="00450CE3" w:rsidRDefault="009E00F3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4F3FC47C" w:rsidR="00450CE3" w:rsidRDefault="009E00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28B2B023" w:rsidR="00450CE3" w:rsidRDefault="009E00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506FC208" w:rsidR="00450CE3" w:rsidRDefault="009E00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0A87528" w:rsidR="00450CE3" w:rsidRDefault="009E00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BB6971A" w:rsidR="00450CE3" w:rsidRDefault="009E00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65C90F68" w:rsidR="00450CE3" w:rsidRDefault="009E00F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8F6DE87" w:rsidR="00450CE3" w:rsidRDefault="009E00F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FA798FC" w:rsidR="00450CE3" w:rsidRDefault="009E00F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436C3CB5" w:rsidR="00450CE3" w:rsidRDefault="009E00F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6B0F730" w:rsidR="00450CE3" w:rsidRDefault="009E00F3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50AC31DC" w:rsidR="00450CE3" w:rsidRDefault="009E00F3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130DA286" w:rsidR="00450CE3" w:rsidRDefault="009E0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7A64DF4" w:rsidR="00450CE3" w:rsidRDefault="009E0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DD29080" w:rsidR="00450CE3" w:rsidRDefault="009E00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741F6C1" w:rsidR="00450CE3" w:rsidRDefault="009E0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952385A" w:rsidR="00450CE3" w:rsidRDefault="009E0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8095EB3" w:rsidR="00450CE3" w:rsidRDefault="009E00F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BB1B45A" w:rsidR="00450CE3" w:rsidRDefault="009E00F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5D30E9F" w:rsidR="00450CE3" w:rsidRDefault="009E00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3AA1B120" w:rsidR="00450CE3" w:rsidRDefault="009E00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045C2B4A" w:rsidR="00450CE3" w:rsidRDefault="009E00F3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84BF64" w:rsidR="00666011" w:rsidRPr="00666011" w:rsidRDefault="009E00F3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7A3E789" w:rsidR="00460E00" w:rsidRDefault="009E00F3" w:rsidP="00460E00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41B9C2E1" w:rsidR="00460E00" w:rsidRDefault="009E00F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0B2A96E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A2C7442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9C925F9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8FD6216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F02F789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7063691" w:rsidR="00460E00" w:rsidRDefault="009E00F3" w:rsidP="00460E0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4B47508F" w:rsidR="00460E00" w:rsidRDefault="009E00F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CAA03E6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8B186A4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039EBD2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A6E56F5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999006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6204EF9" w:rsidR="00460E00" w:rsidRDefault="009E00F3" w:rsidP="00460E00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1D4F2971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9A751D2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B77301C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A136DEB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2BF004B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61F5FE5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1295466" w:rsidR="00460E00" w:rsidRDefault="009E00F3" w:rsidP="00460E00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5D23FB3" w14:textId="08C81DEE" w:rsidR="00460E00" w:rsidRDefault="009E00F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E29C197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19F4BD9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701BAF8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FC3A552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BA6A10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8DC5D67" w:rsidR="00460E00" w:rsidRDefault="009E00F3" w:rsidP="00460E00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6A917B77" w14:textId="726242CE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529041C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545D9C3E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993ACAB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E38D13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2FEA66D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AC9B0D0" w:rsidR="00460E00" w:rsidRDefault="009E00F3" w:rsidP="00460E00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5497FFE2" w14:textId="4DBC74C9" w:rsidR="00460E00" w:rsidRDefault="009E00F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1C4AF21" w:rsidR="00460E00" w:rsidRDefault="009E00F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4C325609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320E4E00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3B7359B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A5FBDE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DE4F9A5" w:rsidR="00460E00" w:rsidRDefault="009E00F3" w:rsidP="00460E00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480B4965" w14:textId="650F2B8B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C328FF8" w:rsidR="00460E0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0E63FF69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BC7E5CF" w:rsidR="00460E0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9A69DA1" w:rsidR="00460E0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A92BF64" w:rsidR="00460E00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B142301" w:rsidR="000F2CB0" w:rsidRDefault="009E00F3" w:rsidP="00460E00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6A513B94" w14:textId="280CF33D" w:rsidR="000F2CB0" w:rsidRDefault="009E00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42D643A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6CED22C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428B322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F90BB53" w:rsidR="000F2CB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3256700C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1223D75A" w:rsidR="000F2CB0" w:rsidRDefault="009E00F3" w:rsidP="00460E00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6" w:type="dxa"/>
          </w:tcPr>
          <w:p w14:paraId="47A6DEAC" w14:textId="7553349C" w:rsidR="000F2CB0" w:rsidRDefault="009E00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B95083" w14:textId="318EA2E4" w:rsidR="000F2CB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529E3C" w14:textId="06FD5F3E" w:rsidR="000F2CB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D4C2C" w14:textId="21639F19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4942F6D9" w:rsidR="000F2CB0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3487A5" w14:textId="377330E3" w:rsidR="000F2CB0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9E00F3" w14:paraId="584B9D09" w14:textId="77777777" w:rsidTr="009A39A0">
        <w:tc>
          <w:tcPr>
            <w:tcW w:w="2054" w:type="dxa"/>
          </w:tcPr>
          <w:p w14:paraId="0A19261D" w14:textId="53D9F92C" w:rsidR="009E00F3" w:rsidRDefault="009E00F3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1D7EF72" w14:textId="6C38E519" w:rsidR="009E00F3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991C6" w14:textId="5DB9E14C" w:rsidR="009E00F3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2A3CF7" w14:textId="3F050C22" w:rsidR="009E00F3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7186A8" w14:textId="3FAF40EE" w:rsidR="009E00F3" w:rsidRDefault="009E00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4793F9" w14:textId="415AB65D" w:rsidR="009E00F3" w:rsidRDefault="009E00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04B976" w14:textId="5012E7B3" w:rsidR="009E00F3" w:rsidRDefault="009E00F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AD11EF" w:rsidR="00460E00" w:rsidRDefault="009E00F3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5050740" w:rsidR="00460E00" w:rsidRDefault="009E00F3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398D715C" w:rsidR="00460E00" w:rsidRDefault="009E00F3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0C1CAEB" w:rsidR="00460E00" w:rsidRDefault="009E00F3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52293B73" w:rsidR="00460E00" w:rsidRDefault="009E00F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60CDCD3" w:rsidR="00460E00" w:rsidRDefault="009E00F3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593F2FB8" w:rsidR="00B80A39" w:rsidRDefault="009E00F3" w:rsidP="00C4748D">
      <w:pPr>
        <w:contextualSpacing/>
      </w:pPr>
      <w:r>
        <w:t>T Carey 5.0IP 4H 0ER 1BB 6K</w:t>
      </w:r>
    </w:p>
    <w:p w14:paraId="0FA1433F" w14:textId="77777777" w:rsidR="00D60FF2" w:rsidRDefault="00D60FF2" w:rsidP="00C4748D">
      <w:pPr>
        <w:contextualSpacing/>
      </w:pPr>
    </w:p>
    <w:p w14:paraId="131591AC" w14:textId="2CFA1905" w:rsidR="00A51CC3" w:rsidRPr="00DB2205" w:rsidRDefault="009E00F3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777A84D" w:rsidR="00D36C2A" w:rsidRDefault="009E00F3" w:rsidP="00D36C2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76DA5048" w14:textId="01E50C00" w:rsidR="00D36C2A" w:rsidRDefault="009E00F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B8D922B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28AC92C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C7F9AF1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BB94FC3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6ABFC6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94EFBED" w:rsidR="00D36C2A" w:rsidRDefault="009E00F3" w:rsidP="00D36C2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2F750718" w14:textId="3E6F5303" w:rsidR="00D36C2A" w:rsidRDefault="009E00F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BEDB846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A05C049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1CC047B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FF4DF78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9557E6" w:rsidR="00D36C2A" w:rsidRDefault="009E00F3" w:rsidP="00D36C2A">
            <w:pPr>
              <w:contextualSpacing/>
              <w:jc w:val="center"/>
            </w:pPr>
            <w:r>
              <w:t>3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CC03F9E" w:rsidR="00D36C2A" w:rsidRDefault="009E00F3" w:rsidP="00D36C2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75F076CB" w:rsidR="00D36C2A" w:rsidRDefault="009E00F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781787E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8629C9F" w:rsidR="00D36C2A" w:rsidRDefault="009E00F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D58F629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A39906B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C55580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5B60C023" w:rsidR="00D36C2A" w:rsidRDefault="009E00F3" w:rsidP="00D36C2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0740D89E" w14:textId="0DF885E1" w:rsidR="00D36C2A" w:rsidRDefault="009E00F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F38F838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142B83C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43C3449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F9FABD9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17CBDCB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3708A68" w:rsidR="00D36C2A" w:rsidRDefault="009E00F3" w:rsidP="00D36C2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8BE5BDD" w14:textId="3CA16D64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3003839D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6BBA8E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7D18872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A01DDCD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DC899CD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78EE9792" w:rsidR="00D36C2A" w:rsidRDefault="009E00F3" w:rsidP="00D36C2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7F16E9DB" w14:textId="65FA4810" w:rsidR="00D36C2A" w:rsidRDefault="009E00F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8C788E2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8E35583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439B052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8298859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0DD201C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1B29C888" w:rsidR="00D36C2A" w:rsidRDefault="009E00F3" w:rsidP="00D36C2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3628282" w14:textId="437B9D74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61D6961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E544452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9FF225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199FD3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BF5BA6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EACDAC3" w:rsidR="00D36C2A" w:rsidRDefault="009E00F3" w:rsidP="00D36C2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19D13BFB" w14:textId="7997CB85" w:rsidR="00D36C2A" w:rsidRDefault="009E00F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5595194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9824A9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2ED8E8E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7144A28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B2BC4E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3BCAF06" w:rsidR="00D36C2A" w:rsidRDefault="009E00F3" w:rsidP="00D36C2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71347120" w14:textId="2863074A" w:rsidR="00D36C2A" w:rsidRDefault="009E00F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9AE6DAB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E411F0F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695AECA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2E76B42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6D60AA1" w:rsidR="00D36C2A" w:rsidRDefault="009E00F3" w:rsidP="00D36C2A">
            <w:pPr>
              <w:contextualSpacing/>
              <w:jc w:val="center"/>
            </w:pPr>
            <w:r>
              <w:t>0</w:t>
            </w:r>
          </w:p>
        </w:tc>
      </w:tr>
      <w:tr w:rsidR="009E00F3" w14:paraId="69EB80BF" w14:textId="77777777" w:rsidTr="00A51CC3">
        <w:tc>
          <w:tcPr>
            <w:tcW w:w="2055" w:type="dxa"/>
          </w:tcPr>
          <w:p w14:paraId="260BD828" w14:textId="71045559" w:rsidR="009E00F3" w:rsidRDefault="009E00F3" w:rsidP="000D3686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2F7049EE" w14:textId="4E4B2D1E" w:rsidR="009E00F3" w:rsidRDefault="009E00F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D0E94F" w14:textId="350EC66B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9337DE" w14:textId="12DECDA4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D31406" w14:textId="0883CD18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3E286" w14:textId="435FD441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61F4C" w14:textId="4E5EA6D7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</w:tr>
      <w:tr w:rsidR="009E00F3" w14:paraId="6065E13E" w14:textId="77777777" w:rsidTr="00A51CC3">
        <w:tc>
          <w:tcPr>
            <w:tcW w:w="2055" w:type="dxa"/>
          </w:tcPr>
          <w:p w14:paraId="30062580" w14:textId="78F48E0C" w:rsidR="009E00F3" w:rsidRDefault="009E00F3" w:rsidP="000D3686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5" w:type="dxa"/>
          </w:tcPr>
          <w:p w14:paraId="76D961CF" w14:textId="58FA664F" w:rsidR="009E00F3" w:rsidRDefault="009E00F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8A38E4" w14:textId="1933B998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B52B84" w14:textId="7063CE56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332A2" w14:textId="3FEFBC71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CA35DD" w14:textId="6B1D16FC" w:rsidR="009E00F3" w:rsidRDefault="009E00F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811DEC" w14:textId="5607BCE1" w:rsidR="009E00F3" w:rsidRDefault="009E00F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B1E7AF4" w:rsidR="000D3686" w:rsidRDefault="009E00F3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54107DDF" w:rsidR="000D3686" w:rsidRDefault="009E00F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4915D874" w:rsidR="000D3686" w:rsidRDefault="009E00F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1D57ACCE" w:rsidR="000D3686" w:rsidRDefault="009E00F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C1CC5B3" w:rsidR="000D3686" w:rsidRDefault="009E00F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29833D4" w:rsidR="000D3686" w:rsidRDefault="009E00F3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74B1D531" w:rsidR="001E0C86" w:rsidRPr="00B12FFA" w:rsidRDefault="009E00F3" w:rsidP="004C5FB0">
      <w:pPr>
        <w:contextualSpacing/>
      </w:pPr>
      <w:r>
        <w:t>MacPhee 3.0IP 7H 8ER 4BB 4K</w:t>
      </w:r>
    </w:p>
    <w:p w14:paraId="1B33636A" w14:textId="3E017A24" w:rsidR="00144F9E" w:rsidRPr="009E00F3" w:rsidRDefault="009E00F3" w:rsidP="004C5FB0">
      <w:pPr>
        <w:contextualSpacing/>
      </w:pPr>
      <w:r>
        <w:t>Masotti 2.0IP 9H 8ER 1BB 0K</w:t>
      </w: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4DE446B" w14:textId="1DF4C405" w:rsidR="00B80A39" w:rsidRDefault="00205008" w:rsidP="00BD7D55">
      <w:pPr>
        <w:contextualSpacing/>
      </w:pPr>
      <w:r>
        <w:rPr>
          <w:b/>
          <w:bCs/>
        </w:rPr>
        <w:t>Top</w:t>
      </w:r>
      <w:r w:rsidR="00B80A39">
        <w:rPr>
          <w:b/>
          <w:bCs/>
        </w:rPr>
        <w:t xml:space="preserve">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9E00F3">
        <w:t xml:space="preserve">Mathew singles to left, </w:t>
      </w:r>
      <w:r w:rsidR="00640296">
        <w:t>T Carey and Learn score on E7; Cappa singles to right, Mathew scores; Cappa scores on passed ball; Ehrhardt scores on wild pitch</w:t>
      </w:r>
    </w:p>
    <w:p w14:paraId="662DA00D" w14:textId="5929242D" w:rsidR="00640296" w:rsidRDefault="00640296" w:rsidP="00BD7D55">
      <w:pPr>
        <w:contextualSpacing/>
      </w:pPr>
      <w:r>
        <w:rPr>
          <w:b/>
          <w:bCs/>
        </w:rPr>
        <w:t xml:space="preserve">Top 2 – </w:t>
      </w:r>
      <w:r>
        <w:t>T Carey grounds out 5-3, Yurescko scores on E3; Cappa reaches on E8, J Carey and Cappa score on the same error</w:t>
      </w:r>
    </w:p>
    <w:p w14:paraId="1A8BD21B" w14:textId="5E2940A7" w:rsidR="00640296" w:rsidRDefault="00640296" w:rsidP="00BD7D55">
      <w:pPr>
        <w:contextualSpacing/>
      </w:pPr>
      <w:r>
        <w:rPr>
          <w:b/>
          <w:bCs/>
        </w:rPr>
        <w:t xml:space="preserve">Top 3 – </w:t>
      </w:r>
      <w:r>
        <w:t>Yurescko triples to right, Tsantker scores; T Carey grounds out 5-3, Yurescko scores</w:t>
      </w:r>
    </w:p>
    <w:p w14:paraId="3AA342F1" w14:textId="1CBEEB05" w:rsidR="00640296" w:rsidRDefault="00640296" w:rsidP="00BD7D55">
      <w:pPr>
        <w:contextualSpacing/>
      </w:pPr>
      <w:r>
        <w:rPr>
          <w:b/>
          <w:bCs/>
        </w:rPr>
        <w:t xml:space="preserve">Bot 3 – </w:t>
      </w:r>
      <w:r>
        <w:t>Straub singles to center, Mehnert scores ;Evans hit by pitch, Covino scores</w:t>
      </w:r>
    </w:p>
    <w:p w14:paraId="4B5237CF" w14:textId="2C4C8BB8" w:rsidR="00640296" w:rsidRDefault="00640296" w:rsidP="00BD7D55">
      <w:pPr>
        <w:contextualSpacing/>
      </w:pPr>
      <w:r>
        <w:rPr>
          <w:b/>
          <w:bCs/>
        </w:rPr>
        <w:t xml:space="preserve">Top 4 – </w:t>
      </w:r>
      <w:r>
        <w:t>J Carey scores on passed ball; Ehrhardt doubles to left, Cappa scores; Learn singles to left, Ehrhardt scores; Learn scores on double steal</w:t>
      </w:r>
    </w:p>
    <w:p w14:paraId="73AB62E3" w14:textId="2F710AE5" w:rsidR="00640296" w:rsidRPr="00640296" w:rsidRDefault="00640296" w:rsidP="00BD7D55">
      <w:pPr>
        <w:contextualSpacing/>
      </w:pPr>
      <w:r>
        <w:rPr>
          <w:b/>
          <w:bCs/>
        </w:rPr>
        <w:t xml:space="preserve">Top 5 – </w:t>
      </w:r>
      <w:r>
        <w:t>J Carey singles to right, Mathew scores on E9; Cappa singles to center, Carey scores; Ehrhardt singles to 3B, Cappa scores; Ehrhardt scores on groundout; Learn triples to right, Learn scores on E4</w:t>
      </w: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25031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2100</cp:revision>
  <dcterms:created xsi:type="dcterms:W3CDTF">2024-03-14T15:43:00Z</dcterms:created>
  <dcterms:modified xsi:type="dcterms:W3CDTF">2026-04-28T15:50:00Z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