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2521CAB7" w:rsidR="00450CE3" w:rsidRDefault="00EA308B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63C70E0B" w14:textId="1A295A5B" w:rsidR="00450CE3" w:rsidRDefault="00EA30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49F7E99" w:rsidR="00450CE3" w:rsidRDefault="00EA30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7BE52BD" w:rsidR="00450CE3" w:rsidRDefault="00EA30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85C37C8" w:rsidR="00450CE3" w:rsidRDefault="00EA30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E9803F3" w:rsidR="00450CE3" w:rsidRDefault="00EA30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D466A1B" w:rsidR="00450CE3" w:rsidRDefault="00EA30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F149106" w:rsidR="00450CE3" w:rsidRDefault="00EA30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CAB6DEB" w:rsidR="00450CE3" w:rsidRDefault="00EA308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0EC8CD68" w:rsidR="00450CE3" w:rsidRDefault="00EA308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75DEC804" w:rsidR="00450CE3" w:rsidRDefault="00EA308B" w:rsidP="00B76E8A">
            <w:pPr>
              <w:contextualSpacing/>
              <w:jc w:val="center"/>
            </w:pPr>
            <w:r>
              <w:t>7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0ABA656B" w:rsidR="00450CE3" w:rsidRDefault="00EA308B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1BF1C3B8" w14:textId="2F5D12DB" w:rsidR="00450CE3" w:rsidRDefault="00EA30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11F48F76" w:rsidR="00450CE3" w:rsidRDefault="00EA30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F07A57C" w:rsidR="00450CE3" w:rsidRDefault="00EA30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6EC4C1DB" w:rsidR="00450CE3" w:rsidRDefault="00EA30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7FD39758" w:rsidR="00450CE3" w:rsidRDefault="00EA30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13C383C4" w:rsidR="00450CE3" w:rsidRDefault="00EA30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6C7DE3C0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8BDFB4E" w:rsidR="00450CE3" w:rsidRDefault="00EA308B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6260C73B" w:rsidR="00450CE3" w:rsidRDefault="00EA308B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55C98838" w:rsidR="00450CE3" w:rsidRDefault="00EA308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D79A9A9" w:rsidR="00666011" w:rsidRPr="00666011" w:rsidRDefault="00EA308B" w:rsidP="00666011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EC3D520" w:rsidR="00460E00" w:rsidRDefault="009E3221" w:rsidP="00460E00">
            <w:pPr>
              <w:contextualSpacing/>
              <w:jc w:val="center"/>
            </w:pPr>
            <w:r>
              <w:t>Kelley</w:t>
            </w:r>
          </w:p>
        </w:tc>
        <w:tc>
          <w:tcPr>
            <w:tcW w:w="2056" w:type="dxa"/>
          </w:tcPr>
          <w:p w14:paraId="6473848E" w14:textId="76595147" w:rsidR="00460E00" w:rsidRDefault="009E32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0CC19AD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0BD1071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D2E0F54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68AFC7E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C1DE04B" w:rsidR="00460E00" w:rsidRDefault="009E322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9CCBC37" w:rsidR="00460E00" w:rsidRDefault="009E3221" w:rsidP="00460E00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6" w:type="dxa"/>
          </w:tcPr>
          <w:p w14:paraId="56DE5FBA" w14:textId="4AC09B07" w:rsidR="00460E00" w:rsidRDefault="009E32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93993AA" w:rsidR="00460E00" w:rsidRDefault="009E32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E803D6E" w:rsidR="00460E00" w:rsidRDefault="009E32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DE8ECA9" w:rsidR="00460E00" w:rsidRDefault="009E32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93B0EE8" w:rsidR="00460E00" w:rsidRDefault="009E32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9A5227E" w:rsidR="00460E00" w:rsidRDefault="009E322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49EA5AB" w:rsidR="00460E00" w:rsidRDefault="009E3221" w:rsidP="00460E00">
            <w:pPr>
              <w:contextualSpacing/>
              <w:jc w:val="center"/>
            </w:pPr>
            <w:r>
              <w:t>Guigley</w:t>
            </w:r>
          </w:p>
        </w:tc>
        <w:tc>
          <w:tcPr>
            <w:tcW w:w="2056" w:type="dxa"/>
          </w:tcPr>
          <w:p w14:paraId="4759E797" w14:textId="054961AB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1678E0" w14:textId="5CC9B62A" w:rsidR="00460E00" w:rsidRDefault="009E32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91B5DED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5B2E280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D404C0B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387BB9D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7C4773F" w:rsidR="00460E00" w:rsidRDefault="009E3221" w:rsidP="00460E00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6" w:type="dxa"/>
          </w:tcPr>
          <w:p w14:paraId="45D23FB3" w14:textId="5E460EA8" w:rsidR="00460E00" w:rsidRDefault="009E32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DF414C4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3D2432F" w:rsidR="00460E00" w:rsidRDefault="009E32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AE9B30C" w:rsidR="00460E00" w:rsidRDefault="009E32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1FA62DB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9D7D6C7" w:rsidR="00460E00" w:rsidRDefault="009E322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201BA72" w:rsidR="00460E00" w:rsidRDefault="009E3221" w:rsidP="00460E00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6" w:type="dxa"/>
          </w:tcPr>
          <w:p w14:paraId="6A917B77" w14:textId="7B2AF229" w:rsidR="00460E00" w:rsidRDefault="009E32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EEAEF01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8A1CD74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8628E4B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A535D25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8F20E87" w:rsidR="00460E00" w:rsidRDefault="009E322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C16AE83" w:rsidR="00460E00" w:rsidRDefault="009E3221" w:rsidP="00460E00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5497FFE2" w14:textId="07F7890C" w:rsidR="00460E00" w:rsidRDefault="009E32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0F83E53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FC18B1E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A188AF9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DB9E80C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3CA7B25" w:rsidR="00460E00" w:rsidRDefault="002663F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B04C894" w:rsidR="00460E00" w:rsidRDefault="009E3221" w:rsidP="00460E00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480B4965" w14:textId="3F596A1A" w:rsidR="00460E00" w:rsidRDefault="009E32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44AD031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856E18B" w:rsidR="00460E00" w:rsidRDefault="009E32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B2652CE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6E3D484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4D2DF9F" w:rsidR="00460E00" w:rsidRDefault="009E3221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DD5444E" w:rsidR="000F2CB0" w:rsidRDefault="009E3221" w:rsidP="00460E00">
            <w:pPr>
              <w:contextualSpacing/>
              <w:jc w:val="center"/>
            </w:pPr>
            <w:r>
              <w:t>Jimenez</w:t>
            </w:r>
          </w:p>
        </w:tc>
        <w:tc>
          <w:tcPr>
            <w:tcW w:w="2056" w:type="dxa"/>
          </w:tcPr>
          <w:p w14:paraId="6A513B94" w14:textId="64032BCD" w:rsidR="000F2CB0" w:rsidRDefault="009E32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66B75A7F" w:rsidR="000F2CB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5CC53646" w:rsidR="000F2CB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236D8706" w:rsidR="000F2CB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EAC8234" w:rsidR="000F2CB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57A2EEB" w:rsidR="000F2CB0" w:rsidRDefault="009E3221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49448F1F" w14:textId="77777777" w:rsidTr="009A39A0">
        <w:tc>
          <w:tcPr>
            <w:tcW w:w="2054" w:type="dxa"/>
          </w:tcPr>
          <w:p w14:paraId="1AEB158F" w14:textId="6372AD0B" w:rsidR="000F2CB0" w:rsidRDefault="009E3221" w:rsidP="00460E00">
            <w:pPr>
              <w:contextualSpacing/>
              <w:jc w:val="center"/>
            </w:pPr>
            <w:r>
              <w:t>Ruziev</w:t>
            </w:r>
          </w:p>
        </w:tc>
        <w:tc>
          <w:tcPr>
            <w:tcW w:w="2056" w:type="dxa"/>
          </w:tcPr>
          <w:p w14:paraId="47A6DEAC" w14:textId="6C5DA9C0" w:rsidR="000F2CB0" w:rsidRDefault="009E32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B95083" w14:textId="7D6975B7" w:rsidR="000F2CB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29E3C" w14:textId="148B2117" w:rsidR="000F2CB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D4C2C" w14:textId="4CCEBACD" w:rsidR="000F2CB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B00ECC" w14:textId="25D33BE2" w:rsidR="000F2CB0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3487A5" w14:textId="6E50F3A2" w:rsidR="000F2CB0" w:rsidRDefault="00A44A28" w:rsidP="00460E00">
            <w:pPr>
              <w:contextualSpacing/>
              <w:jc w:val="center"/>
            </w:pPr>
            <w:r>
              <w:t>1</w:t>
            </w:r>
          </w:p>
        </w:tc>
      </w:tr>
      <w:tr w:rsidR="00EA308B" w14:paraId="21B02551" w14:textId="77777777" w:rsidTr="009A39A0">
        <w:tc>
          <w:tcPr>
            <w:tcW w:w="2054" w:type="dxa"/>
          </w:tcPr>
          <w:p w14:paraId="68A7FA4B" w14:textId="6DDBB287" w:rsidR="00EA308B" w:rsidRDefault="009E3221" w:rsidP="00460E00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0F3A0530" w14:textId="205CD67D" w:rsidR="00EA308B" w:rsidRDefault="009E32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FE5B22B" w14:textId="249D2D30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F0EA25" w14:textId="3CDB519F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37511" w14:textId="44D709AB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BEEF08" w14:textId="089AB4D9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E4E84A" w14:textId="3218A680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</w:tr>
      <w:tr w:rsidR="00EA308B" w14:paraId="4E495290" w14:textId="77777777" w:rsidTr="009A39A0">
        <w:tc>
          <w:tcPr>
            <w:tcW w:w="2054" w:type="dxa"/>
          </w:tcPr>
          <w:p w14:paraId="27A161E1" w14:textId="0C24FE40" w:rsidR="00EA308B" w:rsidRDefault="009E3221" w:rsidP="00460E00">
            <w:pPr>
              <w:contextualSpacing/>
              <w:jc w:val="center"/>
            </w:pPr>
            <w:r>
              <w:t>Lehr</w:t>
            </w:r>
          </w:p>
        </w:tc>
        <w:tc>
          <w:tcPr>
            <w:tcW w:w="2056" w:type="dxa"/>
          </w:tcPr>
          <w:p w14:paraId="7534B3FA" w14:textId="023AA350" w:rsidR="00EA308B" w:rsidRDefault="009E32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1E9635A" w14:textId="1E97E12C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952BF7" w14:textId="43A615CD" w:rsidR="00EA308B" w:rsidRDefault="009E32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C48C63" w14:textId="559F2885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4A5A80" w14:textId="55E2685B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7EC49B" w14:textId="69CA566E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</w:tr>
      <w:tr w:rsidR="00EA308B" w14:paraId="1988A772" w14:textId="77777777" w:rsidTr="009A39A0">
        <w:tc>
          <w:tcPr>
            <w:tcW w:w="2054" w:type="dxa"/>
          </w:tcPr>
          <w:p w14:paraId="68673140" w14:textId="6229F6FB" w:rsidR="00EA308B" w:rsidRDefault="009E3221" w:rsidP="00460E00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6" w:type="dxa"/>
          </w:tcPr>
          <w:p w14:paraId="59D94A4D" w14:textId="7EF4E0EF" w:rsidR="00EA308B" w:rsidRDefault="009E32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0454F4" w14:textId="1366244B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3BB41C" w14:textId="508B0146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797B1A" w14:textId="7FBCC4D3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746F7D" w14:textId="07D7D029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E5B61F" w14:textId="7D5971F5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</w:tr>
      <w:tr w:rsidR="00EA308B" w14:paraId="41C04E8D" w14:textId="77777777" w:rsidTr="009A39A0">
        <w:tc>
          <w:tcPr>
            <w:tcW w:w="2054" w:type="dxa"/>
          </w:tcPr>
          <w:p w14:paraId="145CB240" w14:textId="16A47C3D" w:rsidR="00EA308B" w:rsidRDefault="009E3221" w:rsidP="00460E00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432EECEF" w14:textId="3F3EE18A" w:rsidR="00EA308B" w:rsidRDefault="009E32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4462B0" w14:textId="6A5F3981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8B0049" w14:textId="622E09EA" w:rsidR="00EA308B" w:rsidRDefault="009E32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96BE38" w14:textId="1B3F401C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C520C" w14:textId="648B2D70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B458D3" w14:textId="4A5B1587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</w:tr>
      <w:tr w:rsidR="00EA308B" w14:paraId="5C65EBA3" w14:textId="77777777" w:rsidTr="009A39A0">
        <w:tc>
          <w:tcPr>
            <w:tcW w:w="2054" w:type="dxa"/>
          </w:tcPr>
          <w:p w14:paraId="4D4F07D7" w14:textId="63ACA5AB" w:rsidR="00EA308B" w:rsidRDefault="009E3221" w:rsidP="00460E00">
            <w:pPr>
              <w:contextualSpacing/>
              <w:jc w:val="center"/>
            </w:pPr>
            <w:r>
              <w:t>Kenzi</w:t>
            </w:r>
          </w:p>
        </w:tc>
        <w:tc>
          <w:tcPr>
            <w:tcW w:w="2056" w:type="dxa"/>
          </w:tcPr>
          <w:p w14:paraId="6BECA0EA" w14:textId="715C7DC4" w:rsidR="00EA308B" w:rsidRDefault="009E32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E61ABB" w14:textId="0451B095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9C5D29" w14:textId="4CEFF8A7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ED705" w14:textId="2D23052C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7BAE97" w14:textId="338A2F0B" w:rsidR="00EA308B" w:rsidRDefault="009E32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E58D2E" w14:textId="573B8C77" w:rsidR="00EA308B" w:rsidRDefault="009E322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B19A88C" w:rsidR="00460E00" w:rsidRDefault="009E3221" w:rsidP="00460E00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78DAB5F1" w:rsidR="00460E00" w:rsidRDefault="009E32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2C40E884" w:rsidR="00460E00" w:rsidRDefault="009E3221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10635FD6" w:rsidR="00460E00" w:rsidRDefault="009E32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3AD3A89F" w:rsidR="00460E00" w:rsidRDefault="009E32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BD68286" w:rsidR="00460E00" w:rsidRDefault="009E3221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43AFA4B2" w14:textId="779654BC" w:rsidR="00B80A3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20104EC" w14:textId="759E2045" w:rsidR="002663FB" w:rsidRDefault="009E3221" w:rsidP="00C4748D">
      <w:pPr>
        <w:contextualSpacing/>
      </w:pPr>
      <w:r>
        <w:t>Wagner 4.0IP 9H 4ER 4BB 1K</w:t>
      </w:r>
    </w:p>
    <w:p w14:paraId="5D156856" w14:textId="0DCAEE0C" w:rsidR="009E3221" w:rsidRDefault="009E3221" w:rsidP="00C4748D">
      <w:pPr>
        <w:contextualSpacing/>
      </w:pPr>
      <w:r>
        <w:t>Brunelli 2.0IP 1H 1ER 2BB 2K</w:t>
      </w:r>
    </w:p>
    <w:p w14:paraId="0FA1433F" w14:textId="77777777" w:rsidR="00D60FF2" w:rsidRDefault="00D60FF2" w:rsidP="00C4748D">
      <w:pPr>
        <w:contextualSpacing/>
      </w:pPr>
    </w:p>
    <w:p w14:paraId="131591AC" w14:textId="7D1F7BC8" w:rsidR="00A51CC3" w:rsidRPr="00DB2205" w:rsidRDefault="00EA308B" w:rsidP="00B76E8A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248EA8BB" w:rsidR="00D36C2A" w:rsidRDefault="009E3221" w:rsidP="00D36C2A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76DA5048" w14:textId="66613D08" w:rsidR="00D36C2A" w:rsidRDefault="009E3221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39F3F26E" w:rsidR="00D36C2A" w:rsidRDefault="009E322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86DA417" w:rsidR="00D36C2A" w:rsidRDefault="009E3221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3A2390E0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28C4722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1D7D7B6" w:rsidR="00D36C2A" w:rsidRDefault="009E3221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22634713" w:rsidR="00D36C2A" w:rsidRDefault="009E3221" w:rsidP="00D36C2A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5" w:type="dxa"/>
          </w:tcPr>
          <w:p w14:paraId="2F750718" w14:textId="02B6181D" w:rsidR="00D36C2A" w:rsidRDefault="009E3221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6FA6650C" w:rsidR="00D36C2A" w:rsidRDefault="009E322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DD01CC4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22063D0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0C2169C" w:rsidR="00D36C2A" w:rsidRDefault="009E322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BBEF066" w:rsidR="00D36C2A" w:rsidRDefault="009E3221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00BE7734" w:rsidR="00D36C2A" w:rsidRDefault="009E3221" w:rsidP="00D36C2A">
            <w:pPr>
              <w:contextualSpacing/>
              <w:jc w:val="center"/>
            </w:pPr>
            <w:r>
              <w:t>Webb</w:t>
            </w:r>
          </w:p>
        </w:tc>
        <w:tc>
          <w:tcPr>
            <w:tcW w:w="2055" w:type="dxa"/>
          </w:tcPr>
          <w:p w14:paraId="631D514A" w14:textId="79AF90EC" w:rsidR="00D36C2A" w:rsidRDefault="009E322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3E4D595A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8BB5A62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AB2EA3D" w:rsidR="00D36C2A" w:rsidRDefault="009E322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348733D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61F64CC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2EAB04B9" w:rsidR="00D36C2A" w:rsidRDefault="009E3221" w:rsidP="00D36C2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0740D89E" w14:textId="60E96841" w:rsidR="00D36C2A" w:rsidRDefault="009E3221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FC1A00D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46F9C4C" w:rsidR="00D36C2A" w:rsidRDefault="009E3221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D892355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FA53634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9C47D94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7D44693F" w:rsidR="00D36C2A" w:rsidRDefault="009E3221" w:rsidP="00D36C2A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5" w:type="dxa"/>
          </w:tcPr>
          <w:p w14:paraId="28BE5BDD" w14:textId="7775A1EA" w:rsidR="00D36C2A" w:rsidRDefault="009E3221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5DF67A0F" w:rsidR="00D36C2A" w:rsidRDefault="009E3221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732F388D" w:rsidR="00D36C2A" w:rsidRDefault="009E322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91C7BA5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A063B6D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FF55321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33AE577A" w:rsidR="00D36C2A" w:rsidRDefault="009E3221" w:rsidP="00D36C2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7F16E9DB" w14:textId="48B0D260" w:rsidR="00D36C2A" w:rsidRDefault="009E3221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B01EA15" w:rsidR="00D36C2A" w:rsidRDefault="009E3221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3597D86B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5D43EEE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0C78230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02D8BA4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040FC739" w:rsidR="00D36C2A" w:rsidRDefault="009E3221" w:rsidP="00D36C2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03628282" w14:textId="6736CE4A" w:rsidR="00D36C2A" w:rsidRDefault="009E322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34F41DB9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B6A6FCB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3A8ACB4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A1CB532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48DADAD" w:rsidR="00D36C2A" w:rsidRDefault="002663FB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3B2AEA7E" w:rsidR="00D36C2A" w:rsidRDefault="009E3221" w:rsidP="00D36C2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19D13BFB" w14:textId="61E01443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0F93947C" w:rsidR="00D36C2A" w:rsidRDefault="009E3221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366535F0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18A3DAF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BAB0C14" w:rsidR="00D36C2A" w:rsidRDefault="009E3221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1C444E" w14:textId="5E736704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3013533A" w:rsidR="00D36C2A" w:rsidRDefault="009E3221" w:rsidP="00D36C2A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5" w:type="dxa"/>
          </w:tcPr>
          <w:p w14:paraId="71347120" w14:textId="1262A6CE" w:rsidR="00D36C2A" w:rsidRDefault="009E3221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12640EAA" w:rsidR="00D36C2A" w:rsidRDefault="009E322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658C8F30" w:rsidR="00D36C2A" w:rsidRDefault="009E3221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0DB19F" w14:textId="20B0D046" w:rsidR="00D36C2A" w:rsidRDefault="009E3221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863F31C" w14:textId="48C04EB6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7C9CB7D" w:rsidR="00D36C2A" w:rsidRDefault="009E3221" w:rsidP="00D36C2A">
            <w:pPr>
              <w:contextualSpacing/>
              <w:jc w:val="center"/>
            </w:pPr>
            <w:r>
              <w:t>0</w:t>
            </w:r>
          </w:p>
        </w:tc>
      </w:tr>
      <w:tr w:rsidR="00EA308B" w14:paraId="09BFFBA9" w14:textId="77777777" w:rsidTr="00A51CC3">
        <w:tc>
          <w:tcPr>
            <w:tcW w:w="2055" w:type="dxa"/>
          </w:tcPr>
          <w:p w14:paraId="30391262" w14:textId="57B41B02" w:rsidR="00EA308B" w:rsidRDefault="009E3221" w:rsidP="000D3686">
            <w:pPr>
              <w:contextualSpacing/>
              <w:jc w:val="center"/>
            </w:pPr>
            <w:r>
              <w:t>Payne</w:t>
            </w:r>
          </w:p>
        </w:tc>
        <w:tc>
          <w:tcPr>
            <w:tcW w:w="2055" w:type="dxa"/>
          </w:tcPr>
          <w:p w14:paraId="1883122B" w14:textId="337D0095" w:rsidR="00EA308B" w:rsidRDefault="009E3221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75CC9EB" w14:textId="5D8C1A56" w:rsidR="00EA308B" w:rsidRDefault="009E322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BB3575" w14:textId="62DB36A6" w:rsidR="00EA308B" w:rsidRDefault="009E322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FE915C" w14:textId="0ECC5D3E" w:rsidR="00EA308B" w:rsidRDefault="009E322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1B57AE" w14:textId="5121CC52" w:rsidR="00EA308B" w:rsidRDefault="009E322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FF7F35" w14:textId="18A8337E" w:rsidR="00EA308B" w:rsidRDefault="009E3221" w:rsidP="000D3686">
            <w:pPr>
              <w:contextualSpacing/>
              <w:jc w:val="center"/>
            </w:pPr>
            <w:r>
              <w:t>0</w:t>
            </w:r>
          </w:p>
        </w:tc>
      </w:tr>
      <w:tr w:rsidR="00EA308B" w14:paraId="6B97CD32" w14:textId="77777777" w:rsidTr="00A51CC3">
        <w:tc>
          <w:tcPr>
            <w:tcW w:w="2055" w:type="dxa"/>
          </w:tcPr>
          <w:p w14:paraId="55E7EE6E" w14:textId="744ABCB3" w:rsidR="00EA308B" w:rsidRDefault="009E3221" w:rsidP="000D3686">
            <w:pPr>
              <w:contextualSpacing/>
              <w:jc w:val="center"/>
            </w:pPr>
            <w:r>
              <w:lastRenderedPageBreak/>
              <w:t>Harville-Ewing</w:t>
            </w:r>
          </w:p>
        </w:tc>
        <w:tc>
          <w:tcPr>
            <w:tcW w:w="2055" w:type="dxa"/>
          </w:tcPr>
          <w:p w14:paraId="3DB2CCED" w14:textId="7236176F" w:rsidR="00EA308B" w:rsidRDefault="009E322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6C6735" w14:textId="202DF9A2" w:rsidR="00EA308B" w:rsidRDefault="009E322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C01E31" w14:textId="1ECE7C84" w:rsidR="00EA308B" w:rsidRDefault="009E322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5311A6" w14:textId="728BA46C" w:rsidR="00EA308B" w:rsidRDefault="009E322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D8CA98" w14:textId="722FC695" w:rsidR="00EA308B" w:rsidRDefault="009E322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E11964" w14:textId="2DE22C01" w:rsidR="00EA308B" w:rsidRDefault="009E3221" w:rsidP="000D3686">
            <w:pPr>
              <w:contextualSpacing/>
              <w:jc w:val="center"/>
            </w:pPr>
            <w:r>
              <w:t>0</w:t>
            </w:r>
          </w:p>
        </w:tc>
      </w:tr>
      <w:tr w:rsidR="00EA308B" w14:paraId="39743617" w14:textId="77777777" w:rsidTr="00A51CC3">
        <w:tc>
          <w:tcPr>
            <w:tcW w:w="2055" w:type="dxa"/>
          </w:tcPr>
          <w:p w14:paraId="57DB90F2" w14:textId="7AC7610C" w:rsidR="00EA308B" w:rsidRDefault="009E3221" w:rsidP="000D3686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5" w:type="dxa"/>
          </w:tcPr>
          <w:p w14:paraId="1D548030" w14:textId="4DE3104E" w:rsidR="00EA308B" w:rsidRDefault="009E322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C676F8" w14:textId="1AF55F6C" w:rsidR="00EA308B" w:rsidRDefault="009E322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CEF783" w14:textId="525A78F7" w:rsidR="00EA308B" w:rsidRDefault="009E322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FA3A41" w14:textId="73DF878D" w:rsidR="00EA308B" w:rsidRDefault="009E322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99850A" w14:textId="616014AC" w:rsidR="00EA308B" w:rsidRDefault="009E322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197AB" w14:textId="3E05EC6B" w:rsidR="00EA308B" w:rsidRDefault="009E322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F465F1F" w:rsidR="000D3686" w:rsidRDefault="009E3221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33C9D509" w:rsidR="000D3686" w:rsidRDefault="009E3221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0E61C671" w:rsidR="000D3686" w:rsidRDefault="009E3221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0FD1F1FC" w:rsidR="000D3686" w:rsidRDefault="009E3221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343A8711" w:rsidR="000D3686" w:rsidRDefault="009E3221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297C9739" w:rsidR="000D3686" w:rsidRDefault="009E3221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3C9D47AA" w14:textId="6C8C1236" w:rsidR="00BE6C15" w:rsidRDefault="009E3221" w:rsidP="004C5FB0">
      <w:pPr>
        <w:contextualSpacing/>
      </w:pPr>
      <w:r>
        <w:t>Ruiz-Ravelo 2.1IP 3H 1ER 1BB 1K</w:t>
      </w:r>
    </w:p>
    <w:p w14:paraId="43FF13ED" w14:textId="434A90FB" w:rsidR="00EA308B" w:rsidRPr="00606E12" w:rsidRDefault="009E3221" w:rsidP="004C5FB0">
      <w:pPr>
        <w:contextualSpacing/>
      </w:pPr>
      <w:r>
        <w:t>Turner 4.2IP 2H 0ER 0BB 7K</w:t>
      </w:r>
    </w:p>
    <w:p w14:paraId="237A38C9" w14:textId="77777777" w:rsidR="003831BE" w:rsidRDefault="003831BE" w:rsidP="004C5FB0">
      <w:pPr>
        <w:contextualSpacing/>
        <w:rPr>
          <w:b/>
          <w:bCs/>
        </w:rPr>
      </w:pPr>
    </w:p>
    <w:p w14:paraId="5FE7F898" w14:textId="1C2695C6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3AB62E3" w14:textId="14F73F63" w:rsidR="00EA308B" w:rsidRDefault="00BB412F" w:rsidP="00EA308B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606E12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9E3221">
        <w:t>Grosch home run to center</w:t>
      </w:r>
    </w:p>
    <w:p w14:paraId="0B7118B8" w14:textId="2C73F1DA" w:rsidR="009E3221" w:rsidRDefault="009E3221" w:rsidP="00EA308B">
      <w:pPr>
        <w:contextualSpacing/>
      </w:pPr>
      <w:r>
        <w:rPr>
          <w:b/>
          <w:bCs/>
        </w:rPr>
        <w:t xml:space="preserve">Bot 1 – </w:t>
      </w:r>
      <w:r>
        <w:t>L Dinnini scores on passed ball; Schwenk singles to left, Ruiz-Ravelo and A Dinnini score</w:t>
      </w:r>
    </w:p>
    <w:p w14:paraId="084577BC" w14:textId="01896AD3" w:rsidR="009E3221" w:rsidRDefault="009E3221" w:rsidP="00EA308B">
      <w:pPr>
        <w:contextualSpacing/>
      </w:pPr>
      <w:r>
        <w:rPr>
          <w:b/>
          <w:bCs/>
        </w:rPr>
        <w:t xml:space="preserve">Top 3 – </w:t>
      </w:r>
      <w:r>
        <w:t>Barto singles to right, Guigley scores</w:t>
      </w:r>
    </w:p>
    <w:p w14:paraId="4C136C72" w14:textId="2DADBCBD" w:rsidR="009E3221" w:rsidRDefault="009E3221" w:rsidP="00EA308B">
      <w:pPr>
        <w:contextualSpacing/>
      </w:pPr>
      <w:r>
        <w:rPr>
          <w:b/>
          <w:bCs/>
        </w:rPr>
        <w:t xml:space="preserve">Bot 3 – </w:t>
      </w:r>
      <w:r>
        <w:t>Schwenk singles to left, Ruiz-Ravelo scores; Payne singles to center, Turner scores; Schwenk scores on passed ball; Harville-Ewing sac fly to right, Payne scores</w:t>
      </w:r>
    </w:p>
    <w:p w14:paraId="762B8DB6" w14:textId="7E58D4AF" w:rsidR="009E3221" w:rsidRDefault="009E3221" w:rsidP="00EA308B">
      <w:pPr>
        <w:contextualSpacing/>
      </w:pPr>
      <w:r>
        <w:rPr>
          <w:b/>
          <w:bCs/>
        </w:rPr>
        <w:t xml:space="preserve">Bot 4 – </w:t>
      </w:r>
      <w:r>
        <w:t>Schwenk sac fly to center, A Dinnini scores</w:t>
      </w:r>
    </w:p>
    <w:p w14:paraId="3F3F8BBF" w14:textId="43E33869" w:rsidR="009E3221" w:rsidRDefault="009E3221" w:rsidP="00EA308B">
      <w:pPr>
        <w:contextualSpacing/>
      </w:pPr>
      <w:r>
        <w:rPr>
          <w:b/>
          <w:bCs/>
        </w:rPr>
        <w:t xml:space="preserve">Bot 5 – </w:t>
      </w:r>
      <w:r>
        <w:t>Webb reaches on E4, Eagle scores</w:t>
      </w:r>
    </w:p>
    <w:p w14:paraId="06DC6075" w14:textId="36B31AD7" w:rsidR="009E3221" w:rsidRPr="009E3221" w:rsidRDefault="009E3221" w:rsidP="00EA308B">
      <w:pPr>
        <w:contextualSpacing/>
      </w:pPr>
      <w:r>
        <w:rPr>
          <w:b/>
          <w:bCs/>
        </w:rPr>
        <w:t xml:space="preserve">Bot 6-  </w:t>
      </w:r>
      <w:r>
        <w:t>Schwenk doubles to right, Turner scores</w:t>
      </w:r>
    </w:p>
    <w:p w14:paraId="0AB077DE" w14:textId="2BAC56C5" w:rsidR="002663FB" w:rsidRPr="002663FB" w:rsidRDefault="002663FB" w:rsidP="00BD7D55">
      <w:pPr>
        <w:contextualSpacing/>
      </w:pP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25222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2121</cp:revision>
  <dcterms:created xsi:type="dcterms:W3CDTF">2024-03-14T15:43:00Z</dcterms:created>
  <dcterms:modified xsi:type="dcterms:W3CDTF">2026-04-28T19:07:00Z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