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3326E196" w:rsidR="00450CE3" w:rsidRDefault="00606E12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5CD1553F" w:rsidR="00450CE3" w:rsidRDefault="00606E1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1B488E7E" w:rsidR="00450CE3" w:rsidRDefault="00606E1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14332B28" w:rsidR="00450CE3" w:rsidRDefault="00606E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30F3EC7" w:rsidR="00450CE3" w:rsidRDefault="00606E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E2D76BF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90C6A5B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33F29C8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8F52184" w:rsidR="00450CE3" w:rsidRDefault="00606E1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392E0EE3" w:rsidR="00450CE3" w:rsidRDefault="00606E1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672B2F1" w:rsidR="00450CE3" w:rsidRDefault="00606E12" w:rsidP="00B76E8A">
            <w:pPr>
              <w:contextualSpacing/>
              <w:jc w:val="center"/>
            </w:pPr>
            <w:r>
              <w:t>0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2A9E290A" w:rsidR="00450CE3" w:rsidRDefault="00606E12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0A7A9CDA" w:rsidR="00450CE3" w:rsidRDefault="00606E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8F24692" w:rsidR="00450CE3" w:rsidRDefault="00606E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E09BD7F" w:rsidR="00450CE3" w:rsidRDefault="00606E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72B0F38" w:rsidR="00450CE3" w:rsidRDefault="00606E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7BB48E6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DD0FD06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6A8C9CE" w:rsidR="00450CE3" w:rsidRDefault="00606E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4F00B45" w:rsidR="00450CE3" w:rsidRDefault="00606E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11EC021A" w:rsidR="00450CE3" w:rsidRDefault="00606E12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DE7D09B" w:rsidR="00666011" w:rsidRPr="00666011" w:rsidRDefault="00606E12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AEB9ECB" w:rsidR="00460E00" w:rsidRDefault="00606E12" w:rsidP="00460E00">
            <w:pPr>
              <w:contextualSpacing/>
              <w:jc w:val="center"/>
            </w:pPr>
            <w:r>
              <w:t>Fedorak</w:t>
            </w:r>
          </w:p>
        </w:tc>
        <w:tc>
          <w:tcPr>
            <w:tcW w:w="2056" w:type="dxa"/>
          </w:tcPr>
          <w:p w14:paraId="6473848E" w14:textId="411CF007" w:rsidR="00460E00" w:rsidRDefault="00606E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A65B419" w:rsidR="00460E0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E66CADE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D8C71BE" w:rsidR="00460E0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9991ACA" w:rsidR="00460E0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82E4478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B4E4D97" w:rsidR="00460E00" w:rsidRDefault="00606E12" w:rsidP="00460E00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56DE5FBA" w14:textId="0CDC2C74" w:rsidR="00460E00" w:rsidRDefault="00606E1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4F252EC" w:rsidR="00460E0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E8B48CE" w:rsidR="00460E00" w:rsidRDefault="00606E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66DAC283" w:rsidR="00460E00" w:rsidRDefault="00606E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4D19413D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432CDCA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33CFB7B" w:rsidR="00460E00" w:rsidRDefault="00606E12" w:rsidP="00460E00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6" w:type="dxa"/>
          </w:tcPr>
          <w:p w14:paraId="4759E797" w14:textId="789BAF34" w:rsidR="00460E00" w:rsidRDefault="00606E1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935A73A" w:rsidR="00460E00" w:rsidRDefault="00606E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55A1846" w:rsidR="00460E00" w:rsidRDefault="00606E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47C8890F" w:rsidR="00460E00" w:rsidRDefault="00606E1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4E302B10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C1EB864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26ECEEE" w:rsidR="00460E00" w:rsidRDefault="00606E12" w:rsidP="00460E00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45D23FB3" w14:textId="7A8DF4D0" w:rsidR="00460E0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17874E1D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8EFB239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F20E153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E591F95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9AFFA65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1D91081" w:rsidR="00460E00" w:rsidRDefault="00606E12" w:rsidP="00460E0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6A917B77" w14:textId="225CE062" w:rsidR="00460E00" w:rsidRDefault="00606E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1C13F46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585A894" w:rsidR="00460E00" w:rsidRDefault="00606E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1E6C141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3459BE5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56BF94B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63EA2FE" w:rsidR="00460E00" w:rsidRDefault="00606E12" w:rsidP="00460E00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5497FFE2" w14:textId="291717A1" w:rsidR="00460E00" w:rsidRDefault="00606E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AEE9E23" w:rsidR="00460E00" w:rsidRDefault="00606E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483C578" w:rsidR="00460E0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606B6D1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3DE6311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14AD3DE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1C2F9DE" w:rsidR="00460E00" w:rsidRDefault="00606E12" w:rsidP="00460E00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6" w:type="dxa"/>
          </w:tcPr>
          <w:p w14:paraId="480B4965" w14:textId="1DF9F730" w:rsidR="00460E00" w:rsidRDefault="00606E1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621402D" w:rsidR="00460E0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52C05F9" w:rsidR="00460E0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8DFA381" w:rsidR="00460E0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E94654D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E46FBCE" w:rsidR="00460E00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8AC4AB3" w:rsidR="000F2CB0" w:rsidRDefault="00606E12" w:rsidP="00460E00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6A513B94" w14:textId="11220DB1" w:rsidR="000F2CB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1380A1A0" w:rsidR="000F2CB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50D1D2AA" w:rsidR="000F2CB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36882175" w:rsidR="000F2CB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668FD46B" w:rsidR="000F2CB0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12D9F95" w:rsidR="000F2CB0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0E97625E" w:rsidR="000F2CB0" w:rsidRDefault="00606E12" w:rsidP="00460E00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47A6DEAC" w14:textId="430B8CE2" w:rsidR="000F2CB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B95083" w14:textId="0ADCBDEA" w:rsidR="000F2CB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529E3C" w14:textId="133A4D6E" w:rsidR="000F2CB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D4C2C" w14:textId="62790987" w:rsidR="000F2CB0" w:rsidRDefault="00606E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B00ECC" w14:textId="44EEACB8" w:rsidR="000F2CB0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3487A5" w14:textId="214AD2BB" w:rsidR="000F2CB0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606E12" w14:paraId="05308448" w14:textId="77777777" w:rsidTr="009A39A0">
        <w:tc>
          <w:tcPr>
            <w:tcW w:w="2054" w:type="dxa"/>
          </w:tcPr>
          <w:p w14:paraId="57B3BB1F" w14:textId="4DDB27CC" w:rsidR="00606E12" w:rsidRDefault="00606E12" w:rsidP="00460E00">
            <w:pPr>
              <w:contextualSpacing/>
              <w:jc w:val="center"/>
            </w:pPr>
            <w:r>
              <w:t>Morrissey</w:t>
            </w:r>
          </w:p>
        </w:tc>
        <w:tc>
          <w:tcPr>
            <w:tcW w:w="2056" w:type="dxa"/>
          </w:tcPr>
          <w:p w14:paraId="251E7B71" w14:textId="04DBEA61" w:rsidR="00606E12" w:rsidRDefault="00606E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725619" w14:textId="03BB4CBB" w:rsidR="00606E12" w:rsidRDefault="00606E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5DD1D3" w14:textId="437B4BF8" w:rsidR="00606E12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477634" w14:textId="6C1E3F1C" w:rsidR="00606E12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8E679C" w14:textId="5F680317" w:rsidR="00606E12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29806C" w14:textId="344B752E" w:rsidR="00606E12" w:rsidRDefault="00606E12" w:rsidP="00460E00">
            <w:pPr>
              <w:contextualSpacing/>
              <w:jc w:val="center"/>
            </w:pPr>
            <w:r>
              <w:t>0</w:t>
            </w:r>
          </w:p>
        </w:tc>
      </w:tr>
      <w:tr w:rsidR="00606E12" w14:paraId="407A9CC7" w14:textId="77777777" w:rsidTr="009A39A0">
        <w:tc>
          <w:tcPr>
            <w:tcW w:w="2054" w:type="dxa"/>
          </w:tcPr>
          <w:p w14:paraId="2D373EE4" w14:textId="51EC168D" w:rsidR="00606E12" w:rsidRDefault="00606E12" w:rsidP="00460E00">
            <w:pPr>
              <w:contextualSpacing/>
              <w:jc w:val="center"/>
            </w:pPr>
            <w:r>
              <w:t>Peralta</w:t>
            </w:r>
          </w:p>
        </w:tc>
        <w:tc>
          <w:tcPr>
            <w:tcW w:w="2056" w:type="dxa"/>
          </w:tcPr>
          <w:p w14:paraId="3B74704B" w14:textId="6929FD8E" w:rsidR="00606E12" w:rsidRDefault="00606E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04C150" w14:textId="0AF124BA" w:rsidR="00606E12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79129F" w14:textId="601ABBE0" w:rsidR="00606E12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CC41A4" w14:textId="7CA66513" w:rsidR="00606E12" w:rsidRDefault="00606E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FF0F4A" w14:textId="16808EE7" w:rsidR="00606E12" w:rsidRDefault="00606E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A5424" w14:textId="5CF6F747" w:rsidR="00606E12" w:rsidRDefault="00606E12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B38138F" w:rsidR="00460E00" w:rsidRDefault="00606E12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7C99D200" w:rsidR="00460E00" w:rsidRDefault="00606E12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5ECBFDED" w:rsidR="00460E00" w:rsidRDefault="00606E12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5CF6A280" w:rsidR="00460E00" w:rsidRDefault="00606E12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28E9ACBE" w:rsidR="00460E00" w:rsidRDefault="00606E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23B4CAF" w:rsidR="00460E00" w:rsidRDefault="00606E12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AFA4B2" w14:textId="5EC3FD93" w:rsidR="00B80A39" w:rsidRDefault="00606E12" w:rsidP="00C4748D">
      <w:pPr>
        <w:contextualSpacing/>
      </w:pPr>
      <w:r>
        <w:t>Casey 4.0IP 2H 0ER 0BB 4K</w:t>
      </w:r>
    </w:p>
    <w:p w14:paraId="0FA1433F" w14:textId="77777777" w:rsidR="00D60FF2" w:rsidRDefault="00D60FF2" w:rsidP="00C4748D">
      <w:pPr>
        <w:contextualSpacing/>
      </w:pPr>
    </w:p>
    <w:p w14:paraId="131591AC" w14:textId="64573370" w:rsidR="00A51CC3" w:rsidRPr="00DB2205" w:rsidRDefault="00606E12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64026A2E" w:rsidR="00D36C2A" w:rsidRDefault="00606E12" w:rsidP="00D36C2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48C2382E" w:rsidR="00D36C2A" w:rsidRDefault="00606E1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C99E269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11FEB10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C9DA722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4667B32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9E5F61A" w:rsidR="00D36C2A" w:rsidRDefault="00606E1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349E9BCD" w:rsidR="00D36C2A" w:rsidRDefault="00606E12" w:rsidP="00D36C2A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7BBE37B4" w:rsidR="00D36C2A" w:rsidRDefault="00606E1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4C49D4D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567D9C5" w:rsidR="00D36C2A" w:rsidRDefault="00606E1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200867C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C0C0741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B4E39D6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3E76F70" w:rsidR="00D36C2A" w:rsidRDefault="00606E12" w:rsidP="00D36C2A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631D514A" w14:textId="24C04596" w:rsidR="00D36C2A" w:rsidRDefault="00606E1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AD327A3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4217F7A" w:rsidR="00D36C2A" w:rsidRDefault="00606E1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00D95BE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4B1FD5F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D601AB2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29954A7" w:rsidR="00D36C2A" w:rsidRDefault="00606E12" w:rsidP="00D36C2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0740D89E" w14:textId="775D5257" w:rsidR="00D36C2A" w:rsidRDefault="00606E1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BF78743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EF3F1EF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BF82CC1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8978883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D575299" w:rsidR="00D36C2A" w:rsidRDefault="00606E1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6314573C" w:rsidR="00D36C2A" w:rsidRDefault="00606E12" w:rsidP="00D36C2A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5" w:type="dxa"/>
          </w:tcPr>
          <w:p w14:paraId="28BE5BDD" w14:textId="69F4F495" w:rsidR="00D36C2A" w:rsidRDefault="00606E1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5D4009E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C20B217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0E23EE9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931BFD1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F7F36A6" w:rsidR="00D36C2A" w:rsidRDefault="007C2B16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247DE1B" w:rsidR="00D36C2A" w:rsidRDefault="00606E12" w:rsidP="00D36C2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7F16E9DB" w14:textId="507FCF9C" w:rsidR="00D36C2A" w:rsidRDefault="00606E1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AA47A28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BEE938B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880222E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9132775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AD0D217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48C18C48" w:rsidR="00D36C2A" w:rsidRDefault="00606E12" w:rsidP="00D36C2A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03628282" w14:textId="6F5C33A4" w:rsidR="00D36C2A" w:rsidRDefault="00606E1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5D448B1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EC08BF5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909FB41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5A36731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4893144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5AB01455" w:rsidR="00D36C2A" w:rsidRDefault="00606E12" w:rsidP="00D36C2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19D13BFB" w14:textId="5EF513ED" w:rsidR="00D36C2A" w:rsidRDefault="00606E1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8D7853F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F3ACB7A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76268F6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9625A08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091F24B" w:rsidR="00D36C2A" w:rsidRDefault="00606E1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F8BCF30" w:rsidR="00D36C2A" w:rsidRDefault="00606E12" w:rsidP="00D36C2A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71347120" w14:textId="759D5DDD" w:rsidR="00D36C2A" w:rsidRDefault="00606E1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A079520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450A583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17C5C0E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46E2F09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4B89004" w:rsidR="00D36C2A" w:rsidRDefault="00606E12" w:rsidP="00D36C2A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34E0660" w:rsidR="000D3686" w:rsidRDefault="00606E12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77D4FAB" w14:textId="7D15AF98" w:rsidR="000D3686" w:rsidRDefault="00606E1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114422F3" w:rsidR="000D3686" w:rsidRDefault="00606E1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7F0AA2BD" w:rsidR="000D3686" w:rsidRDefault="00606E1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13D11AB5" w:rsidR="000D3686" w:rsidRDefault="00606E1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35F428FB" w:rsidR="000D3686" w:rsidRDefault="00606E12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7BDF2B6" w14:textId="4901937E" w:rsidR="00974ED4" w:rsidRPr="009E00F3" w:rsidRDefault="00606E12" w:rsidP="004C5FB0">
      <w:pPr>
        <w:contextualSpacing/>
      </w:pPr>
      <w:r>
        <w:t>Dennis 2.1IP 12H 11ER 3BB 1K</w:t>
      </w:r>
    </w:p>
    <w:p w14:paraId="3C9D47AA" w14:textId="74C51261" w:rsidR="00BE6C15" w:rsidRPr="00606E12" w:rsidRDefault="00606E12" w:rsidP="004C5FB0">
      <w:pPr>
        <w:contextualSpacing/>
      </w:pPr>
      <w:r>
        <w:t>Matos 1.2IP 1H 0ER 0BB 1K</w:t>
      </w:r>
    </w:p>
    <w:p w14:paraId="2BA8EAE5" w14:textId="77777777" w:rsidR="007C2B16" w:rsidRDefault="007C2B16" w:rsidP="004C5FB0">
      <w:pPr>
        <w:contextualSpacing/>
        <w:rPr>
          <w:b/>
          <w:bCs/>
        </w:rPr>
      </w:pPr>
    </w:p>
    <w:p w14:paraId="5FE7F898" w14:textId="23C4BB75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2B0C539" w14:textId="1FB14180" w:rsidR="007C2B16" w:rsidRDefault="00BE6C15" w:rsidP="00606E12">
      <w:pPr>
        <w:contextualSpacing/>
      </w:pPr>
      <w:r>
        <w:rPr>
          <w:b/>
          <w:bCs/>
        </w:rPr>
        <w:t xml:space="preserve">Top </w:t>
      </w:r>
      <w:r w:rsidR="00606E12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606E12">
        <w:t>Hudak home run to center, Fedorak and Schell score; Casey grounds out 6-3, McFetridge scores; Muth singles to left, Robinson scores; Muth scores on passed ball; Schell doubles to right, Morrissey scores</w:t>
      </w:r>
    </w:p>
    <w:p w14:paraId="6FCEC90F" w14:textId="0847752B" w:rsidR="00606E12" w:rsidRDefault="00606E12" w:rsidP="00606E12">
      <w:pPr>
        <w:contextualSpacing/>
      </w:pPr>
      <w:r>
        <w:rPr>
          <w:b/>
          <w:bCs/>
        </w:rPr>
        <w:t xml:space="preserve">Top 2 – </w:t>
      </w:r>
      <w:r>
        <w:t>Rosario walks, Hudak scores; Morrissey reaches on FC at short; Robinson scores; Casey scores on passed ball; Fedorak grounds out 4-3, Rosario scores; Schell singles to left, Morrissey scores; Hudak singles to left, Peralta scores</w:t>
      </w:r>
    </w:p>
    <w:p w14:paraId="54B9E1DB" w14:textId="5DE6C3CF" w:rsidR="00606E12" w:rsidRDefault="00606E12" w:rsidP="00606E12">
      <w:pPr>
        <w:contextualSpacing/>
      </w:pPr>
      <w:r>
        <w:rPr>
          <w:b/>
          <w:bCs/>
        </w:rPr>
        <w:t xml:space="preserve">Top 3 – </w:t>
      </w:r>
      <w:r>
        <w:t>Rosario singles to pitcher, McFetridge scores</w:t>
      </w:r>
    </w:p>
    <w:p w14:paraId="1232EFD3" w14:textId="0F245B42" w:rsidR="00606E12" w:rsidRPr="00606E12" w:rsidRDefault="00606E12" w:rsidP="00606E12">
      <w:pPr>
        <w:contextualSpacing/>
      </w:pPr>
      <w:r>
        <w:rPr>
          <w:b/>
          <w:bCs/>
        </w:rPr>
        <w:t xml:space="preserve">Top 4 – </w:t>
      </w:r>
      <w:r>
        <w:t>Robinson reaches on E6, McFetridge scores</w:t>
      </w:r>
    </w:p>
    <w:p w14:paraId="73AB62E3" w14:textId="6D14F50C" w:rsidR="00640296" w:rsidRPr="00640296" w:rsidRDefault="00640296" w:rsidP="00BD7D55">
      <w:pPr>
        <w:contextualSpacing/>
      </w:pPr>
    </w:p>
    <w:sectPr w:rsidR="00640296" w:rsidRPr="0064029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25090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2106</cp:revision>
  <dcterms:created xsi:type="dcterms:W3CDTF">2024-03-14T15:43:00Z</dcterms:created>
  <dcterms:modified xsi:type="dcterms:W3CDTF">2026-04-28T16:52:00Z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