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5DA4CF5F" w:rsidR="00450CE3" w:rsidRDefault="00974ED4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71F52375" w:rsidR="00450CE3" w:rsidRDefault="00974E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BC516DA" w:rsidR="00450CE3" w:rsidRDefault="00974E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5E86B02F" w:rsidR="00450CE3" w:rsidRDefault="00974E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CD2481A" w:rsidR="00450CE3" w:rsidRDefault="00974E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5C6A1D0" w:rsidR="00450CE3" w:rsidRDefault="00974E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0CFD59DF" w:rsidR="00450CE3" w:rsidRDefault="00974E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7B24AF5A" w:rsidR="00450CE3" w:rsidRDefault="00974E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2" w:type="dxa"/>
          </w:tcPr>
          <w:p w14:paraId="5DE76892" w14:textId="6E458331" w:rsidR="00450CE3" w:rsidRDefault="00974ED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4FE24CF3" w:rsidR="00450CE3" w:rsidRDefault="00974ED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49DE9BD2" w:rsidR="00450CE3" w:rsidRDefault="00974ED4" w:rsidP="00B76E8A">
            <w:pPr>
              <w:contextualSpacing/>
              <w:jc w:val="center"/>
            </w:pPr>
            <w:r>
              <w:t>1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40AEAC18" w:rsidR="00450CE3" w:rsidRDefault="00974ED4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1BF1C3B8" w14:textId="0D79CA8C" w:rsidR="00450CE3" w:rsidRDefault="00974E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2E7D9BCA" w:rsidR="00450CE3" w:rsidRDefault="00974E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406A5DC3" w:rsidR="00450CE3" w:rsidRDefault="00974E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21158DF" w:rsidR="00450CE3" w:rsidRDefault="00974E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D00DC03" w:rsidR="00450CE3" w:rsidRDefault="00974E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DFF5DD9" w:rsidR="00450CE3" w:rsidRDefault="00974E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0000B4C0" w:rsidR="00450CE3" w:rsidRDefault="00974E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35CC26E" w:rsidR="00450CE3" w:rsidRDefault="00974E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2006549D" w:rsidR="00450CE3" w:rsidRDefault="00974E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57683C2A" w:rsidR="00450CE3" w:rsidRDefault="00974ED4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59CD974" w:rsidR="00666011" w:rsidRPr="00666011" w:rsidRDefault="00974ED4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F8F91E0" w:rsidR="00460E00" w:rsidRDefault="00BD5E1A" w:rsidP="00460E00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4EAEC04C" w:rsidR="00460E00" w:rsidRDefault="00BD5E1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72873DE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5524AE7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A254699" w:rsidR="00460E00" w:rsidRDefault="00BD5E1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3D83F74D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5BA5757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D4441E4" w:rsidR="00460E00" w:rsidRDefault="00BD5E1A" w:rsidP="00460E0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50956F41" w:rsidR="00460E00" w:rsidRDefault="00BD5E1A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35BC590C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FC19ACC" w:rsidR="00460E00" w:rsidRDefault="00BD5E1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4F22A9BC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5FA25D4E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45500B3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8668DF3" w:rsidR="00460E00" w:rsidRDefault="00BD5E1A" w:rsidP="00460E00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759E797" w14:textId="59D5A5CC" w:rsidR="00460E00" w:rsidRDefault="00BD5E1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E95F7D7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F5E2F84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A1E4F92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278978D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CDF7A07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6350685" w:rsidR="00460E00" w:rsidRDefault="00BD5E1A" w:rsidP="00460E00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45D23FB3" w14:textId="14871984" w:rsidR="00460E00" w:rsidRDefault="00BD5E1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9942A91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572A97A" w:rsidR="00460E00" w:rsidRDefault="00BD5E1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2665033" w:rsidR="00460E00" w:rsidRDefault="00BD5E1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33A62BDD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95EEB41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0F04F55" w:rsidR="00460E00" w:rsidRDefault="00BD5E1A" w:rsidP="00460E00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6A917B77" w14:textId="61F36BFD" w:rsidR="00460E00" w:rsidRDefault="00BD5E1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9D563F8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D20FE82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62338EA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3E2BE67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67BADF7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9914884" w:rsidR="00460E00" w:rsidRDefault="00BD5E1A" w:rsidP="00460E00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5497FFE2" w14:textId="46D853F3" w:rsidR="00460E00" w:rsidRDefault="00BD5E1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EEFC6E9" w:rsidR="00460E00" w:rsidRDefault="00BD5E1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0511A0A5" w:rsidR="00460E00" w:rsidRDefault="00BD5E1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6601FAB6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294BDA0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281A31A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81EB056" w:rsidR="00460E00" w:rsidRDefault="00BD5E1A" w:rsidP="00460E00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480B4965" w14:textId="6FDB7524" w:rsidR="00460E00" w:rsidRDefault="00BD5E1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C2CCFAA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079E9B2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5326C3A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EA7E855" w:rsidR="00460E0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61342AF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C51DC2D" w:rsidR="000F2CB0" w:rsidRDefault="00BD5E1A" w:rsidP="00460E00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6A513B94" w14:textId="5B81FF71" w:rsidR="000F2CB0" w:rsidRDefault="00BD5E1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75ED8583" w:rsidR="000F2CB0" w:rsidRDefault="00BD5E1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7A07B998" w:rsidR="000F2CB0" w:rsidRDefault="00BD5E1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527F1F38" w:rsidR="000F2CB0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58DFE330" w:rsidR="000F2CB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96A7A96" w:rsidR="000F2CB0" w:rsidRDefault="00BD5E1A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49448F1F" w14:textId="77777777" w:rsidTr="009A39A0">
        <w:tc>
          <w:tcPr>
            <w:tcW w:w="2054" w:type="dxa"/>
          </w:tcPr>
          <w:p w14:paraId="1AEB158F" w14:textId="09BD6878" w:rsidR="000F2CB0" w:rsidRDefault="00BD5E1A" w:rsidP="00460E00">
            <w:pPr>
              <w:contextualSpacing/>
              <w:jc w:val="center"/>
            </w:pPr>
            <w:r>
              <w:t>Slivka</w:t>
            </w:r>
          </w:p>
        </w:tc>
        <w:tc>
          <w:tcPr>
            <w:tcW w:w="2056" w:type="dxa"/>
          </w:tcPr>
          <w:p w14:paraId="47A6DEAC" w14:textId="147D386F" w:rsidR="000F2CB0" w:rsidRDefault="00BD5E1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B95083" w14:textId="1FBB876A" w:rsidR="000F2CB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29E3C" w14:textId="4BAB71EA" w:rsidR="000F2CB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D4C2C" w14:textId="616BA7BF" w:rsidR="000F2CB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B00ECC" w14:textId="3499B7F7" w:rsidR="000F2CB0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487A5" w14:textId="3186D0FE" w:rsidR="000F2CB0" w:rsidRDefault="00BD5E1A" w:rsidP="00460E00">
            <w:pPr>
              <w:contextualSpacing/>
              <w:jc w:val="center"/>
            </w:pPr>
            <w:r>
              <w:t>1</w:t>
            </w:r>
          </w:p>
        </w:tc>
      </w:tr>
      <w:tr w:rsidR="009E00F3" w14:paraId="584B9D09" w14:textId="77777777" w:rsidTr="009A39A0">
        <w:tc>
          <w:tcPr>
            <w:tcW w:w="2054" w:type="dxa"/>
          </w:tcPr>
          <w:p w14:paraId="0A19261D" w14:textId="3668F417" w:rsidR="009E00F3" w:rsidRDefault="00BD5E1A" w:rsidP="00460E00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01D7EF72" w14:textId="18164AE7" w:rsidR="009E00F3" w:rsidRDefault="00BD5E1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991C6" w14:textId="19D588EE" w:rsidR="009E00F3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2A3CF7" w14:textId="102A53A8" w:rsidR="009E00F3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7186A8" w14:textId="73ADA305" w:rsidR="009E00F3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4793F9" w14:textId="16C5FFC7" w:rsidR="009E00F3" w:rsidRDefault="00BD5E1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04B976" w14:textId="1D26504C" w:rsidR="009E00F3" w:rsidRDefault="00BD5E1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1A03D7A" w:rsidR="00460E00" w:rsidRDefault="00BD5E1A" w:rsidP="00460E00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1B1C83A8" w:rsidR="00460E00" w:rsidRDefault="00BD5E1A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1E7037DE" w:rsidR="00460E00" w:rsidRDefault="00BD5E1A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1A5E29D8" w:rsidR="00460E00" w:rsidRDefault="00BD5E1A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7CC796DF" w:rsidR="00460E00" w:rsidRDefault="00BD5E1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C15AB6B" w:rsidR="00460E00" w:rsidRDefault="00BD5E1A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AFA4B2" w14:textId="5F9C7376" w:rsidR="00B80A39" w:rsidRDefault="00BD5E1A" w:rsidP="00C4748D">
      <w:pPr>
        <w:contextualSpacing/>
      </w:pPr>
      <w:r>
        <w:t>Gable 7.0IP 7H 3ER 1BB 11K</w:t>
      </w:r>
    </w:p>
    <w:p w14:paraId="0FA1433F" w14:textId="77777777" w:rsidR="00D60FF2" w:rsidRDefault="00D60FF2" w:rsidP="00C4748D">
      <w:pPr>
        <w:contextualSpacing/>
      </w:pPr>
    </w:p>
    <w:p w14:paraId="131591AC" w14:textId="32B5E4E1" w:rsidR="00A51CC3" w:rsidRPr="00DB2205" w:rsidRDefault="00974ED4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2012EC0B" w:rsidR="00D36C2A" w:rsidRDefault="00BD5E1A" w:rsidP="00D36C2A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5" w:type="dxa"/>
          </w:tcPr>
          <w:p w14:paraId="76DA5048" w14:textId="50513EB3" w:rsidR="00D36C2A" w:rsidRDefault="00BD5E1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9CBD385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8C3AE03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0C8F445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401BB00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E580E4A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4B6C5ADC" w:rsidR="00D36C2A" w:rsidRDefault="00BD5E1A" w:rsidP="00D36C2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2F750718" w14:textId="23934A70" w:rsidR="00D36C2A" w:rsidRDefault="00BD5E1A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9C5886B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7811BFC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EC88DB5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74B5616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A34FCA4" w:rsidR="00D36C2A" w:rsidRDefault="00BD5E1A" w:rsidP="00D36C2A">
            <w:pPr>
              <w:contextualSpacing/>
              <w:jc w:val="center"/>
            </w:pPr>
            <w:r>
              <w:t>3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1609160E" w:rsidR="00D36C2A" w:rsidRDefault="00BD5E1A" w:rsidP="00D36C2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631D514A" w14:textId="12553802" w:rsidR="00D36C2A" w:rsidRDefault="00BD5E1A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4D7CB82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86B82E2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5F2827D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6D395A8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B1CEFA6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0B186887" w:rsidR="00D36C2A" w:rsidRDefault="00BD5E1A" w:rsidP="00D36C2A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5" w:type="dxa"/>
          </w:tcPr>
          <w:p w14:paraId="0740D89E" w14:textId="2D205532" w:rsidR="00D36C2A" w:rsidRDefault="00BD5E1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CD301FD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A745FC6" w:rsidR="00D36C2A" w:rsidRDefault="00BD5E1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77022015" w:rsidR="00D36C2A" w:rsidRDefault="00BD5E1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3965BC05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539C709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1E50FE8B" w:rsidR="00D36C2A" w:rsidRDefault="00BD5E1A" w:rsidP="00D36C2A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28BE5BDD" w14:textId="0E421BB5" w:rsidR="00D36C2A" w:rsidRDefault="00BD5E1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60BEABD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2DA02CA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F470E25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3A4B6A7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926C3A4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71645528" w:rsidR="00D36C2A" w:rsidRDefault="00BD5E1A" w:rsidP="00D36C2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7F16E9DB" w14:textId="43B635CF" w:rsidR="00D36C2A" w:rsidRDefault="00BD5E1A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746116F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54E5B98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805B35B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19D374E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4151D16" w:rsidR="00D36C2A" w:rsidRDefault="00BD5E1A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2EC68F7E" w:rsidR="00D36C2A" w:rsidRDefault="00BD5E1A" w:rsidP="00D36C2A">
            <w:pPr>
              <w:contextualSpacing/>
              <w:jc w:val="center"/>
            </w:pPr>
            <w:r>
              <w:t>Rush</w:t>
            </w:r>
          </w:p>
        </w:tc>
        <w:tc>
          <w:tcPr>
            <w:tcW w:w="2055" w:type="dxa"/>
          </w:tcPr>
          <w:p w14:paraId="03628282" w14:textId="2D7673C1" w:rsidR="00D36C2A" w:rsidRDefault="00BD5E1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9C914C3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239B700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D149B4A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932A8CC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FCFC3AB" w:rsidR="00D36C2A" w:rsidRDefault="00BD5E1A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2F6DC7CC" w:rsidR="00D36C2A" w:rsidRDefault="00BD5E1A" w:rsidP="00D36C2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19D13BFB" w14:textId="2A21260D" w:rsidR="00D36C2A" w:rsidRDefault="00BD5E1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6AED135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030A8E0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663B570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E8BE36A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AA1CF44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4C62401C" w:rsidR="00D36C2A" w:rsidRDefault="00BD5E1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5" w:type="dxa"/>
          </w:tcPr>
          <w:p w14:paraId="71347120" w14:textId="3AC6DCA0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06E3D5E4" w:rsidR="00D36C2A" w:rsidRDefault="00BD5E1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7AFF44EF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AB5DA39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444B375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98D26B2" w:rsidR="00D36C2A" w:rsidRDefault="00BD5E1A" w:rsidP="00D36C2A">
            <w:pPr>
              <w:contextualSpacing/>
              <w:jc w:val="center"/>
            </w:pPr>
            <w:r>
              <w:t>0</w:t>
            </w:r>
          </w:p>
        </w:tc>
      </w:tr>
      <w:tr w:rsidR="009E00F3" w14:paraId="69EB80BF" w14:textId="77777777" w:rsidTr="00A51CC3">
        <w:tc>
          <w:tcPr>
            <w:tcW w:w="2055" w:type="dxa"/>
          </w:tcPr>
          <w:p w14:paraId="260BD828" w14:textId="3444E873" w:rsidR="009E00F3" w:rsidRDefault="00BD5E1A" w:rsidP="000D3686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2F7049EE" w14:textId="6AB2692D" w:rsidR="009E00F3" w:rsidRDefault="00BD5E1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1D0E94F" w14:textId="312A4BC7" w:rsidR="009E00F3" w:rsidRDefault="00BD5E1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9337DE" w14:textId="1871C03B" w:rsidR="009E00F3" w:rsidRDefault="00BD5E1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D31406" w14:textId="147CB10E" w:rsidR="009E00F3" w:rsidRDefault="00BD5E1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B3E286" w14:textId="579D611E" w:rsidR="009E00F3" w:rsidRDefault="00BD5E1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061F4C" w14:textId="6099E3F7" w:rsidR="009E00F3" w:rsidRDefault="00BD5E1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E59A633" w:rsidR="000D3686" w:rsidRDefault="00BD5E1A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6A90DF8D" w:rsidR="000D3686" w:rsidRDefault="00BD5E1A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05980022" w:rsidR="000D3686" w:rsidRDefault="00BD5E1A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2ED5CFF1" w:rsidR="000D3686" w:rsidRDefault="00BD5E1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50143D94" w:rsidR="000D3686" w:rsidRDefault="00BD5E1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5F53D098" w:rsidR="000D3686" w:rsidRDefault="00BD5E1A" w:rsidP="000D3686">
            <w:pPr>
              <w:contextualSpacing/>
              <w:jc w:val="center"/>
            </w:pPr>
            <w:r>
              <w:t>11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B33636A" w14:textId="2DEF06CA" w:rsidR="00144F9E" w:rsidRDefault="00BD5E1A" w:rsidP="004C5FB0">
      <w:pPr>
        <w:contextualSpacing/>
      </w:pPr>
      <w:r>
        <w:t>Koch 5.1IP 9H 1ER 1BB 4K</w:t>
      </w:r>
    </w:p>
    <w:p w14:paraId="60B2E98D" w14:textId="5F21468B" w:rsidR="00BD5E1A" w:rsidRDefault="00BD5E1A" w:rsidP="004C5FB0">
      <w:pPr>
        <w:contextualSpacing/>
      </w:pPr>
      <w:r>
        <w:t>Yanders 1.2IP 3H 1ER 0BB 1K</w:t>
      </w:r>
    </w:p>
    <w:p w14:paraId="17BDF2B6" w14:textId="77777777" w:rsidR="00974ED4" w:rsidRPr="009E00F3" w:rsidRDefault="00974ED4" w:rsidP="004C5FB0">
      <w:pPr>
        <w:contextualSpacing/>
      </w:pPr>
    </w:p>
    <w:p w14:paraId="5FE7F898" w14:textId="3D6F6CA6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4DE446B" w14:textId="48633CCB" w:rsidR="00974ED4" w:rsidRDefault="00974ED4" w:rsidP="00974ED4">
      <w:pPr>
        <w:contextualSpacing/>
      </w:pPr>
      <w:r>
        <w:rPr>
          <w:b/>
          <w:bCs/>
        </w:rPr>
        <w:t>Bot</w:t>
      </w:r>
      <w:r w:rsidR="00B80A39">
        <w:rPr>
          <w:b/>
          <w:bCs/>
        </w:rPr>
        <w:t xml:space="preserve"> </w:t>
      </w:r>
      <w:r w:rsidR="00AC5C36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BD5E1A">
        <w:t>Materna home run to center, Burns scores</w:t>
      </w:r>
    </w:p>
    <w:p w14:paraId="438616B5" w14:textId="4B003FF7" w:rsidR="00BD5E1A" w:rsidRDefault="00BD5E1A" w:rsidP="00974ED4">
      <w:pPr>
        <w:contextualSpacing/>
      </w:pPr>
      <w:r>
        <w:rPr>
          <w:b/>
          <w:bCs/>
        </w:rPr>
        <w:t xml:space="preserve">Top 2 – </w:t>
      </w:r>
      <w:r>
        <w:t>Slivka reaches on E5, Makovsky scores; Echevarria scores on double steal</w:t>
      </w:r>
    </w:p>
    <w:p w14:paraId="7882B306" w14:textId="357DD0C5" w:rsidR="00BD5E1A" w:rsidRDefault="00BD5E1A" w:rsidP="00974ED4">
      <w:pPr>
        <w:contextualSpacing/>
      </w:pPr>
      <w:r>
        <w:rPr>
          <w:b/>
          <w:bCs/>
        </w:rPr>
        <w:t xml:space="preserve">Bot 2 – </w:t>
      </w:r>
      <w:r>
        <w:t>Koch reaches on E6, Williams scores</w:t>
      </w:r>
    </w:p>
    <w:p w14:paraId="5432CEA1" w14:textId="0365D7C2" w:rsidR="00BD5E1A" w:rsidRDefault="00BD5E1A" w:rsidP="00974ED4">
      <w:pPr>
        <w:contextualSpacing/>
      </w:pPr>
      <w:r>
        <w:rPr>
          <w:b/>
          <w:bCs/>
        </w:rPr>
        <w:t xml:space="preserve">Top 5 – </w:t>
      </w:r>
      <w:r>
        <w:t>Henritzy singles to right, Siegfried scores; Deibert doubles to center ,Henritzy scores</w:t>
      </w:r>
    </w:p>
    <w:p w14:paraId="72A2A769" w14:textId="1BA96B9E" w:rsidR="00BD5E1A" w:rsidRDefault="00BD5E1A" w:rsidP="00974ED4">
      <w:pPr>
        <w:contextualSpacing/>
      </w:pPr>
      <w:r>
        <w:rPr>
          <w:b/>
          <w:bCs/>
        </w:rPr>
        <w:t xml:space="preserve">Top 6 – </w:t>
      </w:r>
      <w:r>
        <w:t>Marth singles to right, Echevarria scores; Siegfried sac fly to right, Marth scores</w:t>
      </w:r>
    </w:p>
    <w:p w14:paraId="7E0E0D07" w14:textId="4531A292" w:rsidR="00BD5E1A" w:rsidRDefault="00BD5E1A" w:rsidP="00974ED4">
      <w:pPr>
        <w:contextualSpacing/>
      </w:pPr>
      <w:r>
        <w:rPr>
          <w:b/>
          <w:bCs/>
        </w:rPr>
        <w:t xml:space="preserve">Bot 6 – </w:t>
      </w:r>
      <w:r>
        <w:t>Castellano home run to center</w:t>
      </w:r>
    </w:p>
    <w:p w14:paraId="7322E29E" w14:textId="74ED2A3D" w:rsidR="00BD5E1A" w:rsidRPr="00BD5E1A" w:rsidRDefault="00BD5E1A" w:rsidP="00974ED4">
      <w:pPr>
        <w:contextualSpacing/>
      </w:pPr>
      <w:r>
        <w:rPr>
          <w:b/>
          <w:bCs/>
        </w:rPr>
        <w:t xml:space="preserve">Top 7 – </w:t>
      </w:r>
      <w:r>
        <w:t>Deibert home run to center, Duerr scores; Reichl reaches on E9, Reagan scores; Siegfried doubles to center, Marth and Reichl score</w:t>
      </w:r>
    </w:p>
    <w:p w14:paraId="73AB62E3" w14:textId="6D14F50C" w:rsidR="00640296" w:rsidRPr="00640296" w:rsidRDefault="00640296" w:rsidP="00BD7D55">
      <w:pPr>
        <w:contextualSpacing/>
      </w:pPr>
    </w:p>
    <w:sectPr w:rsidR="00640296" w:rsidRPr="0064029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25053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2102</cp:revision>
  <dcterms:created xsi:type="dcterms:W3CDTF">2024-03-14T15:43:00Z</dcterms:created>
  <dcterms:modified xsi:type="dcterms:W3CDTF">2026-04-28T16:13:00Z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