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55605B49" w:rsidR="00450CE3" w:rsidRDefault="008D5096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63C70E0B" w14:textId="1C76BE87" w:rsidR="00450CE3" w:rsidRDefault="008D50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EF7E379" w:rsidR="00450CE3" w:rsidRDefault="008D50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C5D2B02" w:rsidR="00450CE3" w:rsidRDefault="008D50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6FA0BC3" w:rsidR="00450CE3" w:rsidRDefault="008D50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DFAFB03" w:rsidR="00450CE3" w:rsidRDefault="008D50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DC5E384" w:rsidR="00450CE3" w:rsidRDefault="008D50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89EFEEC" w:rsidR="00450CE3" w:rsidRDefault="008D50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57DEF06" w:rsidR="00450CE3" w:rsidRDefault="008D509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47DC5F15" w:rsidR="00450CE3" w:rsidRDefault="008D509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40F2A8C3" w:rsidR="00450CE3" w:rsidRDefault="008D5096" w:rsidP="00B76E8A">
            <w:pPr>
              <w:contextualSpacing/>
              <w:jc w:val="center"/>
            </w:pPr>
            <w:r>
              <w:t>1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231F5BE6" w:rsidR="00450CE3" w:rsidRDefault="008D5096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1BF1C3B8" w14:textId="3569EE38" w:rsidR="00450CE3" w:rsidRDefault="008D509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4EADAE95" w:rsidR="00450CE3" w:rsidRDefault="008D50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440F2D3" w:rsidR="00450CE3" w:rsidRDefault="008D5096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08862ED5" w14:textId="68A03165" w:rsidR="00450CE3" w:rsidRDefault="008D509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198C7FB2" w:rsidR="00450CE3" w:rsidRDefault="008D50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B9303A9" w:rsidR="00450CE3" w:rsidRDefault="008D50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C7DE3C0" w:rsidR="00450CE3" w:rsidRDefault="00606E1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4FF79DF" w:rsidR="00450CE3" w:rsidRDefault="008D5096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6786A2CF" w:rsidR="00450CE3" w:rsidRDefault="008D509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09C0A24D" w:rsidR="00450CE3" w:rsidRDefault="008D5096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18F8B89" w:rsidR="00666011" w:rsidRPr="00666011" w:rsidRDefault="008D5096" w:rsidP="00666011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7F212F2" w:rsidR="00460E00" w:rsidRDefault="00184CB6" w:rsidP="00460E00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6473848E" w14:textId="43B00214" w:rsidR="00460E00" w:rsidRDefault="00184C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5C44808B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C2A3720" w:rsidR="00460E00" w:rsidRDefault="00184C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2F34274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863B2F5" w:rsidR="00460E00" w:rsidRDefault="00184C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980DCA3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3588CD4" w:rsidR="00460E00" w:rsidRDefault="00184CB6" w:rsidP="00460E00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6" w:type="dxa"/>
          </w:tcPr>
          <w:p w14:paraId="56DE5FBA" w14:textId="0877B1C2" w:rsidR="00460E00" w:rsidRDefault="00184CB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0C9DAB9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B3F95B0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5ABDC94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1326AC7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C877051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AF3CB36" w:rsidR="00460E00" w:rsidRDefault="00184CB6" w:rsidP="00460E00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6" w:type="dxa"/>
          </w:tcPr>
          <w:p w14:paraId="4759E797" w14:textId="12969191" w:rsidR="00460E00" w:rsidRDefault="00184CB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04D125F6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4D5F8F8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078E473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93B0F60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E015C33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2164C30C" w:rsidR="00460E00" w:rsidRDefault="00184CB6" w:rsidP="00460E00">
            <w:pPr>
              <w:contextualSpacing/>
              <w:jc w:val="center"/>
            </w:pPr>
            <w:r>
              <w:t>Woods</w:t>
            </w:r>
          </w:p>
        </w:tc>
        <w:tc>
          <w:tcPr>
            <w:tcW w:w="2056" w:type="dxa"/>
          </w:tcPr>
          <w:p w14:paraId="45D23FB3" w14:textId="316D29C0" w:rsidR="00460E00" w:rsidRDefault="00184CB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FFC72E3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A7E54FF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4AEF3E4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657F62B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9D7D6C7" w:rsidR="00460E00" w:rsidRDefault="009E322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EBAF9C8" w:rsidR="00460E00" w:rsidRDefault="00184CB6" w:rsidP="00460E00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6" w:type="dxa"/>
          </w:tcPr>
          <w:p w14:paraId="6A917B77" w14:textId="4218B760" w:rsidR="00460E00" w:rsidRDefault="00184CB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C6959CD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B4A3928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3A61F0A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59A2B96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E664144" w:rsidR="00460E00" w:rsidRDefault="00184CB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6F21FD15" w:rsidR="00460E00" w:rsidRDefault="00184CB6" w:rsidP="00460E00">
            <w:pPr>
              <w:contextualSpacing/>
              <w:jc w:val="center"/>
            </w:pPr>
            <w:r>
              <w:t>Lugo</w:t>
            </w:r>
          </w:p>
        </w:tc>
        <w:tc>
          <w:tcPr>
            <w:tcW w:w="2056" w:type="dxa"/>
          </w:tcPr>
          <w:p w14:paraId="5497FFE2" w14:textId="71EF93E6" w:rsidR="00460E00" w:rsidRDefault="00184C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07A27670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FFA6220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501B25D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CF875D4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1DEAB25" w:rsidR="00460E00" w:rsidRDefault="00184CB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DE26CF3" w:rsidR="00460E00" w:rsidRDefault="00184CB6" w:rsidP="00460E00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480B4965" w14:textId="6D10F8EB" w:rsidR="00460E00" w:rsidRDefault="00184C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52616CFF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2E377DC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40EE91A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04A8F5A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645BF7A" w:rsidR="00460E00" w:rsidRDefault="00184CB6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7C8C996" w:rsidR="000F2CB0" w:rsidRDefault="00184CB6" w:rsidP="00460E00">
            <w:pPr>
              <w:contextualSpacing/>
              <w:jc w:val="center"/>
            </w:pPr>
            <w:r>
              <w:t>Rodriguez-Gonzale</w:t>
            </w:r>
          </w:p>
        </w:tc>
        <w:tc>
          <w:tcPr>
            <w:tcW w:w="2056" w:type="dxa"/>
          </w:tcPr>
          <w:p w14:paraId="6A513B94" w14:textId="12E2810A" w:rsidR="000F2CB0" w:rsidRDefault="00184C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59A2F407" w:rsidR="000F2CB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D9D7E07" w:rsidR="000F2CB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2844B9EA" w:rsidR="000F2CB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753B4EC9" w:rsidR="000F2CB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2300F1D" w:rsidR="000F2CB0" w:rsidRDefault="00184CB6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49448F1F" w14:textId="77777777" w:rsidTr="009A39A0">
        <w:tc>
          <w:tcPr>
            <w:tcW w:w="2054" w:type="dxa"/>
          </w:tcPr>
          <w:p w14:paraId="1AEB158F" w14:textId="31662FDB" w:rsidR="000F2CB0" w:rsidRDefault="00184CB6" w:rsidP="00460E00">
            <w:pPr>
              <w:contextualSpacing/>
              <w:jc w:val="center"/>
            </w:pPr>
            <w:r>
              <w:t>Aquino</w:t>
            </w:r>
          </w:p>
        </w:tc>
        <w:tc>
          <w:tcPr>
            <w:tcW w:w="2056" w:type="dxa"/>
          </w:tcPr>
          <w:p w14:paraId="47A6DEAC" w14:textId="0AC9FA56" w:rsidR="000F2CB0" w:rsidRDefault="00184C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B95083" w14:textId="5D5A9B71" w:rsidR="000F2CB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529E3C" w14:textId="3AE96D6C" w:rsidR="000F2CB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D4C2C" w14:textId="2F77B024" w:rsidR="000F2CB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B00ECC" w14:textId="1804BE03" w:rsidR="000F2CB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3487A5" w14:textId="6E50F3A2" w:rsidR="000F2CB0" w:rsidRDefault="00A44A28" w:rsidP="00460E00">
            <w:pPr>
              <w:contextualSpacing/>
              <w:jc w:val="center"/>
            </w:pPr>
            <w:r>
              <w:t>1</w:t>
            </w:r>
          </w:p>
        </w:tc>
      </w:tr>
      <w:tr w:rsidR="00EA308B" w14:paraId="21B02551" w14:textId="77777777" w:rsidTr="009A39A0">
        <w:tc>
          <w:tcPr>
            <w:tcW w:w="2054" w:type="dxa"/>
          </w:tcPr>
          <w:p w14:paraId="68A7FA4B" w14:textId="2FD14E71" w:rsidR="00EA308B" w:rsidRDefault="00184CB6" w:rsidP="00460E00">
            <w:pPr>
              <w:contextualSpacing/>
              <w:jc w:val="center"/>
            </w:pPr>
            <w:r>
              <w:t>Cristal Aquino</w:t>
            </w:r>
          </w:p>
        </w:tc>
        <w:tc>
          <w:tcPr>
            <w:tcW w:w="2056" w:type="dxa"/>
          </w:tcPr>
          <w:p w14:paraId="0F3A0530" w14:textId="21A604A5" w:rsidR="00EA308B" w:rsidRDefault="00184C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FE5B22B" w14:textId="00304087" w:rsidR="00EA308B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F0EA25" w14:textId="5DC9FEC8" w:rsidR="00EA308B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37511" w14:textId="1ECFA595" w:rsidR="00EA308B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BEEF08" w14:textId="4431136D" w:rsidR="00EA308B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E4E84A" w14:textId="3D9F4895" w:rsidR="00EA308B" w:rsidRDefault="00184CB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5475327" w:rsidR="00460E00" w:rsidRDefault="00184CB6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921C46A" w14:textId="522ECC07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45E2C411" w:rsidR="00460E00" w:rsidRDefault="00184C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403889BA" w:rsidR="00460E00" w:rsidRDefault="00184CB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42E5C17" w:rsidR="00460E00" w:rsidRDefault="00184CB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6690AEAC" w:rsidR="00460E00" w:rsidRDefault="00184CB6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5D156856" w14:textId="48F3E6DA" w:rsidR="009E322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CCE8706" w14:textId="17060322" w:rsidR="00184CB6" w:rsidRDefault="00184CB6" w:rsidP="00C4748D">
      <w:pPr>
        <w:contextualSpacing/>
      </w:pPr>
      <w:r>
        <w:t>G Quijano 1.1IP 7H 10ER 5BB 1K</w:t>
      </w:r>
    </w:p>
    <w:p w14:paraId="5777FC62" w14:textId="0C2D102B" w:rsidR="00184CB6" w:rsidRDefault="00184CB6" w:rsidP="00C4748D">
      <w:pPr>
        <w:contextualSpacing/>
      </w:pPr>
      <w:r>
        <w:t>Woods 2.1IP 5H 4ER 2BB 4K</w:t>
      </w:r>
    </w:p>
    <w:p w14:paraId="0FA1433F" w14:textId="77777777" w:rsidR="00D60FF2" w:rsidRDefault="00D60FF2" w:rsidP="00C4748D">
      <w:pPr>
        <w:contextualSpacing/>
      </w:pPr>
    </w:p>
    <w:p w14:paraId="131591AC" w14:textId="18098163" w:rsidR="00A51CC3" w:rsidRPr="00DB2205" w:rsidRDefault="008D5096" w:rsidP="00B76E8A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05E3A05E" w:rsidR="00D36C2A" w:rsidRDefault="00184CB6" w:rsidP="00D36C2A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5" w:type="dxa"/>
          </w:tcPr>
          <w:p w14:paraId="76DA5048" w14:textId="79078262" w:rsidR="00D36C2A" w:rsidRDefault="00184CB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DC3303A" w:rsidR="00D36C2A" w:rsidRDefault="00184CB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9279CBE" w:rsidR="00D36C2A" w:rsidRDefault="00184C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0CFB15B" w:rsidR="00D36C2A" w:rsidRDefault="00184C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D56874D" w:rsidR="00D36C2A" w:rsidRDefault="00184CB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3582A20" w:rsidR="00D36C2A" w:rsidRDefault="00184CB6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15C57E3E" w:rsidR="00D36C2A" w:rsidRDefault="00184CB6" w:rsidP="00D36C2A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5" w:type="dxa"/>
          </w:tcPr>
          <w:p w14:paraId="2F750718" w14:textId="215AB412" w:rsidR="00D36C2A" w:rsidRDefault="00184CB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C046BB4" w:rsidR="00D36C2A" w:rsidRDefault="00184CB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0839BFEA" w:rsidR="00D36C2A" w:rsidRDefault="00184CB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8C0CAAE" w:rsidR="00D36C2A" w:rsidRDefault="00184C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84669E3" w:rsidR="00D36C2A" w:rsidRDefault="00184CB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03E321DD" w:rsidR="00D36C2A" w:rsidRDefault="00184CB6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53153ADC" w:rsidR="00D36C2A" w:rsidRDefault="00184CB6" w:rsidP="00D36C2A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5" w:type="dxa"/>
          </w:tcPr>
          <w:p w14:paraId="631D514A" w14:textId="768AD36A" w:rsidR="00D36C2A" w:rsidRDefault="00184CB6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7D70C75" w:rsidR="00D36C2A" w:rsidRDefault="00184CB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05AC3B6E" w:rsidR="00D36C2A" w:rsidRDefault="00184CB6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D75FCA" w14:textId="509CFFA5" w:rsidR="00D36C2A" w:rsidRDefault="00184CB6" w:rsidP="00D36C2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5F82855F" w14:textId="007804D7" w:rsidR="00D36C2A" w:rsidRDefault="00184C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B0702FC" w:rsidR="00D36C2A" w:rsidRDefault="00184CB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6BB1FB9C" w:rsidR="00D36C2A" w:rsidRDefault="00184CB6" w:rsidP="00D36C2A">
            <w:pPr>
              <w:contextualSpacing/>
              <w:jc w:val="center"/>
            </w:pPr>
            <w:r>
              <w:t>Ramos</w:t>
            </w:r>
          </w:p>
        </w:tc>
        <w:tc>
          <w:tcPr>
            <w:tcW w:w="2055" w:type="dxa"/>
          </w:tcPr>
          <w:p w14:paraId="0740D89E" w14:textId="143CFDF5" w:rsidR="00D36C2A" w:rsidRDefault="00184CB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0F2F66B" w:rsidR="00D36C2A" w:rsidRDefault="00184CB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058168F" w:rsidR="00D36C2A" w:rsidRDefault="00184CB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994564C" w:rsidR="00D36C2A" w:rsidRDefault="00184CB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F2EF99A" w:rsidR="00D36C2A" w:rsidRDefault="00184C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0B46150" w:rsidR="00D36C2A" w:rsidRDefault="00184CB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20391229" w:rsidR="00D36C2A" w:rsidRDefault="00184CB6" w:rsidP="00D36C2A">
            <w:pPr>
              <w:contextualSpacing/>
              <w:jc w:val="center"/>
            </w:pPr>
            <w:r>
              <w:t>Stettler</w:t>
            </w:r>
          </w:p>
        </w:tc>
        <w:tc>
          <w:tcPr>
            <w:tcW w:w="2055" w:type="dxa"/>
          </w:tcPr>
          <w:p w14:paraId="28BE5BDD" w14:textId="1D8F207C" w:rsidR="00D36C2A" w:rsidRDefault="00184CB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A3C8DB4" w:rsidR="00D36C2A" w:rsidRDefault="00184CB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51B073C" w:rsidR="00D36C2A" w:rsidRDefault="00184CB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AA1EF97" w:rsidR="00D36C2A" w:rsidRDefault="00184C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533FB29" w:rsidR="00D36C2A" w:rsidRDefault="00184C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2A24043" w:rsidR="00D36C2A" w:rsidRDefault="00184CB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2A7A2693" w:rsidR="00D36C2A" w:rsidRDefault="00184CB6" w:rsidP="00D36C2A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5" w:type="dxa"/>
          </w:tcPr>
          <w:p w14:paraId="7F16E9DB" w14:textId="01D0C0BB" w:rsidR="00D36C2A" w:rsidRDefault="00184CB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4FC51A27" w:rsidR="00D36C2A" w:rsidRDefault="00184CB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45761889" w:rsidR="00D36C2A" w:rsidRDefault="00184CB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9412832" w:rsidR="00D36C2A" w:rsidRDefault="00184CB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29040825" w:rsidR="00D36C2A" w:rsidRDefault="00184CB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518BD831" w:rsidR="00D36C2A" w:rsidRDefault="00184CB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1BD96E6E" w:rsidR="00D36C2A" w:rsidRDefault="00184CB6" w:rsidP="00D36C2A">
            <w:pPr>
              <w:contextualSpacing/>
              <w:jc w:val="center"/>
            </w:pPr>
            <w:r>
              <w:t>Herndon</w:t>
            </w:r>
          </w:p>
        </w:tc>
        <w:tc>
          <w:tcPr>
            <w:tcW w:w="2055" w:type="dxa"/>
          </w:tcPr>
          <w:p w14:paraId="03628282" w14:textId="447BB35C" w:rsidR="00D36C2A" w:rsidRDefault="00184CB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FF9FE76" w:rsidR="00D36C2A" w:rsidRDefault="00184CB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14365863" w:rsidR="00D36C2A" w:rsidRDefault="00184CB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1708E34" w:rsidR="00D36C2A" w:rsidRDefault="00184CB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5EC5A323" w:rsidR="00D36C2A" w:rsidRDefault="00184CB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13552365" w:rsidR="00D36C2A" w:rsidRDefault="00184CB6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5F2A8564" w:rsidR="00D36C2A" w:rsidRDefault="00184CB6" w:rsidP="00D36C2A">
            <w:pPr>
              <w:contextualSpacing/>
              <w:jc w:val="center"/>
            </w:pPr>
            <w:r>
              <w:t>Shiller-Riegel</w:t>
            </w:r>
          </w:p>
        </w:tc>
        <w:tc>
          <w:tcPr>
            <w:tcW w:w="2055" w:type="dxa"/>
          </w:tcPr>
          <w:p w14:paraId="19D13BFB" w14:textId="71D753A2" w:rsidR="00D36C2A" w:rsidRDefault="00184CB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4A0C1AE" w:rsidR="00D36C2A" w:rsidRDefault="00184C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1B60822" w:rsidR="00D36C2A" w:rsidRDefault="00184C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D7EE54E" w:rsidR="00D36C2A" w:rsidRDefault="00184C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54CF726" w:rsidR="00D36C2A" w:rsidRDefault="00184C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40E137B" w:rsidR="00D36C2A" w:rsidRDefault="00184CB6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6F82760C" w:rsidR="00D36C2A" w:rsidRDefault="00184CB6" w:rsidP="00D36C2A">
            <w:pPr>
              <w:contextualSpacing/>
              <w:jc w:val="center"/>
            </w:pPr>
            <w:r>
              <w:t>Taverez</w:t>
            </w:r>
          </w:p>
        </w:tc>
        <w:tc>
          <w:tcPr>
            <w:tcW w:w="2055" w:type="dxa"/>
          </w:tcPr>
          <w:p w14:paraId="71347120" w14:textId="0A572810" w:rsidR="00D36C2A" w:rsidRDefault="00184CB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7D3D5A2C" w:rsidR="00D36C2A" w:rsidRDefault="00184CB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1DB3C3F7" w:rsidR="00D36C2A" w:rsidRDefault="00184CB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67A5082B" w:rsidR="00D36C2A" w:rsidRDefault="00184CB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08F8715" w:rsidR="00D36C2A" w:rsidRDefault="00184CB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6A8A0FCC" w:rsidR="00D36C2A" w:rsidRDefault="00184CB6" w:rsidP="00D36C2A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4E463D1" w:rsidR="000D3686" w:rsidRDefault="00184CB6" w:rsidP="000D3686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077D4FAB" w14:textId="6FBA72E4" w:rsidR="000D3686" w:rsidRDefault="00184CB6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1BEEB22E" w:rsidR="000D3686" w:rsidRDefault="00184CB6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165FA30B" w:rsidR="000D3686" w:rsidRDefault="00184CB6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22046C7B" w14:textId="5BE4CD83" w:rsidR="000D3686" w:rsidRDefault="00184CB6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EC26175" w14:textId="50BC0882" w:rsidR="000D3686" w:rsidRDefault="00184CB6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43FF13ED" w14:textId="6E2D01E9" w:rsidR="00EA308B" w:rsidRPr="00606E12" w:rsidRDefault="00184CB6" w:rsidP="004C5FB0">
      <w:pPr>
        <w:contextualSpacing/>
      </w:pPr>
      <w:r>
        <w:t>Stettler 4.0IP 1H 0ER 1BB 5K</w:t>
      </w:r>
    </w:p>
    <w:p w14:paraId="237A38C9" w14:textId="77777777" w:rsidR="003831BE" w:rsidRDefault="003831BE" w:rsidP="004C5FB0">
      <w:pPr>
        <w:contextualSpacing/>
        <w:rPr>
          <w:b/>
          <w:bCs/>
        </w:rPr>
      </w:pPr>
    </w:p>
    <w:p w14:paraId="2FA03246" w14:textId="77777777" w:rsidR="008D5096" w:rsidRDefault="008D5096" w:rsidP="004C5FB0">
      <w:pPr>
        <w:contextualSpacing/>
        <w:rPr>
          <w:b/>
          <w:bCs/>
        </w:rPr>
      </w:pPr>
    </w:p>
    <w:p w14:paraId="5FE7F898" w14:textId="3FB576ED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FDB013B" w14:textId="70C6A5E3" w:rsidR="00184CB6" w:rsidRDefault="008D5096" w:rsidP="008D5096">
      <w:pPr>
        <w:contextualSpacing/>
      </w:pPr>
      <w:r>
        <w:rPr>
          <w:b/>
          <w:bCs/>
        </w:rPr>
        <w:t>Bot</w:t>
      </w:r>
      <w:r w:rsidR="00BE6C15">
        <w:rPr>
          <w:b/>
          <w:bCs/>
        </w:rPr>
        <w:t xml:space="preserve"> </w:t>
      </w:r>
      <w:r w:rsidR="00606E12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184CB6">
        <w:t>Wentzel triples to left, Jablonski scores; Wentzel scores on wild pitch</w:t>
      </w:r>
    </w:p>
    <w:p w14:paraId="443117BA" w14:textId="5DE010A2" w:rsidR="00184CB6" w:rsidRDefault="00184CB6" w:rsidP="008D5096">
      <w:pPr>
        <w:contextualSpacing/>
      </w:pPr>
      <w:r>
        <w:rPr>
          <w:b/>
          <w:bCs/>
        </w:rPr>
        <w:t xml:space="preserve">Bot 3 – </w:t>
      </w:r>
      <w:r>
        <w:t>Wentzel singles to left, Jablonski scores; Goodman singles to center, Ramos and Wentzel score; Stettler scores on passed ball; Herndon singles to left, Goodman scores; Herndon scores on passed ball; Wentzel singles to center, Hernandez and Taverez score; Ramos singles to short, Wentzel scores</w:t>
      </w:r>
    </w:p>
    <w:p w14:paraId="0E200572" w14:textId="1C6C65FB" w:rsidR="00184CB6" w:rsidRPr="00184CB6" w:rsidRDefault="00184CB6" w:rsidP="008D5096">
      <w:pPr>
        <w:contextualSpacing/>
      </w:pPr>
      <w:r>
        <w:rPr>
          <w:b/>
          <w:bCs/>
        </w:rPr>
        <w:t xml:space="preserve">Bot 4 – </w:t>
      </w:r>
      <w:r>
        <w:t>Goodman scores on passed ball; Herndon scores on passed ball; Wentzel singles to right, Jablonski and Taverez score</w:t>
      </w:r>
    </w:p>
    <w:p w14:paraId="0AB077DE" w14:textId="2BAC56C5" w:rsidR="002663FB" w:rsidRPr="002663FB" w:rsidRDefault="002663FB" w:rsidP="00BD7D55">
      <w:pPr>
        <w:contextualSpacing/>
      </w:pPr>
    </w:p>
    <w:sectPr w:rsidR="002663FB" w:rsidRPr="002663F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25250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2124</cp:revision>
  <dcterms:created xsi:type="dcterms:W3CDTF">2024-03-14T15:43:00Z</dcterms:created>
  <dcterms:modified xsi:type="dcterms:W3CDTF">2026-04-28T19:37:00Z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