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00B5EFA0" w:rsidR="00450CE3" w:rsidRDefault="00EB6405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6309A677" w:rsidR="00450CE3" w:rsidRDefault="00EB640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425B6A2A" w:rsidR="00450CE3" w:rsidRDefault="00EB64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4D623E6" w:rsidR="00450CE3" w:rsidRDefault="00EB64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6A34A76" w:rsidR="00450CE3" w:rsidRDefault="00EB640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C9510B9" w14:textId="6BC15FF9" w:rsidR="00450CE3" w:rsidRDefault="00EB64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0586DC4" w:rsidR="00450CE3" w:rsidRDefault="00EB640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89EFEEC" w:rsidR="00450CE3" w:rsidRDefault="008D50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07D18D3" w:rsidR="00450CE3" w:rsidRDefault="00EB640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7CC91452" w:rsidR="00450CE3" w:rsidRDefault="00EB640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0C44ED63" w:rsidR="00450CE3" w:rsidRDefault="00EB6405" w:rsidP="00B76E8A">
            <w:pPr>
              <w:contextualSpacing/>
              <w:jc w:val="center"/>
            </w:pPr>
            <w:r>
              <w:t>4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24D0E56" w:rsidR="00450CE3" w:rsidRDefault="00EB6405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64FB5EA8" w:rsidR="00450CE3" w:rsidRDefault="00EB64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08AABCF" w:rsidR="00450CE3" w:rsidRDefault="00EB64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D910A50" w:rsidR="00450CE3" w:rsidRDefault="00EB64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8B70B11" w:rsidR="00450CE3" w:rsidRDefault="00EB64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90A7757" w:rsidR="00450CE3" w:rsidRDefault="00EB64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75DEC2F" w:rsidR="00450CE3" w:rsidRDefault="00EB640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4D81540" w:rsidR="00450CE3" w:rsidRDefault="00EB64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5158B0E3" w:rsidR="00450CE3" w:rsidRDefault="00EB64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BAA9539" w:rsidR="00450CE3" w:rsidRDefault="00EB640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0DEEA73" w:rsidR="00666011" w:rsidRPr="00666011" w:rsidRDefault="00EB6405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949755D" w:rsidR="00460E00" w:rsidRDefault="00C67722" w:rsidP="00460E00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4C652916" w:rsidR="00460E00" w:rsidRDefault="00C677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53D95F2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FED65E0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85D05A0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A1C8CC4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77B6355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48FBBE3" w:rsidR="00460E00" w:rsidRDefault="00C67722" w:rsidP="00460E00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56DE5FBA" w14:textId="778E9469" w:rsidR="00460E00" w:rsidRDefault="00C677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3D72877" w:rsidR="00460E00" w:rsidRDefault="00C677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75DA271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BAE89E3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3817A002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E035CCE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7FC2F9C" w:rsidR="00460E00" w:rsidRDefault="00C67722" w:rsidP="00460E0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4F9329FD" w:rsidR="00460E00" w:rsidRDefault="00C677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F5C1CE4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B942D7E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5F2F6C6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0009FA0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4E6FD5D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CAFFF67" w:rsidR="00460E00" w:rsidRDefault="00C67722" w:rsidP="00460E00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33624FB7" w:rsidR="00460E00" w:rsidRDefault="00C6772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D855449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1F56208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C2898FC" w:rsidR="00460E00" w:rsidRDefault="00C6772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33D0977" w14:textId="2C068716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F9880F7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5A5BB18" w:rsidR="00460E00" w:rsidRDefault="00C67722" w:rsidP="00460E0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6A917B77" w14:textId="3A0F437E" w:rsidR="00460E00" w:rsidRDefault="00C677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20B2C48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D2111AB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00A6F92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62B605B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2B137DF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C780F7A" w:rsidR="00460E00" w:rsidRDefault="00C67722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5497FFE2" w14:textId="71F900BF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7626EF27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E3F4D56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D2D8410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ED36687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CCDA84B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D2A4B9C" w:rsidR="00460E00" w:rsidRDefault="00C67722" w:rsidP="00460E00">
            <w:pPr>
              <w:contextualSpacing/>
              <w:jc w:val="center"/>
            </w:pPr>
            <w:r>
              <w:t>Konestky</w:t>
            </w:r>
          </w:p>
        </w:tc>
        <w:tc>
          <w:tcPr>
            <w:tcW w:w="2056" w:type="dxa"/>
          </w:tcPr>
          <w:p w14:paraId="480B4965" w14:textId="5820FA4F" w:rsidR="00460E00" w:rsidRDefault="00C677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0E8B4B0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B62827D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FA628EA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0B155A8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FAE1E5F" w:rsidR="00460E00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35233B8" w:rsidR="000F2CB0" w:rsidRDefault="00C67722" w:rsidP="00460E00">
            <w:pPr>
              <w:contextualSpacing/>
              <w:jc w:val="center"/>
            </w:pPr>
            <w:r>
              <w:t>Rex</w:t>
            </w:r>
          </w:p>
        </w:tc>
        <w:tc>
          <w:tcPr>
            <w:tcW w:w="2056" w:type="dxa"/>
          </w:tcPr>
          <w:p w14:paraId="6A513B94" w14:textId="0F54A62A" w:rsidR="000F2CB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27D576CB" w:rsidR="000F2CB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D7DD26D" w:rsidR="000F2CB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3197259B" w:rsidR="000F2CB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014F7A7" w:rsidR="000F2CB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C244E43" w:rsidR="000F2CB0" w:rsidRDefault="00C67722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0E562441" w:rsidR="000F2CB0" w:rsidRDefault="00C67722" w:rsidP="00460E00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47A6DEAC" w14:textId="7FC2F78A" w:rsidR="000F2CB0" w:rsidRDefault="00C677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B95083" w14:textId="7CB33B5A" w:rsidR="000F2CB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529E3C" w14:textId="21D7EFCE" w:rsidR="000F2CB0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D4C2C" w14:textId="42E3DC3A" w:rsidR="000F2CB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B00ECC" w14:textId="054BABE9" w:rsidR="000F2CB0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2529FA94" w:rsidR="000F2CB0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EA308B" w14:paraId="21B02551" w14:textId="77777777" w:rsidTr="009A39A0">
        <w:tc>
          <w:tcPr>
            <w:tcW w:w="2054" w:type="dxa"/>
          </w:tcPr>
          <w:p w14:paraId="68A7FA4B" w14:textId="6FEAD270" w:rsidR="00EA308B" w:rsidRDefault="00C67722" w:rsidP="00460E00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0F3A0530" w14:textId="4695FA90" w:rsidR="00EA308B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E5B22B" w14:textId="4044326F" w:rsidR="00EA308B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F0EA25" w14:textId="6F08C010" w:rsidR="00EA308B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37511" w14:textId="1B2647B0" w:rsidR="00EA308B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BEEF08" w14:textId="52C16CDC" w:rsidR="00EA308B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E4E84A" w14:textId="21FEA88F" w:rsidR="00EA308B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EB6405" w14:paraId="36A0FE0A" w14:textId="77777777" w:rsidTr="009A39A0">
        <w:tc>
          <w:tcPr>
            <w:tcW w:w="2054" w:type="dxa"/>
          </w:tcPr>
          <w:p w14:paraId="05348AA0" w14:textId="670DF1F2" w:rsidR="00EB6405" w:rsidRDefault="00C67722" w:rsidP="00460E00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4BB6D73E" w14:textId="1D07AE5A" w:rsidR="00EB6405" w:rsidRDefault="00C677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6C4B6D" w14:textId="4AB87994" w:rsidR="00EB6405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966FA3" w14:textId="221CF62A" w:rsidR="00EB6405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458E4A" w14:textId="4C1C631A" w:rsidR="00EB6405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709110" w14:textId="7812BEF9" w:rsidR="00EB6405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79E708" w14:textId="02355132" w:rsidR="00EB6405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EB6405" w14:paraId="21E5684A" w14:textId="77777777" w:rsidTr="009A39A0">
        <w:tc>
          <w:tcPr>
            <w:tcW w:w="2054" w:type="dxa"/>
          </w:tcPr>
          <w:p w14:paraId="336FE5CE" w14:textId="0AC8E277" w:rsidR="00EB6405" w:rsidRDefault="00C67722" w:rsidP="00460E00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6" w:type="dxa"/>
          </w:tcPr>
          <w:p w14:paraId="66CFE8C6" w14:textId="57A4B789" w:rsidR="00EB6405" w:rsidRDefault="00C6772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21E512" w14:textId="6521E779" w:rsidR="00EB6405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5DC805" w14:textId="60B9EB97" w:rsidR="00EB6405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CF318B" w14:textId="578FE981" w:rsidR="00EB6405" w:rsidRDefault="00C677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AC9782" w14:textId="46FDD80C" w:rsidR="00EB6405" w:rsidRDefault="00C677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3D334A" w14:textId="13562A91" w:rsidR="00EB6405" w:rsidRDefault="00C677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6AC5C33" w:rsidR="00460E00" w:rsidRDefault="00C67722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373CE531" w:rsidR="00460E00" w:rsidRDefault="00C67722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281D6ED5" w:rsidR="00460E00" w:rsidRDefault="00C67722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51D5FA08" w:rsidR="00460E00" w:rsidRDefault="00C67722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484B3847" w:rsidR="00460E00" w:rsidRDefault="00C677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50F5D98" w:rsidR="00460E00" w:rsidRDefault="00C67722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77FC62" w14:textId="4AB0BF92" w:rsidR="00184CB6" w:rsidRDefault="00C67722" w:rsidP="00C4748D">
      <w:pPr>
        <w:contextualSpacing/>
      </w:pPr>
      <w:r>
        <w:t>Casper 5.0IP 3H 0ER 1BB 7K</w:t>
      </w:r>
    </w:p>
    <w:p w14:paraId="0FA1433F" w14:textId="77777777" w:rsidR="00D60FF2" w:rsidRDefault="00D60FF2" w:rsidP="00C4748D">
      <w:pPr>
        <w:contextualSpacing/>
      </w:pPr>
    </w:p>
    <w:p w14:paraId="131591AC" w14:textId="6A22EFDD" w:rsidR="00A51CC3" w:rsidRPr="00DB2205" w:rsidRDefault="00EB6405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36DC3DB5" w:rsidR="00D36C2A" w:rsidRDefault="00C67722" w:rsidP="00D36C2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6DA5048" w14:textId="13DF3210" w:rsidR="00D36C2A" w:rsidRDefault="00C6772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CBD27B3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FC97F24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0C271AF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B5AA71F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4CD3206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449E00F9" w:rsidR="00D36C2A" w:rsidRDefault="00C67722" w:rsidP="00D36C2A">
            <w:pPr>
              <w:contextualSpacing/>
              <w:jc w:val="center"/>
            </w:pPr>
            <w:r>
              <w:t>Nash</w:t>
            </w:r>
          </w:p>
        </w:tc>
        <w:tc>
          <w:tcPr>
            <w:tcW w:w="2055" w:type="dxa"/>
          </w:tcPr>
          <w:p w14:paraId="2F750718" w14:textId="75A3EB61" w:rsidR="00D36C2A" w:rsidRDefault="00C677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248018E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A92030D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A889BBF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7FDB186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A848C46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B794098" w:rsidR="00D36C2A" w:rsidRDefault="00C67722" w:rsidP="00D36C2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631D514A" w14:textId="139C9931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13890560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4A62BEB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639A572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4026999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6D12DCB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65B444C4" w:rsidR="00D36C2A" w:rsidRDefault="00C67722" w:rsidP="00D36C2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0740D89E" w14:textId="6C813AAE" w:rsidR="00D36C2A" w:rsidRDefault="00C6772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2D6B75D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1DA542C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749B09A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0DA242C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68C7075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462E394A" w:rsidR="00D36C2A" w:rsidRDefault="00C67722" w:rsidP="00D36C2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28BE5BDD" w14:textId="448F3CB6" w:rsidR="00D36C2A" w:rsidRDefault="00C677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5B660F3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F7089EE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A01F56B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9908CC7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B70437C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0A52AC1E" w:rsidR="00D36C2A" w:rsidRDefault="00C67722" w:rsidP="00D36C2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7F16E9DB" w14:textId="7352A593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1632919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8DC4470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436EE5A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C478A30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9C083EB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E6F5922" w:rsidR="00D36C2A" w:rsidRDefault="00C67722" w:rsidP="00D36C2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03628282" w14:textId="3D226367" w:rsidR="00D36C2A" w:rsidRDefault="00C6772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6304252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C0D5905" w:rsidR="00D36C2A" w:rsidRDefault="00C677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9DA4D46" w:rsidR="00D36C2A" w:rsidRDefault="00C677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26059E5C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4B85E0E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57F2C932" w:rsidR="00D36C2A" w:rsidRDefault="00C67722" w:rsidP="00D36C2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19D13BFB" w14:textId="3C37A1FF" w:rsidR="00D36C2A" w:rsidRDefault="00C677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AC7054A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864847B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C3E3B08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A880856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280EDAE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0EBB2115" w:rsidR="00D36C2A" w:rsidRDefault="00C67722" w:rsidP="00D36C2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71347120" w14:textId="20612659" w:rsidR="00D36C2A" w:rsidRDefault="00C677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05D3118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85A0BDC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61F5514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820CFEC" w:rsidR="00D36C2A" w:rsidRDefault="00C677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3DE67AE" w:rsidR="00D36C2A" w:rsidRDefault="00C67722" w:rsidP="00D36C2A">
            <w:pPr>
              <w:contextualSpacing/>
              <w:jc w:val="center"/>
            </w:pPr>
            <w:r>
              <w:t>1</w:t>
            </w:r>
          </w:p>
        </w:tc>
      </w:tr>
      <w:tr w:rsidR="001D698D" w14:paraId="1C98096F" w14:textId="77777777" w:rsidTr="00A51CC3">
        <w:tc>
          <w:tcPr>
            <w:tcW w:w="2055" w:type="dxa"/>
          </w:tcPr>
          <w:p w14:paraId="39095EE0" w14:textId="214FA0BA" w:rsidR="001D698D" w:rsidRDefault="00C67722" w:rsidP="000D3686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37897963" w14:textId="06D5B3CD" w:rsidR="001D698D" w:rsidRDefault="00C6772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02A5C7" w14:textId="4F5F63BD" w:rsidR="001D698D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9EA2D3" w14:textId="19822034" w:rsidR="001D698D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D96933" w14:textId="301A3CDD" w:rsidR="001D698D" w:rsidRDefault="00C677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A57668" w14:textId="799DB92E" w:rsidR="001D698D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BC6C6B" w14:textId="32D6242E" w:rsidR="001D698D" w:rsidRDefault="00C67722" w:rsidP="000D3686">
            <w:pPr>
              <w:contextualSpacing/>
              <w:jc w:val="center"/>
            </w:pPr>
            <w:r>
              <w:t>0</w:t>
            </w:r>
          </w:p>
        </w:tc>
      </w:tr>
      <w:tr w:rsidR="00EB6405" w14:paraId="39A89C51" w14:textId="77777777" w:rsidTr="00A51CC3">
        <w:tc>
          <w:tcPr>
            <w:tcW w:w="2055" w:type="dxa"/>
          </w:tcPr>
          <w:p w14:paraId="3CC33CDE" w14:textId="64768555" w:rsidR="00EB6405" w:rsidRDefault="00C67722" w:rsidP="000D3686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2902D9EE" w14:textId="31E5EE03" w:rsidR="00EB6405" w:rsidRDefault="00C677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F4BA9" w14:textId="5CE8C4A7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B6882E" w14:textId="68CD1328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933B3B" w14:textId="1E64D33B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541D33" w14:textId="1D082EEA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F11468" w14:textId="5DFC8E7D" w:rsidR="00EB6405" w:rsidRDefault="00C67722" w:rsidP="000D3686">
            <w:pPr>
              <w:contextualSpacing/>
              <w:jc w:val="center"/>
            </w:pPr>
            <w:r>
              <w:t>1</w:t>
            </w:r>
          </w:p>
        </w:tc>
      </w:tr>
      <w:tr w:rsidR="00EB6405" w14:paraId="57A88DC9" w14:textId="77777777" w:rsidTr="00A51CC3">
        <w:tc>
          <w:tcPr>
            <w:tcW w:w="2055" w:type="dxa"/>
          </w:tcPr>
          <w:p w14:paraId="5B322290" w14:textId="5CCBD80B" w:rsidR="00EB6405" w:rsidRDefault="00C67722" w:rsidP="000D3686">
            <w:pPr>
              <w:contextualSpacing/>
              <w:jc w:val="center"/>
            </w:pPr>
            <w:r>
              <w:t>M Young</w:t>
            </w:r>
          </w:p>
        </w:tc>
        <w:tc>
          <w:tcPr>
            <w:tcW w:w="2055" w:type="dxa"/>
          </w:tcPr>
          <w:p w14:paraId="2D64CCE0" w14:textId="132C186F" w:rsidR="00EB6405" w:rsidRDefault="00C677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1469B2" w14:textId="1DB20629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278D9C" w14:textId="51A31056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705924" w14:textId="77B68AFB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1867C9" w14:textId="30FEB3EC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525C38" w14:textId="36493E93" w:rsidR="00EB6405" w:rsidRDefault="00C6772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5A74C79" w:rsidR="000D3686" w:rsidRDefault="00C67722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4408D718" w:rsidR="000D3686" w:rsidRDefault="00C6772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3CC1AC77" w:rsidR="000D3686" w:rsidRDefault="00C6772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069A2A75" w:rsidR="000D3686" w:rsidRDefault="00C6772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48085757" w:rsidR="000D3686" w:rsidRDefault="00C677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8750A50" w:rsidR="000D3686" w:rsidRDefault="00C67722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43FF13ED" w14:textId="3BAD5DDD" w:rsidR="00EA308B" w:rsidRPr="00606E12" w:rsidRDefault="00C67722" w:rsidP="004C5FB0">
      <w:pPr>
        <w:contextualSpacing/>
      </w:pPr>
      <w:r>
        <w:lastRenderedPageBreak/>
        <w:t>Reinstein 3.2IP 13H 6ER 2BB 0K</w:t>
      </w:r>
    </w:p>
    <w:p w14:paraId="237A38C9" w14:textId="3DD14A49" w:rsidR="003831BE" w:rsidRPr="00C67722" w:rsidRDefault="00C67722" w:rsidP="004C5FB0">
      <w:pPr>
        <w:contextualSpacing/>
      </w:pPr>
      <w:r>
        <w:t>Walsh 1.1IP 0H 0ER 0BB 1K</w:t>
      </w: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5FE7F898" w14:textId="3FB576ED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E200572" w14:textId="6CDF02F3" w:rsidR="00184CB6" w:rsidRDefault="00EB6405" w:rsidP="00EB6405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C67722">
        <w:t>Casper triples to center, Angstadt and Eisenhower score; Leone singles to right, Rhoads scores; McGonigle reaches on E5, Leone scores; Sellers grounds out to 1B, Konestsky scores; Wyatt singles to left, McGonigle scores</w:t>
      </w:r>
    </w:p>
    <w:p w14:paraId="6B7BE13B" w14:textId="175C81C9" w:rsidR="00C67722" w:rsidRDefault="00C67722" w:rsidP="00EB6405">
      <w:pPr>
        <w:contextualSpacing/>
      </w:pPr>
      <w:r>
        <w:rPr>
          <w:b/>
          <w:bCs/>
        </w:rPr>
        <w:t xml:space="preserve">Bot 2 – </w:t>
      </w:r>
      <w:r>
        <w:t>Young grounds out 1-3, Ott scores</w:t>
      </w:r>
    </w:p>
    <w:p w14:paraId="39AF4AAB" w14:textId="25C985CA" w:rsidR="00C67722" w:rsidRDefault="00C67722" w:rsidP="00EB6405">
      <w:pPr>
        <w:contextualSpacing/>
      </w:pPr>
      <w:r>
        <w:rPr>
          <w:b/>
          <w:bCs/>
        </w:rPr>
        <w:t xml:space="preserve">Top 3 – </w:t>
      </w:r>
      <w:r>
        <w:t>McGonigle singles to right, Konestsky scores</w:t>
      </w:r>
    </w:p>
    <w:p w14:paraId="0CBE7827" w14:textId="16564376" w:rsidR="00C67722" w:rsidRDefault="00C67722" w:rsidP="00EB6405">
      <w:pPr>
        <w:contextualSpacing/>
      </w:pPr>
      <w:r>
        <w:rPr>
          <w:b/>
          <w:bCs/>
        </w:rPr>
        <w:t xml:space="preserve">Bot 3-  </w:t>
      </w:r>
      <w:r>
        <w:t>Brown doubles to right, Nash and Garcia score</w:t>
      </w:r>
    </w:p>
    <w:p w14:paraId="31C0EA06" w14:textId="48F3B8A9" w:rsidR="00C67722" w:rsidRPr="00C67722" w:rsidRDefault="00C67722" w:rsidP="00EB6405">
      <w:pPr>
        <w:contextualSpacing/>
      </w:pPr>
      <w:r>
        <w:rPr>
          <w:b/>
          <w:bCs/>
        </w:rPr>
        <w:t xml:space="preserve">Top 4 – </w:t>
      </w:r>
      <w:r>
        <w:t>Casper doubles to center, Martin and Eisenhower score; McGonigle reaches on E6, Leone scores; Angstadt singles to center, McGonigle scores; Eisenhower singles to center, Angstadt and Sellers score; Martin doubles to left, Eisenhower scores</w:t>
      </w: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25274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2127</cp:revision>
  <dcterms:created xsi:type="dcterms:W3CDTF">2024-03-14T15:43:00Z</dcterms:created>
  <dcterms:modified xsi:type="dcterms:W3CDTF">2026-04-28T20:02:00Z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