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50CE3" w14:paraId="3AF333E6" w14:textId="73B0653E" w:rsidTr="00450CE3">
        <w:trPr>
          <w:trHeight w:val="266"/>
        </w:trPr>
        <w:tc>
          <w:tcPr>
            <w:tcW w:w="1746" w:type="dxa"/>
          </w:tcPr>
          <w:p w14:paraId="705E1EAF" w14:textId="42CBF42C" w:rsidR="00450CE3" w:rsidRDefault="00450CE3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50CE3" w:rsidRDefault="00450C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50CE3" w:rsidRDefault="00450C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50CE3" w:rsidRDefault="00450CE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50CE3" w:rsidRDefault="00450CE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50CE3" w:rsidRDefault="00450CE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50CE3" w:rsidRDefault="00450CE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50CE3" w:rsidRDefault="00450CE3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D036831" w:rsidR="00450CE3" w:rsidRDefault="00450CE3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50CE3" w:rsidRDefault="00450CE3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50CE3" w:rsidRDefault="00450CE3" w:rsidP="00B76E8A">
            <w:pPr>
              <w:contextualSpacing/>
              <w:jc w:val="center"/>
            </w:pPr>
            <w:r>
              <w:t>E</w:t>
            </w:r>
          </w:p>
        </w:tc>
      </w:tr>
      <w:tr w:rsidR="00450CE3" w14:paraId="4B6A662F" w14:textId="2AEC5027" w:rsidTr="00450CE3">
        <w:trPr>
          <w:trHeight w:val="332"/>
        </w:trPr>
        <w:tc>
          <w:tcPr>
            <w:tcW w:w="1746" w:type="dxa"/>
          </w:tcPr>
          <w:p w14:paraId="1F1AD76C" w14:textId="4F54CE68" w:rsidR="00450CE3" w:rsidRDefault="00BB412F" w:rsidP="00B76E8A">
            <w:pPr>
              <w:contextualSpacing/>
              <w:jc w:val="center"/>
            </w:pPr>
            <w:r>
              <w:t>Wyomissing</w:t>
            </w:r>
          </w:p>
        </w:tc>
        <w:tc>
          <w:tcPr>
            <w:tcW w:w="1248" w:type="dxa"/>
          </w:tcPr>
          <w:p w14:paraId="63C70E0B" w14:textId="5F9CCF5F" w:rsidR="00450CE3" w:rsidRDefault="00BB412F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672A498" w14:textId="438837F3" w:rsidR="00450CE3" w:rsidRDefault="00BB4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CD96558" w:rsidR="00450CE3" w:rsidRDefault="00BB412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23355D91" w:rsidR="00450CE3" w:rsidRDefault="00BB4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04997540" w:rsidR="00450CE3" w:rsidRDefault="00BB4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76BC11FA" w:rsidR="00450CE3" w:rsidRDefault="00BB412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3A68D5C2" w:rsidR="00450CE3" w:rsidRDefault="00BB4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5B17BA32" w:rsidR="00450CE3" w:rsidRDefault="00BB412F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1A393D1" w14:textId="4A03310A" w:rsidR="00450CE3" w:rsidRDefault="00BB412F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46CBA35C" w14:textId="16DAE5E6" w:rsidR="00450CE3" w:rsidRDefault="00BB412F" w:rsidP="00B76E8A">
            <w:pPr>
              <w:contextualSpacing/>
              <w:jc w:val="center"/>
            </w:pPr>
            <w:r>
              <w:t>5</w:t>
            </w:r>
          </w:p>
        </w:tc>
      </w:tr>
      <w:tr w:rsidR="00450CE3" w14:paraId="572A555E" w14:textId="0D46ED4C" w:rsidTr="00450CE3">
        <w:trPr>
          <w:trHeight w:val="332"/>
        </w:trPr>
        <w:tc>
          <w:tcPr>
            <w:tcW w:w="1746" w:type="dxa"/>
          </w:tcPr>
          <w:p w14:paraId="0BD24019" w14:textId="2D924E88" w:rsidR="00450CE3" w:rsidRDefault="00BB412F" w:rsidP="00B76E8A">
            <w:pPr>
              <w:contextualSpacing/>
              <w:jc w:val="center"/>
            </w:pPr>
            <w:r>
              <w:t>Brandywine</w:t>
            </w:r>
          </w:p>
        </w:tc>
        <w:tc>
          <w:tcPr>
            <w:tcW w:w="1248" w:type="dxa"/>
          </w:tcPr>
          <w:p w14:paraId="1BF1C3B8" w14:textId="66950D24" w:rsidR="00450CE3" w:rsidRDefault="00BB412F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4EE2C02" w14:textId="71D51F50" w:rsidR="00450CE3" w:rsidRDefault="00BB412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7EFA6497" w:rsidR="00450CE3" w:rsidRDefault="00BB4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689E5170" w:rsidR="00450CE3" w:rsidRDefault="00BB4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516D0FCF" w:rsidR="00450CE3" w:rsidRDefault="00BB412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AEB20F8" w14:textId="1F818A2E" w:rsidR="00450CE3" w:rsidRDefault="00BB412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6C7DE3C0" w:rsidR="00450CE3" w:rsidRDefault="00606E1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1509E7B" w:rsidR="00450CE3" w:rsidRDefault="00BB412F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F854810" w14:textId="34773206" w:rsidR="00450CE3" w:rsidRDefault="00BB412F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750A2D29" w14:textId="76942FF0" w:rsidR="00450CE3" w:rsidRDefault="00BB412F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BA35906" w:rsidR="00666011" w:rsidRPr="00666011" w:rsidRDefault="00BB412F" w:rsidP="00666011">
      <w:pPr>
        <w:contextualSpacing/>
        <w:jc w:val="center"/>
        <w:rPr>
          <w:b/>
          <w:bCs/>
        </w:rPr>
      </w:pPr>
      <w:r>
        <w:rPr>
          <w:b/>
          <w:bCs/>
        </w:rPr>
        <w:t>Wyomissing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360856B1" w:rsidR="00460E00" w:rsidRDefault="00BB412F" w:rsidP="00460E00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6" w:type="dxa"/>
          </w:tcPr>
          <w:p w14:paraId="6473848E" w14:textId="0FF70DC0" w:rsidR="00460E00" w:rsidRDefault="00BB412F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44BC8991" w:rsidR="00460E00" w:rsidRDefault="00BB412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7781BDE2" w:rsidR="00460E00" w:rsidRDefault="00BB412F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0E8B2355" w:rsidR="00460E00" w:rsidRDefault="00BB412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79055723" w:rsidR="00460E00" w:rsidRDefault="00BB412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022C63AE" w:rsidR="00460E00" w:rsidRDefault="00BB412F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70EBB333" w:rsidR="00460E00" w:rsidRDefault="00BB412F" w:rsidP="00460E00">
            <w:pPr>
              <w:contextualSpacing/>
              <w:jc w:val="center"/>
            </w:pPr>
            <w:r>
              <w:t>Ramos-Rauenzahn</w:t>
            </w:r>
          </w:p>
        </w:tc>
        <w:tc>
          <w:tcPr>
            <w:tcW w:w="2056" w:type="dxa"/>
          </w:tcPr>
          <w:p w14:paraId="56DE5FBA" w14:textId="3BF1CE33" w:rsidR="00460E00" w:rsidRDefault="00BB412F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443A0B6F" w:rsidR="00460E00" w:rsidRDefault="00BB412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73F7420B" w:rsidR="00460E00" w:rsidRDefault="00BB412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6F35F7D3" w:rsidR="00460E00" w:rsidRDefault="00BB412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7696829" w:rsidR="00460E00" w:rsidRDefault="00BB412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81293BE" w:rsidR="00460E00" w:rsidRDefault="00BB412F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22798DF1" w:rsidR="00460E00" w:rsidRDefault="00BB412F" w:rsidP="00460E00">
            <w:pPr>
              <w:contextualSpacing/>
              <w:jc w:val="center"/>
            </w:pPr>
            <w:r>
              <w:t>Way</w:t>
            </w:r>
          </w:p>
        </w:tc>
        <w:tc>
          <w:tcPr>
            <w:tcW w:w="2056" w:type="dxa"/>
          </w:tcPr>
          <w:p w14:paraId="4759E797" w14:textId="417D04FC" w:rsidR="00460E00" w:rsidRDefault="00BB412F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31B2629B" w:rsidR="00460E00" w:rsidRDefault="00BB412F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2538D461" w:rsidR="00460E00" w:rsidRDefault="00BB412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5B00282A" w:rsidR="00460E00" w:rsidRDefault="00BB412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3557B9A5" w:rsidR="00460E00" w:rsidRDefault="00BB412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3840B085" w:rsidR="00460E00" w:rsidRDefault="00BB412F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5A88BCBF" w:rsidR="00460E00" w:rsidRDefault="00BB412F" w:rsidP="00460E00">
            <w:pPr>
              <w:contextualSpacing/>
              <w:jc w:val="center"/>
            </w:pPr>
            <w:r>
              <w:t>Schoedler</w:t>
            </w:r>
          </w:p>
        </w:tc>
        <w:tc>
          <w:tcPr>
            <w:tcW w:w="2056" w:type="dxa"/>
          </w:tcPr>
          <w:p w14:paraId="45D23FB3" w14:textId="6FD65620" w:rsidR="00460E00" w:rsidRDefault="00BB412F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48092451" w:rsidR="00460E00" w:rsidRDefault="00BB412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5354D10E" w:rsidR="00460E00" w:rsidRDefault="00BB412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24A59F4B" w:rsidR="00460E00" w:rsidRDefault="00BB412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32AA5B0C" w:rsidR="00460E00" w:rsidRDefault="00BB412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AC527B1" w:rsidR="00460E00" w:rsidRDefault="00BB412F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6613ADD6" w:rsidR="00460E00" w:rsidRDefault="00BB412F" w:rsidP="00460E00">
            <w:pPr>
              <w:contextualSpacing/>
              <w:jc w:val="center"/>
            </w:pPr>
            <w:r>
              <w:t>Watts</w:t>
            </w:r>
          </w:p>
        </w:tc>
        <w:tc>
          <w:tcPr>
            <w:tcW w:w="2056" w:type="dxa"/>
          </w:tcPr>
          <w:p w14:paraId="6A917B77" w14:textId="67429A1D" w:rsidR="00460E00" w:rsidRDefault="00BB412F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269D3C31" w:rsidR="00460E00" w:rsidRDefault="00BB412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16937287" w:rsidR="00460E00" w:rsidRDefault="00BB412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7F6794CF" w:rsidR="00460E00" w:rsidRDefault="00BB412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6E1C156C" w:rsidR="00460E00" w:rsidRDefault="00BB412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235C1494" w:rsidR="00460E00" w:rsidRDefault="00BB412F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2A25DABA" w:rsidR="00460E00" w:rsidRDefault="00BB412F" w:rsidP="00460E00">
            <w:pPr>
              <w:contextualSpacing/>
              <w:jc w:val="center"/>
            </w:pPr>
            <w:r>
              <w:t>Lecher</w:t>
            </w:r>
          </w:p>
        </w:tc>
        <w:tc>
          <w:tcPr>
            <w:tcW w:w="2056" w:type="dxa"/>
          </w:tcPr>
          <w:p w14:paraId="5497FFE2" w14:textId="303978A9" w:rsidR="00460E00" w:rsidRDefault="00BB412F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71ECA7E9" w:rsidR="00460E00" w:rsidRDefault="00BB412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59FE67ED" w:rsidR="00460E00" w:rsidRDefault="00BB412F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00FAE717" w:rsidR="00460E00" w:rsidRDefault="00BB412F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B9A43D" w14:textId="31BED9C9" w:rsidR="00460E00" w:rsidRDefault="00BB412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3286E21F" w:rsidR="00460E00" w:rsidRDefault="00BB412F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55B274D3" w:rsidR="00460E00" w:rsidRDefault="00BB412F" w:rsidP="00460E00">
            <w:pPr>
              <w:contextualSpacing/>
              <w:jc w:val="center"/>
            </w:pPr>
            <w:r>
              <w:t>George</w:t>
            </w:r>
          </w:p>
        </w:tc>
        <w:tc>
          <w:tcPr>
            <w:tcW w:w="2056" w:type="dxa"/>
          </w:tcPr>
          <w:p w14:paraId="480B4965" w14:textId="29A19665" w:rsidR="00460E00" w:rsidRDefault="00BB412F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7E42A840" w:rsidR="00460E00" w:rsidRDefault="00BB412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E4BA92D" w:rsidR="00460E00" w:rsidRDefault="00BB412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7A6F983F" w:rsidR="00460E00" w:rsidRDefault="00BB412F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188945" w14:textId="33524EFF" w:rsidR="00460E00" w:rsidRDefault="00BB412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3523BB5" w:rsidR="00460E00" w:rsidRDefault="00BB412F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230B750A" w:rsidR="000F2CB0" w:rsidRDefault="00BB412F" w:rsidP="00460E00">
            <w:pPr>
              <w:contextualSpacing/>
              <w:jc w:val="center"/>
            </w:pPr>
            <w:r>
              <w:t>Wessels</w:t>
            </w:r>
          </w:p>
        </w:tc>
        <w:tc>
          <w:tcPr>
            <w:tcW w:w="2056" w:type="dxa"/>
          </w:tcPr>
          <w:p w14:paraId="6A513B94" w14:textId="4FF77EA9" w:rsidR="000F2CB0" w:rsidRDefault="00BB412F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967884A" w14:textId="280DDE8C" w:rsidR="000F2CB0" w:rsidRDefault="00BB412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E44B76" w14:textId="489CD149" w:rsidR="000F2CB0" w:rsidRDefault="00BB412F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31258D3F" w:rsidR="000F2CB0" w:rsidRDefault="00BB412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3F519C1A" w:rsidR="000F2CB0" w:rsidRDefault="00BB412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48257CEC" w:rsidR="000F2CB0" w:rsidRDefault="00BB412F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49448F1F" w14:textId="77777777" w:rsidTr="009A39A0">
        <w:tc>
          <w:tcPr>
            <w:tcW w:w="2054" w:type="dxa"/>
          </w:tcPr>
          <w:p w14:paraId="1AEB158F" w14:textId="75A46B02" w:rsidR="000F2CB0" w:rsidRDefault="00BB412F" w:rsidP="00460E00">
            <w:pPr>
              <w:contextualSpacing/>
              <w:jc w:val="center"/>
            </w:pPr>
            <w:r>
              <w:t>Sanchez</w:t>
            </w:r>
          </w:p>
        </w:tc>
        <w:tc>
          <w:tcPr>
            <w:tcW w:w="2056" w:type="dxa"/>
          </w:tcPr>
          <w:p w14:paraId="47A6DEAC" w14:textId="7A33EB85" w:rsidR="000F2CB0" w:rsidRDefault="00BB412F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7B95083" w14:textId="7257FF8C" w:rsidR="000F2CB0" w:rsidRDefault="00BB412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529E3C" w14:textId="7CBC6EE7" w:rsidR="000F2CB0" w:rsidRDefault="00BB412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D4C2C" w14:textId="2D954897" w:rsidR="000F2CB0" w:rsidRDefault="00BB412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B00ECC" w14:textId="7375F8FB" w:rsidR="000F2CB0" w:rsidRDefault="00BB412F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3487A5" w14:textId="6E50F3A2" w:rsidR="000F2CB0" w:rsidRDefault="00A44A28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0D88B2D" w:rsidR="00460E00" w:rsidRDefault="00BB412F" w:rsidP="00460E00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6921C46A" w14:textId="2383CADC" w:rsidR="00460E00" w:rsidRDefault="00BB412F" w:rsidP="00460E00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4F790A59" w14:textId="2796C962" w:rsidR="00460E00" w:rsidRDefault="00BB412F" w:rsidP="00460E00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18ECB20" w14:textId="65C23ED0" w:rsidR="00460E00" w:rsidRDefault="00BB412F" w:rsidP="00460E00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0E137FD1" w14:textId="13CA2CF4" w:rsidR="00460E00" w:rsidRDefault="00BB412F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6CCBCA9E" w:rsidR="00460E00" w:rsidRDefault="00BB412F" w:rsidP="00460E00">
            <w:pPr>
              <w:contextualSpacing/>
              <w:jc w:val="center"/>
            </w:pPr>
            <w:r>
              <w:t>2</w:t>
            </w:r>
          </w:p>
        </w:tc>
      </w:tr>
    </w:tbl>
    <w:p w14:paraId="43AFA4B2" w14:textId="779654BC" w:rsidR="00B80A39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D022BA6" w14:textId="72C0CD9F" w:rsidR="003831BE" w:rsidRDefault="00BB412F" w:rsidP="00C4748D">
      <w:pPr>
        <w:contextualSpacing/>
      </w:pPr>
      <w:r>
        <w:t>Way 6.0IP 8H 5ER 0BB 5K</w:t>
      </w:r>
    </w:p>
    <w:p w14:paraId="0FA1433F" w14:textId="77777777" w:rsidR="00D60FF2" w:rsidRDefault="00D60FF2" w:rsidP="00C4748D">
      <w:pPr>
        <w:contextualSpacing/>
      </w:pPr>
    </w:p>
    <w:p w14:paraId="131591AC" w14:textId="19F732B0" w:rsidR="00A51CC3" w:rsidRPr="00DB2205" w:rsidRDefault="00BB412F" w:rsidP="00B76E8A">
      <w:pPr>
        <w:contextualSpacing/>
        <w:jc w:val="center"/>
        <w:rPr>
          <w:b/>
          <w:bCs/>
        </w:rPr>
      </w:pPr>
      <w:r>
        <w:rPr>
          <w:b/>
          <w:bCs/>
        </w:rPr>
        <w:t>Brandywine Heights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36C2A" w14:paraId="6E19DECF" w14:textId="77777777" w:rsidTr="00A51CC3">
        <w:tc>
          <w:tcPr>
            <w:tcW w:w="2055" w:type="dxa"/>
          </w:tcPr>
          <w:p w14:paraId="07D44EA9" w14:textId="37E00B8D" w:rsidR="00D36C2A" w:rsidRDefault="00BB412F" w:rsidP="00D36C2A">
            <w:pPr>
              <w:contextualSpacing/>
              <w:jc w:val="center"/>
            </w:pPr>
            <w:r>
              <w:t>Henry</w:t>
            </w:r>
          </w:p>
        </w:tc>
        <w:tc>
          <w:tcPr>
            <w:tcW w:w="2055" w:type="dxa"/>
          </w:tcPr>
          <w:p w14:paraId="76DA5048" w14:textId="7A5B4FE4" w:rsidR="00D36C2A" w:rsidRDefault="00BB412F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66F891B0" w:rsidR="00D36C2A" w:rsidRDefault="00BB412F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5B3E969A" w:rsidR="00D36C2A" w:rsidRDefault="00BB412F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BD61A3" w14:textId="1333028F" w:rsidR="00D36C2A" w:rsidRDefault="00BB412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43CCB54B" w:rsidR="00D36C2A" w:rsidRDefault="00BB412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C42906F" w:rsidR="00D36C2A" w:rsidRDefault="00BB412F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509CFC25" w14:textId="77777777" w:rsidTr="00A51CC3">
        <w:tc>
          <w:tcPr>
            <w:tcW w:w="2055" w:type="dxa"/>
          </w:tcPr>
          <w:p w14:paraId="7185A76D" w14:textId="15281BC3" w:rsidR="00D36C2A" w:rsidRDefault="00BB412F" w:rsidP="00D36C2A">
            <w:pPr>
              <w:contextualSpacing/>
              <w:jc w:val="center"/>
            </w:pPr>
            <w:r>
              <w:t>Steventon</w:t>
            </w:r>
          </w:p>
        </w:tc>
        <w:tc>
          <w:tcPr>
            <w:tcW w:w="2055" w:type="dxa"/>
          </w:tcPr>
          <w:p w14:paraId="2F750718" w14:textId="13909885" w:rsidR="00D36C2A" w:rsidRDefault="00BB412F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5171C084" w:rsidR="00D36C2A" w:rsidRDefault="00BB412F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793DEE76" w:rsidR="00D36C2A" w:rsidRDefault="00BB412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7D712D48" w:rsidR="00D36C2A" w:rsidRDefault="00BB412F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1B1AE360" w:rsidR="00D36C2A" w:rsidRDefault="00BB412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77E8875D" w:rsidR="00D36C2A" w:rsidRDefault="00BB412F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12CBC0BA" w14:textId="77777777" w:rsidTr="00A51CC3">
        <w:tc>
          <w:tcPr>
            <w:tcW w:w="2055" w:type="dxa"/>
          </w:tcPr>
          <w:p w14:paraId="3181FEEB" w14:textId="2079BCC1" w:rsidR="00D36C2A" w:rsidRDefault="00BB412F" w:rsidP="00D36C2A">
            <w:pPr>
              <w:contextualSpacing/>
              <w:jc w:val="center"/>
            </w:pPr>
            <w:r>
              <w:t>Crist</w:t>
            </w:r>
          </w:p>
        </w:tc>
        <w:tc>
          <w:tcPr>
            <w:tcW w:w="2055" w:type="dxa"/>
          </w:tcPr>
          <w:p w14:paraId="631D514A" w14:textId="4CF1925C" w:rsidR="00D36C2A" w:rsidRDefault="00BB412F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19012E4A" w:rsidR="00D36C2A" w:rsidRDefault="00BB412F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4FEE4074" w:rsidR="00D36C2A" w:rsidRDefault="00BB412F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5871272A" w:rsidR="00D36C2A" w:rsidRDefault="00BB412F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82855F" w14:textId="604D47E8" w:rsidR="00D36C2A" w:rsidRDefault="00BB412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2FF23B8C" w:rsidR="00D36C2A" w:rsidRDefault="00BB412F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49712AD3" w14:textId="77777777" w:rsidTr="00A51CC3">
        <w:tc>
          <w:tcPr>
            <w:tcW w:w="2055" w:type="dxa"/>
          </w:tcPr>
          <w:p w14:paraId="3FCF1AB8" w14:textId="43D9A075" w:rsidR="00D36C2A" w:rsidRDefault="00BB412F" w:rsidP="00D36C2A">
            <w:pPr>
              <w:contextualSpacing/>
              <w:jc w:val="center"/>
            </w:pPr>
            <w:r>
              <w:t>Tomaine</w:t>
            </w:r>
          </w:p>
        </w:tc>
        <w:tc>
          <w:tcPr>
            <w:tcW w:w="2055" w:type="dxa"/>
          </w:tcPr>
          <w:p w14:paraId="0740D89E" w14:textId="4A8B662C" w:rsidR="00D36C2A" w:rsidRDefault="00BB412F" w:rsidP="00D36C2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60A988FA" w:rsidR="00D36C2A" w:rsidRDefault="00BB412F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7D15A2F0" w:rsidR="00D36C2A" w:rsidRDefault="00BB412F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4ECF27EF" w:rsidR="00D36C2A" w:rsidRDefault="00BB412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20103A75" w:rsidR="00D36C2A" w:rsidRDefault="00BB412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5FD5A3F9" w:rsidR="00D36C2A" w:rsidRDefault="00BB412F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016DBA57" w14:textId="77777777" w:rsidTr="00A51CC3">
        <w:tc>
          <w:tcPr>
            <w:tcW w:w="2055" w:type="dxa"/>
          </w:tcPr>
          <w:p w14:paraId="2F3BEB4B" w14:textId="0CD10B86" w:rsidR="00D36C2A" w:rsidRDefault="002B03FF" w:rsidP="00D36C2A">
            <w:pPr>
              <w:contextualSpacing/>
              <w:jc w:val="center"/>
            </w:pPr>
            <w:r>
              <w:t>Aul</w:t>
            </w:r>
          </w:p>
        </w:tc>
        <w:tc>
          <w:tcPr>
            <w:tcW w:w="2055" w:type="dxa"/>
          </w:tcPr>
          <w:p w14:paraId="28BE5BDD" w14:textId="6F64AA42" w:rsidR="00D36C2A" w:rsidRDefault="002B03FF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754C69F1" w:rsidR="00D36C2A" w:rsidRDefault="002B03FF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1D90F1EF" w:rsidR="00D36C2A" w:rsidRDefault="002B03FF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36B72C65" w:rsidR="00D36C2A" w:rsidRDefault="002B03F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2199A43A" w:rsidR="00D36C2A" w:rsidRDefault="002B03F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C26F101" w:rsidR="00D36C2A" w:rsidRDefault="002B03FF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33D0D630" w14:textId="77777777" w:rsidTr="00A51CC3">
        <w:tc>
          <w:tcPr>
            <w:tcW w:w="2055" w:type="dxa"/>
          </w:tcPr>
          <w:p w14:paraId="187296FB" w14:textId="6CF7C447" w:rsidR="00D36C2A" w:rsidRDefault="002B03FF" w:rsidP="00D36C2A">
            <w:pPr>
              <w:contextualSpacing/>
              <w:jc w:val="center"/>
            </w:pPr>
            <w:r>
              <w:t>Ronco</w:t>
            </w:r>
          </w:p>
        </w:tc>
        <w:tc>
          <w:tcPr>
            <w:tcW w:w="2055" w:type="dxa"/>
          </w:tcPr>
          <w:p w14:paraId="7F16E9DB" w14:textId="279D6CF9" w:rsidR="00D36C2A" w:rsidRDefault="002B03FF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54F1CE25" w:rsidR="00D36C2A" w:rsidRDefault="002B03F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14C64A0E" w:rsidR="00D36C2A" w:rsidRDefault="002B03FF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0E16853A" w:rsidR="00D36C2A" w:rsidRDefault="002B03FF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0A17481A" w:rsidR="00D36C2A" w:rsidRDefault="002B03F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DF44FDA" w:rsidR="00D36C2A" w:rsidRDefault="002B03FF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010254AE" w14:textId="77777777" w:rsidTr="00A51CC3">
        <w:tc>
          <w:tcPr>
            <w:tcW w:w="2055" w:type="dxa"/>
          </w:tcPr>
          <w:p w14:paraId="2EAECFB1" w14:textId="03D2A602" w:rsidR="00D36C2A" w:rsidRDefault="002B03FF" w:rsidP="00D36C2A">
            <w:pPr>
              <w:contextualSpacing/>
              <w:jc w:val="center"/>
            </w:pPr>
            <w:r>
              <w:t>Craft</w:t>
            </w:r>
          </w:p>
        </w:tc>
        <w:tc>
          <w:tcPr>
            <w:tcW w:w="2055" w:type="dxa"/>
          </w:tcPr>
          <w:p w14:paraId="03628282" w14:textId="398C8BE9" w:rsidR="00D36C2A" w:rsidRDefault="002B03FF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39C8FAE0" w:rsidR="00D36C2A" w:rsidRDefault="002B03F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220A517C" w:rsidR="00D36C2A" w:rsidRDefault="002B03F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64A0FE7C" w:rsidR="00D36C2A" w:rsidRDefault="002B03FF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0A070B" w14:textId="001A82C3" w:rsidR="00D36C2A" w:rsidRDefault="002B03F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53CA49C4" w:rsidR="00D36C2A" w:rsidRDefault="002B03FF" w:rsidP="00D36C2A">
            <w:pPr>
              <w:contextualSpacing/>
              <w:jc w:val="center"/>
            </w:pPr>
            <w:r>
              <w:t>1</w:t>
            </w:r>
          </w:p>
        </w:tc>
      </w:tr>
      <w:tr w:rsidR="00D36C2A" w14:paraId="5C75496A" w14:textId="77777777" w:rsidTr="00A51CC3">
        <w:tc>
          <w:tcPr>
            <w:tcW w:w="2055" w:type="dxa"/>
          </w:tcPr>
          <w:p w14:paraId="405BB8E7" w14:textId="487E2E1B" w:rsidR="00D36C2A" w:rsidRDefault="002B03FF" w:rsidP="00D36C2A">
            <w:pPr>
              <w:contextualSpacing/>
              <w:jc w:val="center"/>
            </w:pPr>
            <w:r>
              <w:t>Fegley</w:t>
            </w:r>
          </w:p>
        </w:tc>
        <w:tc>
          <w:tcPr>
            <w:tcW w:w="2055" w:type="dxa"/>
          </w:tcPr>
          <w:p w14:paraId="19D13BFB" w14:textId="558BB548" w:rsidR="00D36C2A" w:rsidRDefault="002B03FF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4E75C602" w:rsidR="00D36C2A" w:rsidRDefault="002B03F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2A78CD3F" w:rsidR="00D36C2A" w:rsidRDefault="002B03F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390B6F4D" w:rsidR="00D36C2A" w:rsidRDefault="002B03F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1A5FC100" w:rsidR="00D36C2A" w:rsidRDefault="002B03F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3904D275" w:rsidR="00D36C2A" w:rsidRDefault="002B03FF" w:rsidP="00D36C2A">
            <w:pPr>
              <w:contextualSpacing/>
              <w:jc w:val="center"/>
            </w:pPr>
            <w:r>
              <w:t>2</w:t>
            </w:r>
          </w:p>
        </w:tc>
      </w:tr>
      <w:tr w:rsidR="00D36C2A" w14:paraId="63BCA4B8" w14:textId="77777777" w:rsidTr="00A51CC3">
        <w:tc>
          <w:tcPr>
            <w:tcW w:w="2055" w:type="dxa"/>
          </w:tcPr>
          <w:p w14:paraId="7E7F3580" w14:textId="09D94750" w:rsidR="00D36C2A" w:rsidRDefault="002B03FF" w:rsidP="00D36C2A">
            <w:pPr>
              <w:contextualSpacing/>
              <w:jc w:val="center"/>
            </w:pPr>
            <w:r>
              <w:t>Kline</w:t>
            </w:r>
          </w:p>
        </w:tc>
        <w:tc>
          <w:tcPr>
            <w:tcW w:w="2055" w:type="dxa"/>
          </w:tcPr>
          <w:p w14:paraId="71347120" w14:textId="3BFDC624" w:rsidR="00D36C2A" w:rsidRDefault="002B03FF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544252C0" w:rsidR="00D36C2A" w:rsidRDefault="002B03F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75A07EB2" w:rsidR="00D36C2A" w:rsidRDefault="002B03F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327F6A8E" w:rsidR="00D36C2A" w:rsidRDefault="002B03F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55CC31B9" w:rsidR="00D36C2A" w:rsidRDefault="002B03FF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2E61F866" w:rsidR="00D36C2A" w:rsidRDefault="002B03FF" w:rsidP="00D36C2A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5FF85CF2" w:rsidR="000D3686" w:rsidRDefault="002B03FF" w:rsidP="000D3686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077D4FAB" w14:textId="233B0042" w:rsidR="000D3686" w:rsidRDefault="002B03FF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6D66113C" w14:textId="06D35A83" w:rsidR="000D3686" w:rsidRDefault="002B03FF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FB01AE3" w14:textId="4E8500B3" w:rsidR="000D3686" w:rsidRDefault="002B03FF" w:rsidP="000D3686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22046C7B" w14:textId="34D44394" w:rsidR="000D3686" w:rsidRDefault="002B03FF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C26175" w14:textId="558BC30D" w:rsidR="000D3686" w:rsidRDefault="002B03FF" w:rsidP="000D3686">
            <w:pPr>
              <w:contextualSpacing/>
              <w:jc w:val="center"/>
            </w:pPr>
            <w:r>
              <w:t>5</w:t>
            </w:r>
          </w:p>
        </w:tc>
      </w:tr>
    </w:tbl>
    <w:p w14:paraId="6D8C0F8D" w14:textId="739562DF" w:rsidR="00BB7D0D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3C9D47AA" w14:textId="2BC25B1A" w:rsidR="00BE6C15" w:rsidRPr="00606E12" w:rsidRDefault="002B03FF" w:rsidP="004C5FB0">
      <w:pPr>
        <w:contextualSpacing/>
      </w:pPr>
      <w:r>
        <w:t>Steventon 7.0IP 9H 1ER 2BB 2K</w:t>
      </w:r>
    </w:p>
    <w:p w14:paraId="237A38C9" w14:textId="77777777" w:rsidR="003831BE" w:rsidRDefault="003831BE" w:rsidP="004C5FB0">
      <w:pPr>
        <w:contextualSpacing/>
        <w:rPr>
          <w:b/>
          <w:bCs/>
        </w:rPr>
      </w:pPr>
    </w:p>
    <w:p w14:paraId="5FE7F898" w14:textId="175142BE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30F0F2F2" w14:textId="0098E1FA" w:rsidR="00F73741" w:rsidRDefault="00BB412F" w:rsidP="00BB412F">
      <w:pPr>
        <w:contextualSpacing/>
      </w:pPr>
      <w:r>
        <w:rPr>
          <w:b/>
          <w:bCs/>
        </w:rPr>
        <w:t>Top</w:t>
      </w:r>
      <w:r w:rsidR="00BE6C15">
        <w:rPr>
          <w:b/>
          <w:bCs/>
        </w:rPr>
        <w:t xml:space="preserve"> </w:t>
      </w:r>
      <w:r w:rsidR="00606E12">
        <w:rPr>
          <w:b/>
          <w:bCs/>
        </w:rPr>
        <w:t>1</w:t>
      </w:r>
      <w:r w:rsidR="00A604AB">
        <w:rPr>
          <w:b/>
          <w:bCs/>
        </w:rPr>
        <w:t xml:space="preserve"> –</w:t>
      </w:r>
      <w:r w:rsidR="00072BB6">
        <w:rPr>
          <w:b/>
          <w:bCs/>
        </w:rPr>
        <w:t xml:space="preserve"> </w:t>
      </w:r>
      <w:r w:rsidR="002B03FF">
        <w:t>Schoedler reaches on E4, Gonzalez scores; Lecher doubles to center, Way and Ramos-Rauenzahn score; George sac fly to center, Schoedler scores</w:t>
      </w:r>
    </w:p>
    <w:p w14:paraId="20F89FB6" w14:textId="71E3D21A" w:rsidR="002B03FF" w:rsidRDefault="002B03FF" w:rsidP="00BB412F">
      <w:pPr>
        <w:contextualSpacing/>
      </w:pPr>
      <w:r>
        <w:rPr>
          <w:b/>
          <w:bCs/>
        </w:rPr>
        <w:lastRenderedPageBreak/>
        <w:t xml:space="preserve">Bot 1 – </w:t>
      </w:r>
      <w:r>
        <w:t>Steventon reaches on E6, Henry scores; Crist home run to center, Steventon scores; Aul reaches on E6, Tomaine scores; Craft sac fly to center, Aul scores</w:t>
      </w:r>
    </w:p>
    <w:p w14:paraId="3D4ACF66" w14:textId="7B6072E4" w:rsidR="002B03FF" w:rsidRDefault="002B03FF" w:rsidP="00BB412F">
      <w:pPr>
        <w:contextualSpacing/>
      </w:pPr>
      <w:r>
        <w:rPr>
          <w:b/>
          <w:bCs/>
        </w:rPr>
        <w:t xml:space="preserve">Bot 2 – </w:t>
      </w:r>
      <w:r>
        <w:t>Crist grounds out to 1B, Henry scores</w:t>
      </w:r>
    </w:p>
    <w:p w14:paraId="1A7C3C6B" w14:textId="1DA086E0" w:rsidR="002B03FF" w:rsidRDefault="002B03FF" w:rsidP="00BB412F">
      <w:pPr>
        <w:contextualSpacing/>
      </w:pPr>
      <w:r>
        <w:rPr>
          <w:b/>
          <w:bCs/>
        </w:rPr>
        <w:t xml:space="preserve">Top 3 – </w:t>
      </w:r>
      <w:r>
        <w:t>Watts singles to left, Way scores; George grounds out 6-3, Henry scores</w:t>
      </w:r>
    </w:p>
    <w:p w14:paraId="1C8C3E85" w14:textId="5BA3B1A7" w:rsidR="002B03FF" w:rsidRDefault="002B03FF" w:rsidP="00BB412F">
      <w:pPr>
        <w:contextualSpacing/>
      </w:pPr>
      <w:r>
        <w:rPr>
          <w:b/>
          <w:bCs/>
        </w:rPr>
        <w:t xml:space="preserve">Bot 5 </w:t>
      </w:r>
      <w:r w:rsidR="00450FC5">
        <w:rPr>
          <w:b/>
          <w:bCs/>
        </w:rPr>
        <w:t>–</w:t>
      </w:r>
      <w:r>
        <w:rPr>
          <w:b/>
          <w:bCs/>
        </w:rPr>
        <w:t xml:space="preserve"> </w:t>
      </w:r>
      <w:r w:rsidR="00450FC5">
        <w:t>Ronco singles to center, Tomaine scores; Craft grounds out 5-3, Aul scores</w:t>
      </w:r>
    </w:p>
    <w:p w14:paraId="72784FDB" w14:textId="53967414" w:rsidR="00450FC5" w:rsidRPr="00450FC5" w:rsidRDefault="00450FC5" w:rsidP="00BB412F">
      <w:pPr>
        <w:contextualSpacing/>
      </w:pPr>
      <w:r>
        <w:rPr>
          <w:b/>
          <w:bCs/>
        </w:rPr>
        <w:t xml:space="preserve">Top 6-  </w:t>
      </w:r>
      <w:r>
        <w:t>Gonzalez singles to short, Wessels scores</w:t>
      </w:r>
    </w:p>
    <w:p w14:paraId="73AB62E3" w14:textId="6D14F50C" w:rsidR="00640296" w:rsidRPr="00640296" w:rsidRDefault="00640296" w:rsidP="00BD7D55">
      <w:pPr>
        <w:contextualSpacing/>
      </w:pPr>
    </w:p>
    <w:sectPr w:rsidR="00640296" w:rsidRPr="0064029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A74F8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4A00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FD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61D0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E68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7181"/>
    <w:rsid w:val="009D018D"/>
    <w:rsid w:val="009D1F10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4E9B"/>
    <w:rsid w:val="00EB5415"/>
    <w:rsid w:val="00EB5D24"/>
    <w:rsid w:val="00EB6160"/>
    <w:rsid w:val="00EB63C1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54B"/>
    <w:rsid w:val="00ED1759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25139</TotalTime>
  <Pages>1</Pages>
  <Words>184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2116</cp:revision>
  <dcterms:created xsi:type="dcterms:W3CDTF">2024-03-14T15:43:00Z</dcterms:created>
  <dcterms:modified xsi:type="dcterms:W3CDTF">2026-04-28T17:43:00Z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