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51DC42BC" w:rsidR="00450CE3" w:rsidRDefault="00293288" w:rsidP="00B76E8A">
            <w:pPr>
              <w:contextualSpacing/>
              <w:jc w:val="center"/>
            </w:pPr>
            <w:r>
              <w:t>Southern Leh</w:t>
            </w:r>
          </w:p>
        </w:tc>
        <w:tc>
          <w:tcPr>
            <w:tcW w:w="1248" w:type="dxa"/>
          </w:tcPr>
          <w:p w14:paraId="63C70E0B" w14:textId="4BAF4F19" w:rsidR="00450CE3" w:rsidRDefault="002932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282E59D" w:rsidR="00450CE3" w:rsidRDefault="002932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AA6500" w:rsidR="00450CE3" w:rsidRDefault="002932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2E75422" w:rsidR="00450CE3" w:rsidRDefault="002932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202A2D5" w:rsidR="00450CE3" w:rsidRDefault="002932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4F4057C" w:rsidR="00450CE3" w:rsidRDefault="002932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4AA06650" w:rsidR="00450CE3" w:rsidRDefault="0029328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3EB23840" w:rsidR="00450CE3" w:rsidRDefault="0029328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1A393D1" w14:textId="631CA643" w:rsidR="00450CE3" w:rsidRDefault="0029328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2BF80CFC" w:rsidR="00450CE3" w:rsidRDefault="00293288" w:rsidP="00B76E8A">
            <w:pPr>
              <w:contextualSpacing/>
              <w:jc w:val="center"/>
            </w:pPr>
            <w:r>
              <w:t>3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6B67148A" w:rsidR="00450CE3" w:rsidRDefault="00293288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19B224EB" w:rsidR="00450CE3" w:rsidRDefault="0029328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4FA658F" w:rsidR="00450CE3" w:rsidRDefault="002932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4A7ECFA5" w:rsidR="00450CE3" w:rsidRDefault="0029328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195CF473" w:rsidR="00450CE3" w:rsidRDefault="002932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0F6C398" w:rsidR="00450CE3" w:rsidRDefault="0029328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272AB35B" w:rsidR="00450CE3" w:rsidRDefault="0029328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597B3A8" w:rsidR="00450CE3" w:rsidRDefault="0029328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14BAC21" w:rsidR="00450CE3" w:rsidRDefault="0029328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6ABAFE91" w:rsidR="00450CE3" w:rsidRDefault="00293288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7A946B59" w:rsidR="00450CE3" w:rsidRDefault="0029328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86CBF31" w:rsidR="00666011" w:rsidRPr="00666011" w:rsidRDefault="00293288" w:rsidP="00666011">
      <w:pPr>
        <w:contextualSpacing/>
        <w:jc w:val="center"/>
        <w:rPr>
          <w:b/>
          <w:bCs/>
        </w:rPr>
      </w:pPr>
      <w:r>
        <w:rPr>
          <w:b/>
          <w:bCs/>
        </w:rPr>
        <w:t>Southern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02CAF6D8" w:rsidR="00460E00" w:rsidRDefault="00293288" w:rsidP="00460E00">
            <w:pPr>
              <w:contextualSpacing/>
              <w:jc w:val="center"/>
            </w:pPr>
            <w:r>
              <w:t>Germani</w:t>
            </w:r>
          </w:p>
        </w:tc>
        <w:tc>
          <w:tcPr>
            <w:tcW w:w="2056" w:type="dxa"/>
          </w:tcPr>
          <w:p w14:paraId="6473848E" w14:textId="40796CC9" w:rsidR="00460E00" w:rsidRDefault="00293288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2FC04F38" w:rsidR="00460E00" w:rsidRDefault="002932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01D7AF2F" w:rsidR="00460E00" w:rsidRDefault="00293288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1C2D8102" w:rsidR="00460E00" w:rsidRDefault="0029328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54463FBE" w:rsidR="00460E00" w:rsidRDefault="0029328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4EA46BE" w:rsidR="00460E00" w:rsidRDefault="0029328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3CECC94" w:rsidR="00460E00" w:rsidRDefault="00261C2E" w:rsidP="00460E00">
            <w:pPr>
              <w:contextualSpacing/>
              <w:jc w:val="center"/>
            </w:pPr>
            <w:r>
              <w:t>Messinger</w:t>
            </w:r>
          </w:p>
        </w:tc>
        <w:tc>
          <w:tcPr>
            <w:tcW w:w="2056" w:type="dxa"/>
          </w:tcPr>
          <w:p w14:paraId="56DE5FBA" w14:textId="25BCBBAF" w:rsidR="00460E00" w:rsidRDefault="00261C2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E872EE6" w:rsidR="00460E00" w:rsidRDefault="00261C2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395FD45F" w:rsidR="00460E00" w:rsidRDefault="00261C2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7024E9CE" w:rsidR="00460E00" w:rsidRDefault="00261C2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201E308F" w:rsidR="00460E00" w:rsidRDefault="00261C2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A785E27" w:rsidR="00460E00" w:rsidRDefault="00261C2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46824033" w:rsidR="00460E00" w:rsidRDefault="00261C2E" w:rsidP="00460E00">
            <w:pPr>
              <w:contextualSpacing/>
              <w:jc w:val="center"/>
            </w:pPr>
            <w:r>
              <w:t>Kelly</w:t>
            </w:r>
          </w:p>
        </w:tc>
        <w:tc>
          <w:tcPr>
            <w:tcW w:w="2056" w:type="dxa"/>
          </w:tcPr>
          <w:p w14:paraId="4759E797" w14:textId="3FD68411" w:rsidR="00460E00" w:rsidRDefault="00261C2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0978090" w:rsidR="00460E00" w:rsidRDefault="00261C2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10094620" w:rsidR="00460E00" w:rsidRDefault="00261C2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31FF9E58" w:rsidR="00460E00" w:rsidRDefault="00261C2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B30B6CE" w:rsidR="00460E00" w:rsidRDefault="00261C2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A2315B" w14:textId="1F68CE5E" w:rsidR="00460E00" w:rsidRDefault="00261C2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30C2F536" w:rsidR="00460E00" w:rsidRDefault="00261C2E" w:rsidP="00460E00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6" w:type="dxa"/>
          </w:tcPr>
          <w:p w14:paraId="45D23FB3" w14:textId="0D8DA58C" w:rsidR="00460E00" w:rsidRDefault="00261C2E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67C8B92" w:rsidR="00460E00" w:rsidRDefault="00261C2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FA1E976" w:rsidR="00460E00" w:rsidRDefault="00261C2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3132E5D8" w:rsidR="00460E00" w:rsidRDefault="00261C2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3091948F" w:rsidR="00460E00" w:rsidRDefault="00261C2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4EA6E2E" w:rsidR="00460E00" w:rsidRDefault="00261C2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32CA2729" w:rsidR="00460E00" w:rsidRDefault="00520906" w:rsidP="00460E00">
            <w:pPr>
              <w:contextualSpacing/>
              <w:jc w:val="center"/>
            </w:pPr>
            <w:r>
              <w:t>Witt</w:t>
            </w:r>
          </w:p>
        </w:tc>
        <w:tc>
          <w:tcPr>
            <w:tcW w:w="2056" w:type="dxa"/>
          </w:tcPr>
          <w:p w14:paraId="6A917B77" w14:textId="78362646" w:rsidR="00460E00" w:rsidRDefault="00520906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21DC64EB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42C4E99" w:rsidR="00460E00" w:rsidRDefault="0052090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6E6E35D1" w:rsidR="00460E00" w:rsidRDefault="0052090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2B4247D6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31BEBB2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A311C91" w:rsidR="00460E00" w:rsidRDefault="00520906" w:rsidP="00460E00">
            <w:pPr>
              <w:contextualSpacing/>
              <w:jc w:val="center"/>
            </w:pPr>
            <w:r>
              <w:t>Young</w:t>
            </w:r>
          </w:p>
        </w:tc>
        <w:tc>
          <w:tcPr>
            <w:tcW w:w="2056" w:type="dxa"/>
          </w:tcPr>
          <w:p w14:paraId="5497FFE2" w14:textId="31EB76C8" w:rsidR="00460E00" w:rsidRDefault="0052090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7CC1ED0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B2F8751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BAD5A0" w:rsidR="00460E00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64C24349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347CF1A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7B44123" w:rsidR="00460E00" w:rsidRDefault="00520906" w:rsidP="00460E00">
            <w:pPr>
              <w:contextualSpacing/>
              <w:jc w:val="center"/>
            </w:pPr>
            <w:r>
              <w:t>Detwiler</w:t>
            </w:r>
          </w:p>
        </w:tc>
        <w:tc>
          <w:tcPr>
            <w:tcW w:w="2056" w:type="dxa"/>
          </w:tcPr>
          <w:p w14:paraId="480B4965" w14:textId="02CE1779" w:rsidR="00460E00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0D40FDEC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6FA1798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931C69E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65C632C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86ECC9D" w:rsidR="00460E00" w:rsidRDefault="00520906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E3620F1" w:rsidR="000F2CB0" w:rsidRDefault="00520906" w:rsidP="00460E00">
            <w:pPr>
              <w:contextualSpacing/>
              <w:jc w:val="center"/>
            </w:pPr>
            <w:r>
              <w:t>Bowman</w:t>
            </w:r>
          </w:p>
        </w:tc>
        <w:tc>
          <w:tcPr>
            <w:tcW w:w="2056" w:type="dxa"/>
          </w:tcPr>
          <w:p w14:paraId="6A513B94" w14:textId="5BCBEA3C" w:rsidR="000F2CB0" w:rsidRDefault="0052090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84AAC50" w:rsidR="000F2CB0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7B42B1D4" w:rsidR="000F2CB0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0001E5B" w:rsidR="000F2CB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6777124" w:rsidR="000F2CB0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DE019E0" w:rsidR="000F2CB0" w:rsidRDefault="00520906" w:rsidP="00460E00">
            <w:pPr>
              <w:contextualSpacing/>
              <w:jc w:val="center"/>
            </w:pPr>
            <w:r>
              <w:t>2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2D7A4CF7" w:rsidR="00385B1B" w:rsidRDefault="00520906" w:rsidP="00460E00">
            <w:pPr>
              <w:contextualSpacing/>
              <w:jc w:val="center"/>
            </w:pPr>
            <w:r>
              <w:t>Roset</w:t>
            </w:r>
          </w:p>
        </w:tc>
        <w:tc>
          <w:tcPr>
            <w:tcW w:w="2056" w:type="dxa"/>
          </w:tcPr>
          <w:p w14:paraId="5E8FE5E4" w14:textId="12DFADDD" w:rsidR="00385B1B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53123FA3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31539FC5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5A63CFF0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5422D0A9" w:rsidR="00385B1B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1C5B36" w14:textId="198C8A2C" w:rsidR="00385B1B" w:rsidRDefault="00520906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27D690FE" w14:textId="77777777" w:rsidTr="009A39A0">
        <w:tc>
          <w:tcPr>
            <w:tcW w:w="2054" w:type="dxa"/>
          </w:tcPr>
          <w:p w14:paraId="3FF44208" w14:textId="777CC2EE" w:rsidR="00385B1B" w:rsidRDefault="00520906" w:rsidP="00460E00">
            <w:pPr>
              <w:contextualSpacing/>
              <w:jc w:val="center"/>
            </w:pPr>
            <w:r>
              <w:t>Rogers</w:t>
            </w:r>
          </w:p>
        </w:tc>
        <w:tc>
          <w:tcPr>
            <w:tcW w:w="2056" w:type="dxa"/>
          </w:tcPr>
          <w:p w14:paraId="1895FF08" w14:textId="5BAF2893" w:rsidR="00385B1B" w:rsidRDefault="00520906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D658C61" w14:textId="4B89466D" w:rsidR="00385B1B" w:rsidRDefault="00520906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7411A" w14:textId="29BA93C9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195072" w14:textId="0781E4E9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3002A1" w14:textId="7435D484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E18C77" w14:textId="7995C1BE" w:rsidR="00385B1B" w:rsidRDefault="00520906" w:rsidP="00460E00">
            <w:pPr>
              <w:contextualSpacing/>
              <w:jc w:val="center"/>
            </w:pPr>
            <w:r>
              <w:t>0</w:t>
            </w:r>
          </w:p>
        </w:tc>
      </w:tr>
      <w:tr w:rsidR="00293288" w14:paraId="64B77314" w14:textId="77777777" w:rsidTr="009A39A0">
        <w:tc>
          <w:tcPr>
            <w:tcW w:w="2054" w:type="dxa"/>
          </w:tcPr>
          <w:p w14:paraId="05595328" w14:textId="0254B6C7" w:rsidR="00293288" w:rsidRDefault="00520906" w:rsidP="00460E00">
            <w:pPr>
              <w:contextualSpacing/>
              <w:jc w:val="center"/>
            </w:pPr>
            <w:r>
              <w:t>Weighknecht</w:t>
            </w:r>
          </w:p>
        </w:tc>
        <w:tc>
          <w:tcPr>
            <w:tcW w:w="2056" w:type="dxa"/>
          </w:tcPr>
          <w:p w14:paraId="4ED7E572" w14:textId="06F4AC64" w:rsidR="00293288" w:rsidRDefault="00520906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8A1DEE" w14:textId="73861F5E" w:rsidR="00293288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AB134C" w14:textId="7B6E3BF7" w:rsidR="00293288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100A4D" w14:textId="4EFF7A20" w:rsidR="00293288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67EE95" w14:textId="39FD0028" w:rsidR="00293288" w:rsidRDefault="00520906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38B653" w14:textId="39FBD2E7" w:rsidR="00293288" w:rsidRDefault="00520906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2ACCEA8" w:rsidR="00460E00" w:rsidRDefault="00520906" w:rsidP="00460E00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79A88E3F" w:rsidR="00460E00" w:rsidRDefault="00520906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F790A59" w14:textId="0739F43B" w:rsidR="00460E00" w:rsidRDefault="00520906" w:rsidP="00460E00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28961620" w:rsidR="00460E00" w:rsidRDefault="00520906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22A27A5B" w:rsidR="00460E00" w:rsidRDefault="00520906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0BAC7852" w:rsidR="00460E00" w:rsidRDefault="00520906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CD9DA1" w14:textId="6590293F" w:rsidR="00A9075A" w:rsidRDefault="00520906" w:rsidP="00C4748D">
      <w:pPr>
        <w:contextualSpacing/>
      </w:pPr>
      <w:r>
        <w:t>Young 3.1IP 5H 3ER 2BB 1K</w:t>
      </w:r>
    </w:p>
    <w:p w14:paraId="05707BB6" w14:textId="3AD77EA9" w:rsidR="00520906" w:rsidRDefault="00520906" w:rsidP="00C4748D">
      <w:pPr>
        <w:contextualSpacing/>
      </w:pPr>
      <w:r>
        <w:t>Detwiler 2.2IP 10H 6ER 1BB 1K</w:t>
      </w:r>
    </w:p>
    <w:p w14:paraId="0FA1433F" w14:textId="77777777" w:rsidR="00D60FF2" w:rsidRDefault="00D60FF2" w:rsidP="00C4748D">
      <w:pPr>
        <w:contextualSpacing/>
      </w:pPr>
    </w:p>
    <w:p w14:paraId="131591AC" w14:textId="0B237594" w:rsidR="00A51CC3" w:rsidRPr="00DB2205" w:rsidRDefault="00293288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6C0CD36" w:rsidR="00293288" w:rsidRDefault="00293288" w:rsidP="00293288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6004D3EC" w:rsidR="00293288" w:rsidRDefault="0052090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79D59D5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661A6DF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8AD3C26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C3E5652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7C3535E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7DDD5DB3" w:rsidR="00293288" w:rsidRDefault="00293288" w:rsidP="00293288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F750718" w14:textId="744E412C" w:rsidR="00293288" w:rsidRDefault="00520906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70C5BD75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05D859EC" w:rsidR="00293288" w:rsidRDefault="0052090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55537AE9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3828A4FA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A74EB9D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4653D80" w:rsidR="00293288" w:rsidRDefault="00293288" w:rsidP="00293288">
            <w:pPr>
              <w:contextualSpacing/>
              <w:jc w:val="center"/>
            </w:pPr>
            <w:r>
              <w:t>Gierra</w:t>
            </w:r>
          </w:p>
        </w:tc>
        <w:tc>
          <w:tcPr>
            <w:tcW w:w="2055" w:type="dxa"/>
          </w:tcPr>
          <w:p w14:paraId="631D514A" w14:textId="1EA24FFE" w:rsidR="00293288" w:rsidRDefault="00520906" w:rsidP="00293288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C46E81" w14:textId="58CDEFBB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FC25646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A3964A3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3F5A396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B977FCA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1D621288" w:rsidR="00293288" w:rsidRDefault="00293288" w:rsidP="00293288">
            <w:pPr>
              <w:contextualSpacing/>
              <w:jc w:val="center"/>
            </w:pPr>
            <w:r>
              <w:t>Chaney</w:t>
            </w:r>
          </w:p>
        </w:tc>
        <w:tc>
          <w:tcPr>
            <w:tcW w:w="2055" w:type="dxa"/>
          </w:tcPr>
          <w:p w14:paraId="0740D89E" w14:textId="454E6806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F42D538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29490243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4237DC0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B4D6E2E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7314CB57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0659B658" w:rsidR="00293288" w:rsidRDefault="00293288" w:rsidP="00293288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8BE5BDD" w14:textId="79AB3038" w:rsidR="00293288" w:rsidRDefault="0052090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5686E867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480886EA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F014B32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0BB24759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6FCFF24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7D51459" w:rsidR="00293288" w:rsidRDefault="00293288" w:rsidP="00293288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7F16E9DB" w14:textId="393CC4F4" w:rsidR="00293288" w:rsidRDefault="0052090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94773BB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320C355C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EDE1058" w:rsidR="00293288" w:rsidRDefault="0052090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0E3BB638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2D8246D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69987F4D" w:rsidR="00293288" w:rsidRDefault="00293288" w:rsidP="00293288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5" w:type="dxa"/>
          </w:tcPr>
          <w:p w14:paraId="03628282" w14:textId="0E17B521" w:rsidR="00293288" w:rsidRDefault="0052090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CDBE28A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B61B0B8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653151E3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C453940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8CB704A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C459FF0" w:rsidR="00293288" w:rsidRDefault="00293288" w:rsidP="00293288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19D13BFB" w14:textId="5A9DA29A" w:rsidR="00293288" w:rsidRDefault="0052090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170B3EF" w:rsidR="00293288" w:rsidRDefault="0052090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2F330F" w14:textId="4518B66F" w:rsidR="00293288" w:rsidRDefault="0052090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6A4DC" w14:textId="1D71D4E2" w:rsidR="00293288" w:rsidRDefault="0052090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380FA518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C4C8032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2CA5A98" w:rsidR="00293288" w:rsidRDefault="00293288" w:rsidP="00293288">
            <w:pPr>
              <w:contextualSpacing/>
              <w:jc w:val="center"/>
            </w:pPr>
            <w:r>
              <w:t>LaBar</w:t>
            </w:r>
          </w:p>
        </w:tc>
        <w:tc>
          <w:tcPr>
            <w:tcW w:w="2055" w:type="dxa"/>
          </w:tcPr>
          <w:p w14:paraId="71347120" w14:textId="12F5B664" w:rsidR="00293288" w:rsidRDefault="0052090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3E4BBC2" w14:textId="26F68D0F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7A48DCF8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6175E49C" w:rsidR="00293288" w:rsidRDefault="0052090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08192C18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18D2310" w:rsidR="00293288" w:rsidRDefault="00520906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015289C" w:rsidR="000D3686" w:rsidRDefault="00520906" w:rsidP="000D3686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077D4FAB" w14:textId="53AA7DD1" w:rsidR="000D3686" w:rsidRDefault="00520906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0BB5E720" w:rsidR="000D3686" w:rsidRDefault="00520906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FB01AE3" w14:textId="4D0BD1F5" w:rsidR="000D3686" w:rsidRDefault="00520906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7EB8126A" w:rsidR="000D3686" w:rsidRDefault="0052090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C92BB71" w:rsidR="000D3686" w:rsidRDefault="00520906" w:rsidP="000D3686">
            <w:pPr>
              <w:contextualSpacing/>
              <w:jc w:val="center"/>
            </w:pPr>
            <w:r>
              <w:t>2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00BE8" w14:textId="632923CD" w:rsidR="00385B1B" w:rsidRPr="00C67722" w:rsidRDefault="00520906" w:rsidP="004C5FB0">
      <w:pPr>
        <w:contextualSpacing/>
      </w:pPr>
      <w:r>
        <w:t>Gierra 6.2IP 12H 7ER 5BB 5K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3FB576ED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793F49A5" w14:textId="55AFF387" w:rsidR="00A9075A" w:rsidRDefault="00EB6405" w:rsidP="00293288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A33B63">
        <w:t>Witt doubles to left, Messinger and Kelly score</w:t>
      </w:r>
    </w:p>
    <w:p w14:paraId="599DDFF0" w14:textId="189A578A" w:rsidR="00A33B63" w:rsidRDefault="00A33B63" w:rsidP="00293288">
      <w:pPr>
        <w:contextualSpacing/>
      </w:pPr>
      <w:r>
        <w:rPr>
          <w:b/>
          <w:bCs/>
        </w:rPr>
        <w:t xml:space="preserve">Top 3 – </w:t>
      </w:r>
      <w:r>
        <w:t>Witt reaches on E7, Messinger scores; Young sac fly to right, Kelly scores</w:t>
      </w:r>
    </w:p>
    <w:p w14:paraId="17EE3485" w14:textId="169885C8" w:rsidR="00A33B63" w:rsidRDefault="00A33B63" w:rsidP="00293288">
      <w:pPr>
        <w:contextualSpacing/>
      </w:pPr>
      <w:r>
        <w:rPr>
          <w:b/>
          <w:bCs/>
        </w:rPr>
        <w:t xml:space="preserve">Top 6 – </w:t>
      </w:r>
      <w:r>
        <w:t>Messinger singles to left, Germani and Rogers score; Lewis singles to center, Messinger and Kelly score</w:t>
      </w:r>
    </w:p>
    <w:p w14:paraId="6655E19E" w14:textId="543FE98A" w:rsidR="00A33B63" w:rsidRPr="00A33B63" w:rsidRDefault="00A33B63" w:rsidP="00293288">
      <w:pPr>
        <w:contextualSpacing/>
      </w:pPr>
      <w:r>
        <w:rPr>
          <w:b/>
          <w:bCs/>
        </w:rPr>
        <w:t xml:space="preserve">Top 7 – </w:t>
      </w:r>
      <w:r>
        <w:t>Germani home run to left, Bowman scores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25768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2134</cp:revision>
  <dcterms:created xsi:type="dcterms:W3CDTF">2024-03-14T15:43:00Z</dcterms:created>
  <dcterms:modified xsi:type="dcterms:W3CDTF">2026-04-29T14:12:00Z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