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EFED037" w:rsidR="00EE1929" w:rsidRDefault="007172A9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3BB32C4D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B11D530" w:rsidR="00EE1929" w:rsidRDefault="007172A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2DC1D9D1" w:rsidR="00EE1929" w:rsidRDefault="007172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72611B8" w:rsidR="00EE1929" w:rsidRDefault="007172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56A0D78A" w:rsidR="00EE1929" w:rsidRDefault="007172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D065547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CEA6D15" w:rsidR="00EE1929" w:rsidRDefault="007172A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6067E21E" w:rsidR="00EE1929" w:rsidRDefault="007172A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2D4AC261" w:rsidR="00EE1929" w:rsidRDefault="007172A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01D52EA2" w:rsidR="00EE1929" w:rsidRDefault="007172A9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28AF84A" w:rsidR="00EE1929" w:rsidRDefault="007172A9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1AFE0C8E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586F7CA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12E9699" w:rsidR="00EE1929" w:rsidRDefault="007172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53F97A7" w:rsidR="00EE1929" w:rsidRDefault="007172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296A6E0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84B946F" w:rsidR="00EE1929" w:rsidRDefault="007172A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B9698F0" w:rsidR="00EE1929" w:rsidRDefault="007172A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94DEE55" w:rsidR="00EE1929" w:rsidRDefault="007172A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FAAEF60" w:rsidR="00EE1929" w:rsidRDefault="007172A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DF1646C" w:rsidR="00EE1929" w:rsidRDefault="007172A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63CEE45" w:rsidR="00666011" w:rsidRPr="00666011" w:rsidRDefault="007172A9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64F9E9C" w:rsidR="00460E00" w:rsidRDefault="007172A9" w:rsidP="00460E00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6" w:type="dxa"/>
          </w:tcPr>
          <w:p w14:paraId="6473848E" w14:textId="474DA4E8" w:rsidR="00460E0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73A7CAB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965C4E6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DA5BF9D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85D258F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13C6548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9AFA5DD" w:rsidR="00460E00" w:rsidRDefault="007172A9" w:rsidP="00460E00">
            <w:pPr>
              <w:contextualSpacing/>
              <w:jc w:val="center"/>
            </w:pPr>
            <w:r>
              <w:t>Baer</w:t>
            </w:r>
          </w:p>
        </w:tc>
        <w:tc>
          <w:tcPr>
            <w:tcW w:w="2056" w:type="dxa"/>
          </w:tcPr>
          <w:p w14:paraId="56DE5FBA" w14:textId="5E0F5C29" w:rsidR="00460E00" w:rsidRDefault="007172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A7620AD" w:rsidR="00460E00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0350258" w:rsidR="00460E00" w:rsidRDefault="007172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7B71469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7356A37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205D99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5CD1717A" w:rsidR="00460E00" w:rsidRDefault="007172A9" w:rsidP="00460E00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6" w:type="dxa"/>
          </w:tcPr>
          <w:p w14:paraId="4759E797" w14:textId="64B484E9" w:rsidR="00460E0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67376B3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6C82299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2D2C3BE" w:rsidR="00460E00" w:rsidRDefault="007172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9C91538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2CD1484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16B90EF" w:rsidR="00460E00" w:rsidRDefault="007172A9" w:rsidP="00460E00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6" w:type="dxa"/>
          </w:tcPr>
          <w:p w14:paraId="45D23FB3" w14:textId="1DAE6818" w:rsidR="00460E0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583A261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2B4FBF3" w:rsidR="00460E00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FD8A7AA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47D7420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220B546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3F3D109" w:rsidR="00460E00" w:rsidRDefault="007172A9" w:rsidP="00460E00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6" w:type="dxa"/>
          </w:tcPr>
          <w:p w14:paraId="6A917B77" w14:textId="6511C925" w:rsidR="00460E00" w:rsidRDefault="007172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2161E3D6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95367A1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9581223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4768FA8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AF09AE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07E34EA" w:rsidR="00460E00" w:rsidRDefault="007172A9" w:rsidP="00460E00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6" w:type="dxa"/>
          </w:tcPr>
          <w:p w14:paraId="5497FFE2" w14:textId="3193061D" w:rsidR="00460E0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B5FC5B0" w:rsidR="00460E00" w:rsidRDefault="007172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4D2ED03D" w:rsidR="00460E00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1D567BB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D9463AE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87CF90C" w:rsidR="00460E0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75EE5A6" w:rsidR="00460E00" w:rsidRDefault="007172A9" w:rsidP="00460E00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6" w:type="dxa"/>
          </w:tcPr>
          <w:p w14:paraId="480B4965" w14:textId="1800B912" w:rsidR="00460E0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03D8225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103F61B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6E3F341" w:rsidR="00460E00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70D9FA6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A720660" w:rsidR="00460E00" w:rsidRDefault="007172A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6938299" w:rsidR="000F2CB0" w:rsidRDefault="007172A9" w:rsidP="00460E00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6" w:type="dxa"/>
          </w:tcPr>
          <w:p w14:paraId="6A513B94" w14:textId="7132CECA" w:rsidR="000F2CB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8BD3623" w:rsidR="000F2CB0" w:rsidRDefault="007172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E44B76" w14:textId="6AA63565" w:rsidR="000F2CB0" w:rsidRDefault="007172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82FB9C6" w14:textId="18E6F57C" w:rsidR="000F2CB0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7853A998" w:rsidR="000F2CB0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AD60016" w:rsidR="000F2CB0" w:rsidRDefault="007172A9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7DED5DFD" w:rsidR="00385B1B" w:rsidRDefault="007172A9" w:rsidP="00460E00">
            <w:pPr>
              <w:contextualSpacing/>
              <w:jc w:val="center"/>
            </w:pPr>
            <w:r>
              <w:t>Nied</w:t>
            </w:r>
          </w:p>
        </w:tc>
        <w:tc>
          <w:tcPr>
            <w:tcW w:w="2056" w:type="dxa"/>
          </w:tcPr>
          <w:p w14:paraId="5E8FE5E4" w14:textId="0AEBB5F1" w:rsidR="00385B1B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5DB885C2" w:rsidR="00385B1B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3D1F8197" w:rsidR="00385B1B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397C40B5" w:rsidR="00385B1B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06140665" w:rsidR="00385B1B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1CB64755" w:rsidR="00385B1B" w:rsidRDefault="007172A9" w:rsidP="00460E00">
            <w:pPr>
              <w:contextualSpacing/>
              <w:jc w:val="center"/>
            </w:pPr>
            <w:r>
              <w:t>1</w:t>
            </w:r>
          </w:p>
        </w:tc>
      </w:tr>
      <w:tr w:rsidR="007172A9" w14:paraId="11E3A389" w14:textId="77777777" w:rsidTr="009A39A0">
        <w:tc>
          <w:tcPr>
            <w:tcW w:w="2054" w:type="dxa"/>
          </w:tcPr>
          <w:p w14:paraId="33802371" w14:textId="0B22B10D" w:rsidR="007172A9" w:rsidRDefault="007172A9" w:rsidP="00460E00">
            <w:pPr>
              <w:contextualSpacing/>
              <w:jc w:val="center"/>
            </w:pPr>
            <w:r>
              <w:t>Cox</w:t>
            </w:r>
          </w:p>
        </w:tc>
        <w:tc>
          <w:tcPr>
            <w:tcW w:w="2056" w:type="dxa"/>
          </w:tcPr>
          <w:p w14:paraId="55DC6F68" w14:textId="4CEEFC6A" w:rsidR="007172A9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AABBF5" w14:textId="07564D4C" w:rsidR="007172A9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F94AF2" w14:textId="14E00779" w:rsidR="007172A9" w:rsidRDefault="007172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BCEE73" w14:textId="718B5C89" w:rsidR="007172A9" w:rsidRDefault="007172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145EAA" w14:textId="0A69DABA" w:rsidR="007172A9" w:rsidRDefault="007172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04BAA" w14:textId="19F8B4DD" w:rsidR="007172A9" w:rsidRDefault="007172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27AC91C" w:rsidR="00460E00" w:rsidRDefault="007172A9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6E3E3541" w:rsidR="00460E00" w:rsidRDefault="007172A9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144998A8" w:rsidR="00460E00" w:rsidRDefault="007172A9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270DAFFB" w:rsidR="00460E00" w:rsidRDefault="007172A9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4C1B9B16" w:rsidR="00460E00" w:rsidRDefault="007172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110999C" w:rsidR="00460E00" w:rsidRDefault="007172A9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184C8A" w14:textId="2C74E22D" w:rsidR="00481033" w:rsidRDefault="007172A9" w:rsidP="00C4748D">
      <w:pPr>
        <w:contextualSpacing/>
      </w:pPr>
      <w:r>
        <w:t>Breidegam 7.0IP 8H 2ER 3BB 5K</w:t>
      </w:r>
    </w:p>
    <w:p w14:paraId="0FA1433F" w14:textId="77777777" w:rsidR="00D60FF2" w:rsidRDefault="00D60FF2" w:rsidP="00C4748D">
      <w:pPr>
        <w:contextualSpacing/>
      </w:pPr>
    </w:p>
    <w:p w14:paraId="131591AC" w14:textId="741B33CB" w:rsidR="00A51CC3" w:rsidRPr="00DB2205" w:rsidRDefault="007172A9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5B55AE1" w:rsidR="00293288" w:rsidRDefault="007172A9" w:rsidP="00293288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0821A52F" w:rsidR="00293288" w:rsidRDefault="007172A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5167660" w:rsidR="00293288" w:rsidRDefault="007172A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D4569AF" w:rsidR="00293288" w:rsidRDefault="007172A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9B16351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29BE57D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1C6FDB9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71A6CA3" w:rsidR="00293288" w:rsidRDefault="007172A9" w:rsidP="00293288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49AA013D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12BFBAF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F7E9C97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4E8F33E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565D47D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C2D9D8A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0FE6D8D" w:rsidR="00293288" w:rsidRDefault="007172A9" w:rsidP="00293288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6566FECB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1C730C9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91C0EE5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A65A7C9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A89B707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5017DE6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38782F07" w:rsidR="00293288" w:rsidRDefault="007172A9" w:rsidP="00293288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1F00516F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4A2DFEF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80FEA61" w:rsidR="00293288" w:rsidRDefault="007172A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E8E0697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2028DC4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7A439C7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1AB7890B" w:rsidR="00293288" w:rsidRDefault="007172A9" w:rsidP="00293288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43C7A2BD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DCFCFDB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3884976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D1873AB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102801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AA3946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299B588" w:rsidR="00293288" w:rsidRDefault="007172A9" w:rsidP="00293288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68C16606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E3A2A64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95A753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8242995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E4A9A84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229C17" w:rsidR="00293288" w:rsidRDefault="007172A9" w:rsidP="00293288">
            <w:pPr>
              <w:contextualSpacing/>
              <w:jc w:val="center"/>
            </w:pPr>
            <w:r>
              <w:t>3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41BBA17" w:rsidR="00293288" w:rsidRDefault="007172A9" w:rsidP="00293288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7302F9F9" w:rsidR="00293288" w:rsidRDefault="007172A9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72A9C2A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0B66E2D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DD7EF49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2126E20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C216A52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62EEACF" w:rsidR="00293288" w:rsidRDefault="007172A9" w:rsidP="00293288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630BB325" w:rsidR="00293288" w:rsidRDefault="007172A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2933B61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E28859D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32A9313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8FE278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C341650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A2F3208" w:rsidR="00293288" w:rsidRDefault="007172A9" w:rsidP="00293288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71347120" w14:textId="79F2CFD5" w:rsidR="00293288" w:rsidRDefault="007172A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6B1A431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0ABA027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1F3B61C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426B025" w:rsidR="00293288" w:rsidRDefault="007172A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02B24C7" w:rsidR="00293288" w:rsidRDefault="007172A9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006611D" w:rsidR="000D3686" w:rsidRDefault="007172A9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35E17902" w:rsidR="000D3686" w:rsidRDefault="007172A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6AFC1D19" w:rsidR="000D3686" w:rsidRDefault="007172A9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1084883" w:rsidR="000D3686" w:rsidRDefault="007172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1A7BBFAA" w:rsidR="000D3686" w:rsidRDefault="007172A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D54E25F" w:rsidR="000D3686" w:rsidRDefault="007172A9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2FA03246" w14:textId="72654EA3" w:rsidR="008D5096" w:rsidRDefault="007172A9" w:rsidP="004C5FB0">
      <w:pPr>
        <w:contextualSpacing/>
      </w:pPr>
      <w:r>
        <w:t>Stoltzfus 6.0IP 10H 3ER 2BB 3K</w:t>
      </w:r>
    </w:p>
    <w:p w14:paraId="1C0E174C" w14:textId="61D2E5EF" w:rsidR="007172A9" w:rsidRDefault="000B2EDB" w:rsidP="004C5FB0">
      <w:pPr>
        <w:contextualSpacing/>
      </w:pPr>
      <w:r>
        <w:t>Brown 0.0IP 0H 1ER 1BB 0K</w:t>
      </w:r>
    </w:p>
    <w:p w14:paraId="1CB8AE01" w14:textId="79DD8F9F" w:rsidR="007172A9" w:rsidRDefault="000B2EDB" w:rsidP="004C5FB0">
      <w:pPr>
        <w:contextualSpacing/>
      </w:pPr>
      <w:r>
        <w:t>Weiler 1.0IP 5H 5ER 2BB 0K</w:t>
      </w:r>
    </w:p>
    <w:p w14:paraId="12B8BFB8" w14:textId="77777777" w:rsidR="00080DD3" w:rsidRDefault="00080DD3" w:rsidP="004C5FB0">
      <w:pPr>
        <w:contextualSpacing/>
        <w:rPr>
          <w:b/>
          <w:bCs/>
        </w:rPr>
      </w:pPr>
    </w:p>
    <w:p w14:paraId="5FE7F898" w14:textId="113AAAD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9EF3EA1" w14:textId="75651469" w:rsidR="003D6491" w:rsidRDefault="00DF3442" w:rsidP="007172A9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0B2EDB">
        <w:t>Yapsuga grounds out 4-3, Baer scores</w:t>
      </w:r>
    </w:p>
    <w:p w14:paraId="6D4EADA3" w14:textId="1A898FF1" w:rsidR="000B2EDB" w:rsidRDefault="000B2EDB" w:rsidP="007172A9">
      <w:pPr>
        <w:contextualSpacing/>
      </w:pPr>
      <w:r>
        <w:rPr>
          <w:b/>
          <w:bCs/>
        </w:rPr>
        <w:t xml:space="preserve">Bot 1 – </w:t>
      </w:r>
      <w:r>
        <w:t>Stolzfus reaches on E5, Krall scores</w:t>
      </w:r>
    </w:p>
    <w:p w14:paraId="4DBCD49D" w14:textId="261D49A7" w:rsidR="000B2EDB" w:rsidRDefault="000B2EDB" w:rsidP="007172A9">
      <w:pPr>
        <w:contextualSpacing/>
      </w:pPr>
      <w:r>
        <w:rPr>
          <w:b/>
          <w:bCs/>
        </w:rPr>
        <w:t xml:space="preserve">Top 2 – </w:t>
      </w:r>
      <w:r>
        <w:t>Breidegam reaches on E8, Trexler scores; Biehl singles to center, Solomon scores</w:t>
      </w:r>
    </w:p>
    <w:p w14:paraId="1520B64A" w14:textId="588F1465" w:rsidR="000B2EDB" w:rsidRDefault="000B2EDB" w:rsidP="007172A9">
      <w:pPr>
        <w:contextualSpacing/>
      </w:pPr>
      <w:r>
        <w:rPr>
          <w:b/>
          <w:bCs/>
        </w:rPr>
        <w:t xml:space="preserve">Bot 2 – </w:t>
      </w:r>
      <w:r>
        <w:t>Podehl home run to center</w:t>
      </w:r>
    </w:p>
    <w:p w14:paraId="34D69029" w14:textId="523D7479" w:rsidR="000B2EDB" w:rsidRDefault="000B2EDB" w:rsidP="007172A9">
      <w:pPr>
        <w:contextualSpacing/>
      </w:pPr>
      <w:r>
        <w:rPr>
          <w:b/>
          <w:bCs/>
        </w:rPr>
        <w:t xml:space="preserve">Top 4 – </w:t>
      </w:r>
      <w:r>
        <w:t>Breidegam home run to left, Trexler scores; Baer singles to 2B, Biehl scores; Yapsuga singles to center, Baer scores</w:t>
      </w:r>
    </w:p>
    <w:p w14:paraId="0E80E508" w14:textId="7AF5B58D" w:rsidR="000B2EDB" w:rsidRDefault="000B2EDB" w:rsidP="007172A9">
      <w:pPr>
        <w:contextualSpacing/>
      </w:pPr>
      <w:r>
        <w:rPr>
          <w:b/>
          <w:bCs/>
        </w:rPr>
        <w:t xml:space="preserve">Bot 5 – </w:t>
      </w:r>
      <w:r>
        <w:t>Stoltzfus flies out to right, Krall scores on E5</w:t>
      </w:r>
    </w:p>
    <w:p w14:paraId="0085A8EC" w14:textId="0FC46FDF" w:rsidR="000B2EDB" w:rsidRDefault="000B2EDB" w:rsidP="007172A9">
      <w:pPr>
        <w:contextualSpacing/>
      </w:pPr>
      <w:r>
        <w:rPr>
          <w:b/>
          <w:bCs/>
        </w:rPr>
        <w:t xml:space="preserve">Top 6 – </w:t>
      </w:r>
      <w:r>
        <w:t>Yapsuga sac fly to right, Biehl scores</w:t>
      </w:r>
    </w:p>
    <w:p w14:paraId="0BE7358F" w14:textId="5A12E296" w:rsidR="000B2EDB" w:rsidRDefault="000B2EDB" w:rsidP="007172A9">
      <w:pPr>
        <w:contextualSpacing/>
      </w:pPr>
      <w:r>
        <w:rPr>
          <w:b/>
          <w:bCs/>
        </w:rPr>
        <w:t xml:space="preserve">Top 7 – </w:t>
      </w:r>
      <w:r>
        <w:t>Biehl doubles to center, Trexler scores; Cox singles to right, Biehl and Solomon score; Rauenzahn scores on double steal; Vorse singles to pitcher, Yapsuga scores; Trexler singles to short, Guldner scores</w:t>
      </w:r>
    </w:p>
    <w:p w14:paraId="7EBDF168" w14:textId="1E2B194E" w:rsidR="000B2EDB" w:rsidRPr="000B2EDB" w:rsidRDefault="000B2EDB" w:rsidP="007172A9">
      <w:pPr>
        <w:contextualSpacing/>
      </w:pPr>
      <w:r>
        <w:rPr>
          <w:b/>
          <w:bCs/>
        </w:rPr>
        <w:t xml:space="preserve">Bot 7 – </w:t>
      </w:r>
      <w:r>
        <w:t>Escalona doubles to center, Hahn scores</w:t>
      </w: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25925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2154</cp:revision>
  <dcterms:created xsi:type="dcterms:W3CDTF">2024-03-14T15:43:00Z</dcterms:created>
  <dcterms:modified xsi:type="dcterms:W3CDTF">2026-04-29T16:55:00Z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