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439EFD9" w:rsidR="00450CE3" w:rsidRDefault="001F383A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37742D4C" w:rsidR="00450CE3" w:rsidRDefault="001F38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D4B1861" w:rsidR="00450CE3" w:rsidRDefault="001F38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9B6F63" w:rsidR="00450CE3" w:rsidRDefault="001F38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3EF78FF" w:rsidR="00450CE3" w:rsidRDefault="001F38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60622EB" w:rsidR="00450CE3" w:rsidRDefault="001F38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7BD9032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C0352EB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C538E04" w:rsidR="00450CE3" w:rsidRDefault="001F383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DB11196" w:rsidR="00450CE3" w:rsidRDefault="001F383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40AA5CA" w:rsidR="00450CE3" w:rsidRDefault="001F383A" w:rsidP="00B76E8A">
            <w:pPr>
              <w:contextualSpacing/>
              <w:jc w:val="center"/>
            </w:pPr>
            <w:r>
              <w:t>4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48B1C773" w:rsidR="00450CE3" w:rsidRDefault="001F383A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4474C1A5" w:rsidR="00450CE3" w:rsidRDefault="001F383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D36158A" w:rsidR="00450CE3" w:rsidRDefault="001F383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E358728" w:rsidR="00450CE3" w:rsidRDefault="001F383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627FD7A" w:rsidR="00450CE3" w:rsidRDefault="001F383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286B12B5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AD5541B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597B3A8" w:rsidR="00450CE3" w:rsidRDefault="0029328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CF5679" w:rsidR="00450CE3" w:rsidRDefault="001F383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99EBE67" w:rsidR="00450CE3" w:rsidRDefault="001F383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1DF630DB" w:rsidR="00450CE3" w:rsidRDefault="001F383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8607AC" w:rsidR="00666011" w:rsidRPr="00666011" w:rsidRDefault="001F383A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F34105E" w:rsidR="00460E00" w:rsidRDefault="001F383A" w:rsidP="00460E00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02378952" w:rsidR="00460E00" w:rsidRDefault="001F38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CEBA2B7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BE04549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2621DDE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392A5EC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CBA358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D75E818" w:rsidR="00460E00" w:rsidRDefault="001F383A" w:rsidP="00460E00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56DE5FBA" w14:textId="6B803C77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FFB5BBA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D1A19F0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1353B88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A059BE4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134C46C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BD99339" w:rsidR="00460E00" w:rsidRDefault="001F383A" w:rsidP="00460E00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4759E797" w14:textId="46C7DD52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48AF745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6107682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24F54B3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7E597E9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00045B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DA873DA" w:rsidR="00460E00" w:rsidRDefault="001F383A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11AF4DE0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CE3AB19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E5A9AD5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C4C6975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1DF595F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302E66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64023EC" w:rsidR="00460E00" w:rsidRDefault="001F383A" w:rsidP="00460E00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6A917B77" w14:textId="0E4645A7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45786E8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9DA7C94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5920EEA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F6E09D5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877BB6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E80F104" w:rsidR="00460E00" w:rsidRDefault="001F383A" w:rsidP="00460E00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5497FFE2" w14:textId="33ACBE2E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D96F951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F6B1FA5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D98E8B8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3DBCE7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E0FE371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5522FD9" w:rsidR="00460E00" w:rsidRDefault="001F383A" w:rsidP="00460E00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480B4965" w14:textId="044DC873" w:rsidR="00460E0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CF960F9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BAF868B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415F355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A6E1E92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FB09CC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487CF1B" w:rsidR="000F2CB0" w:rsidRDefault="001F383A" w:rsidP="00460E00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6" w:type="dxa"/>
          </w:tcPr>
          <w:p w14:paraId="6A513B94" w14:textId="3279CF7B" w:rsidR="000F2CB0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1B738C0B" w:rsidR="000F2CB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215E3D1" w:rsidR="000F2CB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1808954" w:rsidR="000F2CB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C940B9B" w:rsidR="000F2CB0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F9357BE" w:rsidR="000F2CB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65120E6F" w:rsidR="00385B1B" w:rsidRDefault="001F383A" w:rsidP="00460E00">
            <w:pPr>
              <w:contextualSpacing/>
              <w:jc w:val="center"/>
            </w:pPr>
            <w:r>
              <w:t>Cuddy</w:t>
            </w:r>
          </w:p>
        </w:tc>
        <w:tc>
          <w:tcPr>
            <w:tcW w:w="2056" w:type="dxa"/>
          </w:tcPr>
          <w:p w14:paraId="5E8FE5E4" w14:textId="7B7CAFD5" w:rsidR="00385B1B" w:rsidRDefault="001F38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734C98" w14:textId="39BC686A" w:rsidR="00385B1B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3C5670F5" w:rsidR="00385B1B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149B987E" w:rsidR="00385B1B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1DF5808F" w:rsidR="00385B1B" w:rsidRDefault="001F38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198C8A2C" w:rsidR="00385B1B" w:rsidRDefault="0052090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EEAD4D" w:rsidR="00460E00" w:rsidRDefault="001F383A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18E8F21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5B302040" w:rsidR="00460E00" w:rsidRDefault="001F383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A744DDA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02BC035" w:rsidR="00460E00" w:rsidRDefault="001F38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F2BC1DA" w:rsidR="00460E00" w:rsidRDefault="001F383A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5707BB6" w14:textId="53FB9264" w:rsidR="00520906" w:rsidRDefault="001F383A" w:rsidP="00C4748D">
      <w:pPr>
        <w:contextualSpacing/>
      </w:pPr>
      <w:r>
        <w:t>Strohl 0.2IP 2H 4ER 4BB 0K</w:t>
      </w:r>
    </w:p>
    <w:p w14:paraId="31E44508" w14:textId="2D809CCC" w:rsidR="001F383A" w:rsidRDefault="001F383A" w:rsidP="00C4748D">
      <w:pPr>
        <w:contextualSpacing/>
      </w:pPr>
      <w:r>
        <w:t>Schwartz 3.1IP 9H 6ER 5BB 3K</w:t>
      </w:r>
    </w:p>
    <w:p w14:paraId="0FA1433F" w14:textId="77777777" w:rsidR="00D60FF2" w:rsidRDefault="00D60FF2" w:rsidP="00C4748D">
      <w:pPr>
        <w:contextualSpacing/>
      </w:pPr>
    </w:p>
    <w:p w14:paraId="131591AC" w14:textId="25DFB8A9" w:rsidR="00A51CC3" w:rsidRPr="00DB2205" w:rsidRDefault="001F383A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53F4D6FC" w:rsidR="00293288" w:rsidRDefault="001F383A" w:rsidP="00293288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59BB7778" w:rsidR="00293288" w:rsidRDefault="001F383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D8FBD46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D709050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9DB46E6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F57A754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64BB5C3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B158354" w:rsidR="00293288" w:rsidRDefault="001F383A" w:rsidP="00293288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022A7F68" w:rsidR="00293288" w:rsidRDefault="001F383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973E73F" w:rsidR="00293288" w:rsidRDefault="001F383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0AD10F67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9A278BE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150283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A35FF7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A804E69" w:rsidR="00293288" w:rsidRDefault="001F383A" w:rsidP="00293288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20530E33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D62D323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39853CC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E12E479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60C027E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809C60E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481B256" w:rsidR="00293288" w:rsidRDefault="001F383A" w:rsidP="00293288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5" w:type="dxa"/>
          </w:tcPr>
          <w:p w14:paraId="0740D89E" w14:textId="206E0302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48597814" w:rsidR="00293288" w:rsidRDefault="001F383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30470ECE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6789485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8A6CFB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B5B572A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6F50977" w:rsidR="00293288" w:rsidRDefault="001F383A" w:rsidP="00293288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28BE5BDD" w14:textId="21C072B4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3599B2A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DB8978F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3E8AD2C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4D21FA1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ED518F3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02F25A63" w:rsidR="00293288" w:rsidRDefault="001F383A" w:rsidP="00293288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7F16E9DB" w14:textId="6CFE51EC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AACD1BB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364FF38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4FBEBD5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EBB3DA8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DC0263F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3331913" w:rsidR="00293288" w:rsidRDefault="001F383A" w:rsidP="00293288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03628282" w14:textId="3233D6E0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942AC1E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545AF10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1C0C0BF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1891CD7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611DD3E8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BFC22E7" w:rsidR="00293288" w:rsidRDefault="001F383A" w:rsidP="00293288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242E2520" w:rsidR="00293288" w:rsidRDefault="001F383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DCF0740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A81EBE8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ABD122B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1C6389D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EF4BF9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A0E3BDE" w:rsidR="00293288" w:rsidRDefault="001F383A" w:rsidP="00293288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1347120" w14:textId="35EEF703" w:rsidR="00293288" w:rsidRDefault="001F383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72FDCD06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8D487D7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7EA80C1" w:rsidR="00293288" w:rsidRDefault="001F383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43855B76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8EB7C97" w:rsidR="00293288" w:rsidRDefault="001F383A" w:rsidP="00293288">
            <w:pPr>
              <w:contextualSpacing/>
              <w:jc w:val="center"/>
            </w:pPr>
            <w:r>
              <w:t>0</w:t>
            </w:r>
          </w:p>
        </w:tc>
      </w:tr>
      <w:tr w:rsidR="001F383A" w14:paraId="635C15C6" w14:textId="77777777" w:rsidTr="00A51CC3">
        <w:tc>
          <w:tcPr>
            <w:tcW w:w="2055" w:type="dxa"/>
          </w:tcPr>
          <w:p w14:paraId="5338A88F" w14:textId="05CF978A" w:rsidR="001F383A" w:rsidRDefault="001F383A" w:rsidP="000D3686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3FA760CC" w14:textId="07F52AC8" w:rsidR="001F383A" w:rsidRDefault="001F383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94CB3" w14:textId="6376E89E" w:rsidR="001F383A" w:rsidRDefault="001F38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4039A9" w14:textId="63C6EB8A" w:rsidR="001F383A" w:rsidRDefault="001F38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F0B892" w14:textId="6146FFFF" w:rsidR="001F383A" w:rsidRDefault="001F38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E5B160" w14:textId="7BD7C4EE" w:rsidR="001F383A" w:rsidRDefault="001F383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D27EEC" w14:textId="1FAAE2DD" w:rsidR="001F383A" w:rsidRDefault="001F383A" w:rsidP="000D3686">
            <w:pPr>
              <w:contextualSpacing/>
              <w:jc w:val="center"/>
            </w:pPr>
            <w:r>
              <w:t>1</w:t>
            </w:r>
          </w:p>
        </w:tc>
      </w:tr>
      <w:tr w:rsidR="001F383A" w14:paraId="47A3684E" w14:textId="77777777" w:rsidTr="00A51CC3">
        <w:tc>
          <w:tcPr>
            <w:tcW w:w="2055" w:type="dxa"/>
          </w:tcPr>
          <w:p w14:paraId="081EAA68" w14:textId="652C1E2B" w:rsidR="001F383A" w:rsidRDefault="001F383A" w:rsidP="000D3686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1B7C1DFE" w14:textId="688E3CB2" w:rsidR="001F383A" w:rsidRDefault="001F383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975452" w14:textId="33BB7A24" w:rsidR="001F383A" w:rsidRDefault="001F383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A865C" w14:textId="3A498C1F" w:rsidR="001F383A" w:rsidRDefault="001F383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515694" w14:textId="32916152" w:rsidR="001F383A" w:rsidRDefault="001F38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735FD5" w14:textId="0E4F5B63" w:rsidR="001F383A" w:rsidRDefault="001F383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302FB8" w14:textId="15719B37" w:rsidR="001F383A" w:rsidRDefault="001F383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BA8154F" w:rsidR="000D3686" w:rsidRDefault="001F383A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6C4CAC3" w:rsidR="000D3686" w:rsidRDefault="001F383A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217F83B8" w:rsidR="000D3686" w:rsidRDefault="001F383A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246BA801" w:rsidR="000D3686" w:rsidRDefault="001F383A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43A0EB13" w:rsidR="000D3686" w:rsidRDefault="001F383A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7ECA6715" w:rsidR="000D3686" w:rsidRDefault="001F383A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00BE8" w14:textId="1E95604D" w:rsidR="00385B1B" w:rsidRPr="00C67722" w:rsidRDefault="001F383A" w:rsidP="004C5FB0">
      <w:pPr>
        <w:contextualSpacing/>
      </w:pPr>
      <w:r>
        <w:t>Wolfe 4.2IP 5H 0ER 1BB 3K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778A11C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655E19E" w14:textId="6D0BCE24" w:rsidR="00A33B63" w:rsidRDefault="00EB6405" w:rsidP="001F383A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1F383A">
        <w:t>Sully sac bunt 1-3, Schwartz scores</w:t>
      </w:r>
    </w:p>
    <w:p w14:paraId="2FE0505B" w14:textId="300AC128" w:rsidR="001F383A" w:rsidRDefault="001F383A" w:rsidP="001F383A">
      <w:pPr>
        <w:contextualSpacing/>
      </w:pPr>
      <w:r>
        <w:rPr>
          <w:b/>
          <w:bCs/>
        </w:rPr>
        <w:t xml:space="preserve">Bot 1 – </w:t>
      </w:r>
      <w:r>
        <w:t>Strohl singles to center, Sander scores; Gulla scores on passed ball; Strohl scores on wild pitch; Schneider scores on wild pitch</w:t>
      </w:r>
    </w:p>
    <w:p w14:paraId="64C6F11F" w14:textId="75D723A8" w:rsidR="001F383A" w:rsidRDefault="001F383A" w:rsidP="001F383A">
      <w:pPr>
        <w:contextualSpacing/>
      </w:pPr>
      <w:r>
        <w:rPr>
          <w:b/>
          <w:bCs/>
        </w:rPr>
        <w:t xml:space="preserve">Bot 2 – </w:t>
      </w:r>
      <w:r>
        <w:t>Trumbore triples to center, Sander scores; Trumbore scores on wild pitch; Strohl scores on wild pitch</w:t>
      </w:r>
    </w:p>
    <w:p w14:paraId="1B4C78FF" w14:textId="2980E7D6" w:rsidR="001F383A" w:rsidRDefault="001F383A" w:rsidP="001F383A">
      <w:pPr>
        <w:contextualSpacing/>
      </w:pPr>
      <w:r>
        <w:rPr>
          <w:b/>
          <w:bCs/>
        </w:rPr>
        <w:t xml:space="preserve">Bot 3 – </w:t>
      </w:r>
      <w:r>
        <w:t>Ferber singles to left, Graver scores; Wolfe singles to center, Gulla scores</w:t>
      </w:r>
    </w:p>
    <w:p w14:paraId="3A9357CA" w14:textId="0C1FAE3D" w:rsidR="001F383A" w:rsidRPr="001F383A" w:rsidRDefault="001F383A" w:rsidP="001F383A">
      <w:pPr>
        <w:contextualSpacing/>
      </w:pPr>
      <w:r>
        <w:rPr>
          <w:b/>
          <w:bCs/>
        </w:rPr>
        <w:t xml:space="preserve">Bot 4 – </w:t>
      </w:r>
      <w:r>
        <w:t>Sander reaches on error, Wayda scores; Schneider singles to center, Barry and Sander score; Wolfe groudns into FC at 3B, Gulla scores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25777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2136</cp:revision>
  <dcterms:created xsi:type="dcterms:W3CDTF">2024-03-14T15:43:00Z</dcterms:created>
  <dcterms:modified xsi:type="dcterms:W3CDTF">2026-04-29T14:22:00Z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