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34A40AD6" w:rsidR="00450CE3" w:rsidRDefault="006B7861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27D06B5F" w:rsidR="00450CE3" w:rsidRDefault="006B78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F00B910" w:rsidR="00450CE3" w:rsidRDefault="006B78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031EE3A" w:rsidR="00450CE3" w:rsidRDefault="006B78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D11FDAB" w:rsidR="00450CE3" w:rsidRDefault="006B786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9558836" w:rsidR="00450CE3" w:rsidRDefault="006B786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7BD9032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C0352EB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89AD98B" w:rsidR="00450CE3" w:rsidRDefault="006B786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9CC49CB" w:rsidR="00450CE3" w:rsidRDefault="006B786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4FB5945" w:rsidR="00450CE3" w:rsidRDefault="006B7861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622B72F9" w:rsidR="00450CE3" w:rsidRDefault="006B7861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05178377" w:rsidR="00450CE3" w:rsidRDefault="006B786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6206E7B" w:rsidR="00450CE3" w:rsidRDefault="006B786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775FAB76" w:rsidR="00450CE3" w:rsidRDefault="006B78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02D0115" w:rsidR="00450CE3" w:rsidRDefault="006B786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1EBF45F2" w14:textId="286B12B5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AD5541B" w:rsidR="00450CE3" w:rsidRDefault="001F383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597B3A8" w:rsidR="00450CE3" w:rsidRDefault="0029328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60C76A3" w:rsidR="00450CE3" w:rsidRDefault="006B786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46E84CB7" w:rsidR="00450CE3" w:rsidRDefault="006B786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531FBB27" w:rsidR="00450CE3" w:rsidRDefault="006B786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C55C79" w:rsidR="00666011" w:rsidRPr="00666011" w:rsidRDefault="006B7861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DD6E07C" w:rsidR="00460E00" w:rsidRDefault="006B7861" w:rsidP="00460E0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12681C1A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F08772E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1B2998E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FF6F57E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882C77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613C67F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FC3E063" w:rsidR="00460E00" w:rsidRDefault="006B7861" w:rsidP="00460E0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3806E111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9FF5A1C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9197741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18083E9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9A63577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3AD15C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600983C" w:rsidR="00460E00" w:rsidRDefault="006B7861" w:rsidP="00460E00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1042FFA8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219EE3F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BEE0CA9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206E43F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B849108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2FCEEB4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3987907" w:rsidR="00460E00" w:rsidRDefault="006B7861" w:rsidP="00460E00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45D23FB3" w14:textId="5AB6F781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872393A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3CC4216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FB8510D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CB69654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C9E275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4820AF3" w:rsidR="00460E00" w:rsidRDefault="006B7861" w:rsidP="00460E00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6A917B77" w14:textId="1DA1DD8A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2A7ABD0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0671E09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B5B741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142145A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8E3A795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A46FBF7" w:rsidR="00460E00" w:rsidRDefault="006B7861" w:rsidP="00460E00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5497FFE2" w14:textId="3E85CC54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A42DA67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9AD6199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46F31EB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DD3C313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E0FE371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D0F94B1" w:rsidR="00460E00" w:rsidRDefault="006B7861" w:rsidP="00460E00">
            <w:pPr>
              <w:contextualSpacing/>
              <w:jc w:val="center"/>
            </w:pPr>
            <w:r>
              <w:t>Kuruts</w:t>
            </w:r>
          </w:p>
        </w:tc>
        <w:tc>
          <w:tcPr>
            <w:tcW w:w="2056" w:type="dxa"/>
          </w:tcPr>
          <w:p w14:paraId="480B4965" w14:textId="76CA3F32" w:rsidR="00460E00" w:rsidRDefault="006B786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3557BE6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DCF306E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9862992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F30C7D0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B0CC60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EB054C1" w:rsidR="000F2CB0" w:rsidRDefault="006B7861" w:rsidP="00460E00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6" w:type="dxa"/>
          </w:tcPr>
          <w:p w14:paraId="6A513B94" w14:textId="3F9EC0FA" w:rsidR="000F2CB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5A1CA74D" w:rsidR="000F2CB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34A6A50" w:rsidR="000F2CB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C38A3A7" w:rsidR="000F2CB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EA9741C" w:rsidR="000F2CB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4E43029" w:rsidR="000F2CB0" w:rsidRDefault="006B7861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26E15E78" w:rsidR="00385B1B" w:rsidRDefault="006B7861" w:rsidP="00460E00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6" w:type="dxa"/>
          </w:tcPr>
          <w:p w14:paraId="5E8FE5E4" w14:textId="0F81F9F6" w:rsidR="00385B1B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4421B698" w:rsidR="00385B1B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6AB42B87" w:rsidR="00385B1B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41DAFA31" w:rsidR="00385B1B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57AE8BD3" w:rsidR="00385B1B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7FBE378D" w:rsidR="00385B1B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6B7861" w14:paraId="318DBB44" w14:textId="77777777" w:rsidTr="009A39A0">
        <w:tc>
          <w:tcPr>
            <w:tcW w:w="2054" w:type="dxa"/>
          </w:tcPr>
          <w:p w14:paraId="26D07D29" w14:textId="454422B2" w:rsidR="006B7861" w:rsidRDefault="006B7861" w:rsidP="00460E00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275E60D8" w14:textId="61F3DDCE" w:rsidR="006B7861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B5F4DD" w14:textId="63910B30" w:rsidR="006B7861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7FBD8A" w14:textId="4E672B18" w:rsidR="006B7861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974F9D" w14:textId="66ED1ED1" w:rsidR="006B7861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D63D3C" w14:textId="31C435BB" w:rsidR="006B7861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F802BC" w14:textId="4F4E1FCC" w:rsidR="006B7861" w:rsidRDefault="006B786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CA07CD6" w:rsidR="00460E00" w:rsidRDefault="006B7861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0B968D56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4A58149" w:rsidR="00460E00" w:rsidRDefault="006B786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0A7FD8F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9420DC8" w:rsidR="00460E00" w:rsidRDefault="006B786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DDCB501" w:rsidR="00460E00" w:rsidRDefault="006B7861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E44508" w14:textId="6E388195" w:rsidR="001F383A" w:rsidRDefault="006B7861" w:rsidP="00C4748D">
      <w:pPr>
        <w:contextualSpacing/>
      </w:pPr>
      <w:r>
        <w:t>Yeakel 0.0IP 0H 4ER 4BB 0K</w:t>
      </w:r>
    </w:p>
    <w:p w14:paraId="6E365C75" w14:textId="079ED06C" w:rsidR="006B7861" w:rsidRDefault="006B7861" w:rsidP="00C4748D">
      <w:pPr>
        <w:contextualSpacing/>
      </w:pPr>
      <w:r>
        <w:t>Mriss 2.0IP 5H 4ER 2BB 0K</w:t>
      </w:r>
    </w:p>
    <w:p w14:paraId="2AD23203" w14:textId="7B38911D" w:rsidR="006B7861" w:rsidRDefault="006B7861" w:rsidP="00C4748D">
      <w:pPr>
        <w:contextualSpacing/>
      </w:pPr>
      <w:r>
        <w:t>Hausman 1.2IP 9H 4ER 2BB 1K</w:t>
      </w:r>
    </w:p>
    <w:p w14:paraId="0FA1433F" w14:textId="77777777" w:rsidR="00D60FF2" w:rsidRDefault="00D60FF2" w:rsidP="00C4748D">
      <w:pPr>
        <w:contextualSpacing/>
      </w:pPr>
    </w:p>
    <w:p w14:paraId="131591AC" w14:textId="1470C7BC" w:rsidR="00A51CC3" w:rsidRPr="00DB2205" w:rsidRDefault="006B7861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DA666F9" w:rsidR="00293288" w:rsidRDefault="006B7861" w:rsidP="00293288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7FDF641A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E4D2BFC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17F195D7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6F46E15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3C51F66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E7B069D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0F16C0A4" w:rsidR="00293288" w:rsidRDefault="006B7861" w:rsidP="00293288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66F99C26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BCD5706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CE18470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75AD267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A77A688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3FF93E90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5D9CAF5" w:rsidR="00293288" w:rsidRDefault="006B7861" w:rsidP="00293288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4FBB999F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DA0BA5F" w:rsidR="00293288" w:rsidRDefault="006B786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3C09D2BF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2BF9B09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E0739B4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4D06C74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65FB51D" w:rsidR="00293288" w:rsidRDefault="006B7861" w:rsidP="00293288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617B67D5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EA23937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7FBF0C4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5FC9895" w:rsidR="00293288" w:rsidRDefault="006B7861" w:rsidP="00293288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5E5FAF" w14:textId="3D0C4963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07E112F6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91A8F8E" w:rsidR="00293288" w:rsidRDefault="006B7861" w:rsidP="00293288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7738A966" w:rsidR="00293288" w:rsidRDefault="006B786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E8ECA7C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F4C04B7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FA51A43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2EA4EB21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925CB2E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0D33748" w:rsidR="00293288" w:rsidRDefault="006B7861" w:rsidP="00293288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322A7CCB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B1D77DF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C93258F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85E41EF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FEAE9F1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53937AD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6BB063B" w:rsidR="00293288" w:rsidRDefault="006B7861" w:rsidP="00293288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03628282" w14:textId="782F720F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3B3D197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3388E1E" w:rsidR="00293288" w:rsidRDefault="006B786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34CBA93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6E30141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DE09EDA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8DC601A" w:rsidR="00293288" w:rsidRDefault="006B7861" w:rsidP="00293288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19D13BFB" w14:textId="41B124BF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9EAEE8D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02426B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B7EF427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AC68F64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EF4BF9" w:rsidR="00293288" w:rsidRDefault="001F383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0FF3DEA3" w:rsidR="00293288" w:rsidRDefault="006B7861" w:rsidP="00293288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71347120" w14:textId="2C72F51B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FDDBD54" w:rsidR="00293288" w:rsidRDefault="006B786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E7F4EF6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42A6C493" w:rsidR="00293288" w:rsidRDefault="006B786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53DCFC6B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2B9F707" w:rsidR="00293288" w:rsidRDefault="006B7861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719FC3A" w:rsidR="000D3686" w:rsidRDefault="006B7861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55ECB8D7" w:rsidR="000D3686" w:rsidRDefault="006B7861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4CEF89F4" w:rsidR="000D3686" w:rsidRDefault="006B7861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0CE4DA27" w:rsidR="000D3686" w:rsidRDefault="006B7861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6DBD623F" w:rsidR="000D3686" w:rsidRDefault="006B7861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5E8254B0" w:rsidR="000D3686" w:rsidRDefault="006B7861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7300BE8" w14:textId="78F42C11" w:rsidR="00385B1B" w:rsidRPr="00C67722" w:rsidRDefault="006B7861" w:rsidP="004C5FB0">
      <w:pPr>
        <w:contextualSpacing/>
      </w:pPr>
      <w:r>
        <w:t>Freeman 4.0IP 5H 0ER 0BB 1K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778A11C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A9357CA" w14:textId="701F7A41" w:rsidR="001F383A" w:rsidRDefault="006B7861" w:rsidP="006B7861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Dunstan walks, Bressi scores; Behler lines out to left, Freeman scores; Schlofer singles to left, Conner scores; Boyer singles to right, Dunstan scores</w:t>
      </w:r>
    </w:p>
    <w:p w14:paraId="1C45EDB2" w14:textId="43C73C5E" w:rsidR="006B7861" w:rsidRDefault="006B7861" w:rsidP="006B7861">
      <w:pPr>
        <w:contextualSpacing/>
      </w:pPr>
      <w:r>
        <w:rPr>
          <w:b/>
          <w:bCs/>
        </w:rPr>
        <w:t xml:space="preserve">Bot 2 – </w:t>
      </w:r>
      <w:r>
        <w:t>Dunstan grand slam to center, Bressi, Freeman and Conner score</w:t>
      </w:r>
    </w:p>
    <w:p w14:paraId="03A327F1" w14:textId="7117D61B" w:rsidR="006B7861" w:rsidRDefault="006B7861" w:rsidP="006B7861">
      <w:pPr>
        <w:contextualSpacing/>
      </w:pPr>
      <w:r>
        <w:rPr>
          <w:b/>
          <w:bCs/>
        </w:rPr>
        <w:t xml:space="preserve">Top 4 – </w:t>
      </w:r>
      <w:r>
        <w:t>Kuruts grounds out to 1B, Hausman scores</w:t>
      </w:r>
    </w:p>
    <w:p w14:paraId="7166C7AB" w14:textId="1FF447C2" w:rsidR="006B7861" w:rsidRPr="006B7861" w:rsidRDefault="006B7861" w:rsidP="006B7861">
      <w:pPr>
        <w:contextualSpacing/>
      </w:pPr>
      <w:r>
        <w:rPr>
          <w:b/>
          <w:bCs/>
        </w:rPr>
        <w:t xml:space="preserve">Bot 4 – </w:t>
      </w:r>
      <w:r>
        <w:t>Behler singles to center, Conner scores; Diehl triples to right, Behler, Schlofer and Boyer score; Conner reaches on E5, Diehl scores; Dunstan doubles to left, Bressi and Freeman score; Behler singles to 2B, Conner scores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25787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2138</cp:revision>
  <dcterms:created xsi:type="dcterms:W3CDTF">2024-03-14T15:43:00Z</dcterms:created>
  <dcterms:modified xsi:type="dcterms:W3CDTF">2026-04-29T14:32:00Z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