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27D18356" w:rsidR="00450CE3" w:rsidRDefault="00385B1B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02569594" w:rsidR="00450CE3" w:rsidRDefault="00385B1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37C9B2C" w:rsidR="00450CE3" w:rsidRDefault="00385B1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F50A97D" w:rsidR="00450CE3" w:rsidRDefault="00385B1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7CB95E18" w:rsidR="00450CE3" w:rsidRDefault="00385B1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51E8E7C6" w:rsidR="00450CE3" w:rsidRDefault="00385B1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6386D576" w:rsidR="00450CE3" w:rsidRDefault="00385B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D2DE125" w:rsidR="00450CE3" w:rsidRDefault="00385B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F7C8A7F" w:rsidR="00450CE3" w:rsidRDefault="00385B1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0CDF8093" w:rsidR="00450CE3" w:rsidRDefault="00385B1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3DF2FDED" w:rsidR="00450CE3" w:rsidRDefault="00385B1B" w:rsidP="00B76E8A">
            <w:pPr>
              <w:contextualSpacing/>
              <w:jc w:val="center"/>
            </w:pPr>
            <w:r>
              <w:t>1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1E3644B9" w:rsidR="00450CE3" w:rsidRDefault="00385B1B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1BF1C3B8" w14:textId="724257F7" w:rsidR="00450CE3" w:rsidRDefault="00385B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F2DEA73" w:rsidR="00450CE3" w:rsidRDefault="00385B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A9042FB" w:rsidR="00450CE3" w:rsidRDefault="00385B1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2B4B43E" w:rsidR="00450CE3" w:rsidRDefault="00385B1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4EF2D896" w:rsidR="00450CE3" w:rsidRDefault="00385B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6BDE5B2" w:rsidR="00450CE3" w:rsidRDefault="00385B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AEEEB0C" w:rsidR="00450CE3" w:rsidRDefault="00385B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2CD50808" w:rsidR="00450CE3" w:rsidRDefault="00385B1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77C9AE76" w:rsidR="00450CE3" w:rsidRDefault="00385B1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452D35AC" w:rsidR="00450CE3" w:rsidRDefault="00385B1B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10AEB1B" w:rsidR="00666011" w:rsidRPr="00666011" w:rsidRDefault="00385B1B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EEC555D" w:rsidR="00460E00" w:rsidRDefault="00A9075A" w:rsidP="00460E0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473848E" w14:textId="5E07EB23" w:rsidR="00460E00" w:rsidRDefault="00A9075A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23208712" w:rsidR="00460E00" w:rsidRDefault="00A9075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A2C760F" w:rsidR="00460E00" w:rsidRDefault="00A9075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31D93ED" w:rsidR="00460E00" w:rsidRDefault="00A9075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1981B437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578F5CD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DFC78D3" w:rsidR="00460E00" w:rsidRDefault="00A9075A" w:rsidP="00460E00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6" w:type="dxa"/>
          </w:tcPr>
          <w:p w14:paraId="56DE5FBA" w14:textId="28C4A7A9" w:rsidR="00460E00" w:rsidRDefault="00A9075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7F64549" w:rsidR="00460E00" w:rsidRDefault="00A9075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8F693D9" w:rsidR="00460E00" w:rsidRDefault="00A9075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924CC4B" w:rsidR="00460E00" w:rsidRDefault="00A9075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4F02D7E" w:rsidR="00460E00" w:rsidRDefault="00A9075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CC44489" w:rsidR="00460E00" w:rsidRDefault="00A9075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E603B03" w:rsidR="00460E00" w:rsidRDefault="00A9075A" w:rsidP="00460E00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6" w:type="dxa"/>
          </w:tcPr>
          <w:p w14:paraId="4759E797" w14:textId="4F4B4F16" w:rsidR="00460E00" w:rsidRDefault="00A9075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121BEE2" w:rsidR="00460E00" w:rsidRDefault="00A9075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438105A" w:rsidR="00460E00" w:rsidRDefault="00A9075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0E0C414F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CCD5BB9" w:rsidR="00460E00" w:rsidRDefault="00A9075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CFDF88D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4ED62B6" w:rsidR="00460E00" w:rsidRDefault="00A9075A" w:rsidP="00460E00">
            <w:pPr>
              <w:contextualSpacing/>
              <w:jc w:val="center"/>
            </w:pPr>
            <w:proofErr w:type="spellStart"/>
            <w:r>
              <w:t>Jurnock</w:t>
            </w:r>
            <w:proofErr w:type="spellEnd"/>
          </w:p>
        </w:tc>
        <w:tc>
          <w:tcPr>
            <w:tcW w:w="2056" w:type="dxa"/>
          </w:tcPr>
          <w:p w14:paraId="45D23FB3" w14:textId="377487B5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3238535C" w:rsidR="00460E00" w:rsidRDefault="00A9075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4C7686E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111C467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65EBB3A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1986158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17C376D" w:rsidR="00460E00" w:rsidRDefault="00A9075A" w:rsidP="00460E00">
            <w:pPr>
              <w:contextualSpacing/>
              <w:jc w:val="center"/>
            </w:pPr>
            <w:r>
              <w:t>Strawn</w:t>
            </w:r>
          </w:p>
        </w:tc>
        <w:tc>
          <w:tcPr>
            <w:tcW w:w="2056" w:type="dxa"/>
          </w:tcPr>
          <w:p w14:paraId="6A917B77" w14:textId="12FBEF0B" w:rsidR="00460E00" w:rsidRDefault="00A9075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85FB48B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D99BA42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5340E94" w:rsidR="00460E00" w:rsidRDefault="00A9075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11FF7F55" w:rsidR="00460E00" w:rsidRDefault="00A9075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E0AF395" w:rsidR="00460E00" w:rsidRDefault="00A9075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093AB5B" w:rsidR="00460E00" w:rsidRDefault="00A9075A" w:rsidP="00460E00">
            <w:pPr>
              <w:contextualSpacing/>
              <w:jc w:val="center"/>
            </w:pPr>
            <w:r>
              <w:t>Zin</w:t>
            </w:r>
          </w:p>
        </w:tc>
        <w:tc>
          <w:tcPr>
            <w:tcW w:w="2056" w:type="dxa"/>
          </w:tcPr>
          <w:p w14:paraId="5497FFE2" w14:textId="31E7C6E6" w:rsidR="00460E00" w:rsidRDefault="00A9075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524F244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8D13666" w:rsidR="00460E00" w:rsidRDefault="00A9075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B0274F7" w:rsidR="00460E00" w:rsidRDefault="00A9075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59870BC2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95687FF" w:rsidR="00460E00" w:rsidRDefault="00A9075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649413A" w:rsidR="00460E00" w:rsidRDefault="00A9075A" w:rsidP="00460E00">
            <w:pPr>
              <w:contextualSpacing/>
              <w:jc w:val="center"/>
            </w:pPr>
            <w:r>
              <w:t>Kauffman</w:t>
            </w:r>
          </w:p>
        </w:tc>
        <w:tc>
          <w:tcPr>
            <w:tcW w:w="2056" w:type="dxa"/>
          </w:tcPr>
          <w:p w14:paraId="480B4965" w14:textId="0ABD47C4" w:rsidR="00460E00" w:rsidRDefault="00A9075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BDB7CA0" w:rsidR="00460E00" w:rsidRDefault="00A9075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1E1DC8E3" w:rsidR="00460E00" w:rsidRDefault="00A9075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4ED2BC2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C1E0D71" w:rsidR="00460E00" w:rsidRDefault="00A9075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CE0D484" w:rsidR="00460E00" w:rsidRDefault="00A9075A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CDE0C7E" w:rsidR="000F2CB0" w:rsidRDefault="00A9075A" w:rsidP="00460E00">
            <w:pPr>
              <w:contextualSpacing/>
              <w:jc w:val="center"/>
            </w:pPr>
            <w:r>
              <w:t>Ork</w:t>
            </w:r>
          </w:p>
        </w:tc>
        <w:tc>
          <w:tcPr>
            <w:tcW w:w="2056" w:type="dxa"/>
          </w:tcPr>
          <w:p w14:paraId="6A513B94" w14:textId="3705A634" w:rsidR="000F2CB0" w:rsidRDefault="00A9075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37408CAC" w:rsidR="000F2CB0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F8C9D9A" w:rsidR="000F2CB0" w:rsidRDefault="00A9075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1540487D" w:rsidR="000F2CB0" w:rsidRDefault="00A9075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7B971F41" w:rsidR="000F2CB0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05494AD" w:rsidR="000F2CB0" w:rsidRDefault="00A9075A" w:rsidP="00460E00">
            <w:pPr>
              <w:contextualSpacing/>
              <w:jc w:val="center"/>
            </w:pPr>
            <w:r>
              <w:t>0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4F3F18D9" w:rsidR="00385B1B" w:rsidRDefault="00A9075A" w:rsidP="00460E00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6" w:type="dxa"/>
          </w:tcPr>
          <w:p w14:paraId="5E8FE5E4" w14:textId="42A91BB1" w:rsidR="00385B1B" w:rsidRDefault="00A9075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734C98" w14:textId="6C982D7D" w:rsidR="00385B1B" w:rsidRDefault="00A9075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4E4B38" w14:textId="25160C99" w:rsidR="00385B1B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59EE0A8B" w:rsidR="00385B1B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1C1762D8" w:rsidR="00385B1B" w:rsidRDefault="00A9075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4837C4F8" w:rsidR="00385B1B" w:rsidRDefault="00A9075A" w:rsidP="00460E00">
            <w:pPr>
              <w:contextualSpacing/>
              <w:jc w:val="center"/>
            </w:pPr>
            <w:r>
              <w:t>1</w:t>
            </w:r>
          </w:p>
        </w:tc>
      </w:tr>
      <w:tr w:rsidR="00385B1B" w14:paraId="27D690FE" w14:textId="77777777" w:rsidTr="009A39A0">
        <w:tc>
          <w:tcPr>
            <w:tcW w:w="2054" w:type="dxa"/>
          </w:tcPr>
          <w:p w14:paraId="3FF44208" w14:textId="3077E818" w:rsidR="00385B1B" w:rsidRDefault="00A9075A" w:rsidP="00460E00">
            <w:pPr>
              <w:contextualSpacing/>
              <w:jc w:val="center"/>
            </w:pPr>
            <w:r>
              <w:t>Lombardo</w:t>
            </w:r>
          </w:p>
        </w:tc>
        <w:tc>
          <w:tcPr>
            <w:tcW w:w="2056" w:type="dxa"/>
          </w:tcPr>
          <w:p w14:paraId="1895FF08" w14:textId="030FC0A2" w:rsidR="00385B1B" w:rsidRDefault="00A9075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658C61" w14:textId="0E5DA726" w:rsidR="00385B1B" w:rsidRDefault="00A9075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7411A" w14:textId="39E21B4C" w:rsidR="00385B1B" w:rsidRDefault="00A9075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195072" w14:textId="323E0FD2" w:rsidR="00385B1B" w:rsidRDefault="00A9075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3002A1" w14:textId="11F1C3A2" w:rsidR="00385B1B" w:rsidRDefault="00A9075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E18C77" w14:textId="02EAD740" w:rsidR="00385B1B" w:rsidRDefault="00A9075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515C941" w:rsidR="00460E00" w:rsidRDefault="00A9075A" w:rsidP="00460E00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65A1422A" w:rsidR="00460E00" w:rsidRDefault="00A9075A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18DA02A3" w:rsidR="00460E00" w:rsidRDefault="00A9075A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6F2368CE" w:rsidR="00460E00" w:rsidRDefault="00A9075A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7BCF7AD3" w:rsidR="00460E00" w:rsidRDefault="00A9075A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02207B46" w:rsidR="00460E00" w:rsidRDefault="00A9075A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60B8F1" w14:textId="74FEE966" w:rsidR="00D114EC" w:rsidRDefault="00A9075A" w:rsidP="00C4748D">
      <w:pPr>
        <w:contextualSpacing/>
      </w:pPr>
      <w:r>
        <w:t>Kavanaugh 5.0IP 7H 1ER 1BB 2K</w:t>
      </w:r>
    </w:p>
    <w:p w14:paraId="0ACD9DA1" w14:textId="38934EED" w:rsidR="00A9075A" w:rsidRDefault="00A9075A" w:rsidP="00C4748D">
      <w:pPr>
        <w:contextualSpacing/>
      </w:pPr>
      <w:r>
        <w:t>Parlato 2.0IP 2H 0ER 0BB 3K</w:t>
      </w:r>
    </w:p>
    <w:p w14:paraId="0FA1433F" w14:textId="77777777" w:rsidR="00D60FF2" w:rsidRDefault="00D60FF2" w:rsidP="00C4748D">
      <w:pPr>
        <w:contextualSpacing/>
      </w:pPr>
    </w:p>
    <w:p w14:paraId="131591AC" w14:textId="4BBE5251" w:rsidR="00A51CC3" w:rsidRPr="00DB2205" w:rsidRDefault="00385B1B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4AC5BA67" w:rsidR="00D36C2A" w:rsidRDefault="00A9075A" w:rsidP="00D36C2A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5" w:type="dxa"/>
          </w:tcPr>
          <w:p w14:paraId="76DA5048" w14:textId="1B8DD29E" w:rsidR="00D36C2A" w:rsidRDefault="00A9075A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56D3DFD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47F2F36" w:rsidR="00D36C2A" w:rsidRDefault="00A9075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5B8A9420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9B0508F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2D8BB5E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7A47F810" w:rsidR="00D36C2A" w:rsidRDefault="00A9075A" w:rsidP="00D36C2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2F750718" w14:textId="65A54E4C" w:rsidR="00D36C2A" w:rsidRDefault="00A9075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C6ADA20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539404B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5C3C947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3C76728" w:rsidR="00D36C2A" w:rsidRDefault="00A9075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8B1D664" w:rsidR="00D36C2A" w:rsidRDefault="00A9075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539529B6" w:rsidR="00D36C2A" w:rsidRDefault="00A9075A" w:rsidP="00D36C2A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631D514A" w14:textId="459E2735" w:rsidR="00D36C2A" w:rsidRDefault="00A9075A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D9DBE0C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0AFDA4B" w:rsidR="00D36C2A" w:rsidRDefault="00A9075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62851BE" w:rsidR="00D36C2A" w:rsidRDefault="00A9075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0507B4F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95EE3A8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49F3784D" w:rsidR="00D36C2A" w:rsidRDefault="00A9075A" w:rsidP="00D36C2A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5" w:type="dxa"/>
          </w:tcPr>
          <w:p w14:paraId="0740D89E" w14:textId="67534510" w:rsidR="00D36C2A" w:rsidRDefault="00A9075A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BE27FBB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931B1FF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56F9D82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B46256B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9716301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294198AE" w:rsidR="00D36C2A" w:rsidRDefault="00A9075A" w:rsidP="00D36C2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28BE5BDD" w14:textId="78C8B903" w:rsidR="00D36C2A" w:rsidRDefault="00A9075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B355740" w:rsidR="00D36C2A" w:rsidRDefault="00A9075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04FE68D" w:rsidR="00D36C2A" w:rsidRDefault="00A9075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63327FF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96886DD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A315625" w:rsidR="00D36C2A" w:rsidRDefault="00A9075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45C3B8A3" w:rsidR="00D36C2A" w:rsidRDefault="00A9075A" w:rsidP="00D36C2A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5" w:type="dxa"/>
          </w:tcPr>
          <w:p w14:paraId="7F16E9DB" w14:textId="0B7F4698" w:rsidR="00D36C2A" w:rsidRDefault="00A9075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089AB71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8B44D41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85EFC3E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026A818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492D087" w:rsidR="00D36C2A" w:rsidRDefault="00053989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351A5441" w:rsidR="00D36C2A" w:rsidRDefault="00A9075A" w:rsidP="00D36C2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03628282" w14:textId="16E0ABAF" w:rsidR="00D36C2A" w:rsidRDefault="00A9075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8A464CB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6EEF8F6" w:rsidR="00D36C2A" w:rsidRDefault="00A9075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029CC63A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1473617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7E73F28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00FF1A20" w:rsidR="00D36C2A" w:rsidRDefault="00A9075A" w:rsidP="00D36C2A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5" w:type="dxa"/>
          </w:tcPr>
          <w:p w14:paraId="19D13BFB" w14:textId="0FF3CAE7" w:rsidR="00D36C2A" w:rsidRDefault="00A9075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BD224DC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21C27DB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A06AF3C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7D99851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7C4DFB6" w:rsidR="00D36C2A" w:rsidRDefault="00A9075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391D6B70" w:rsidR="00D36C2A" w:rsidRDefault="00A9075A" w:rsidP="00D36C2A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71347120" w14:textId="3D9C05A6" w:rsidR="00D36C2A" w:rsidRDefault="00A9075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CAD8F70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56F8F31" w:rsidR="00D36C2A" w:rsidRDefault="00A9075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36948F2A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2979ECD" w:rsidR="00D36C2A" w:rsidRDefault="00A9075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4EC3B93" w:rsidR="00D36C2A" w:rsidRDefault="00A9075A" w:rsidP="00D36C2A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D735262" w:rsidR="000D3686" w:rsidRDefault="00A9075A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0B6D2905" w:rsidR="000D3686" w:rsidRDefault="00A9075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156302C8" w:rsidR="000D3686" w:rsidRDefault="00A9075A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3381534C" w:rsidR="000D3686" w:rsidRDefault="00A9075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60CEC3D9" w:rsidR="000D3686" w:rsidRDefault="00A9075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5F1FB3E9" w:rsidR="000D3686" w:rsidRDefault="00A9075A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237A38C9" w14:textId="4F8066DA" w:rsidR="003831BE" w:rsidRDefault="00A9075A" w:rsidP="004C5FB0">
      <w:pPr>
        <w:contextualSpacing/>
      </w:pPr>
      <w:r>
        <w:t>MacPhee 3.0IP 9H 4ER 2BB 2K</w:t>
      </w:r>
    </w:p>
    <w:p w14:paraId="07300BE8" w14:textId="67307D99" w:rsidR="00385B1B" w:rsidRPr="00C67722" w:rsidRDefault="00A9075A" w:rsidP="004C5FB0">
      <w:pPr>
        <w:contextualSpacing/>
      </w:pPr>
      <w:r>
        <w:t>Masotti 3.2IP 4H 1ER 2BB 2K</w:t>
      </w:r>
    </w:p>
    <w:p w14:paraId="2FA03246" w14:textId="77777777" w:rsidR="008D5096" w:rsidRDefault="008D5096" w:rsidP="004C5FB0">
      <w:pPr>
        <w:contextualSpacing/>
        <w:rPr>
          <w:b/>
          <w:bCs/>
        </w:rPr>
      </w:pPr>
    </w:p>
    <w:p w14:paraId="5FE7F898" w14:textId="3FB576ED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BD83510" w14:textId="3110ACBF" w:rsidR="00053989" w:rsidRDefault="00EB6405" w:rsidP="00385B1B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385B1B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A9075A">
        <w:t>Zin reaches on E6, Schmittel scores</w:t>
      </w:r>
    </w:p>
    <w:p w14:paraId="4A80001F" w14:textId="21E59D87" w:rsidR="00A9075A" w:rsidRDefault="00A9075A" w:rsidP="00385B1B">
      <w:pPr>
        <w:contextualSpacing/>
      </w:pPr>
      <w:r>
        <w:rPr>
          <w:b/>
          <w:bCs/>
        </w:rPr>
        <w:t xml:space="preserve">Top 2 – </w:t>
      </w:r>
      <w:r>
        <w:t>Ork sac fly to right, Kauffman scores</w:t>
      </w:r>
    </w:p>
    <w:p w14:paraId="2322E6DF" w14:textId="27056137" w:rsidR="00A9075A" w:rsidRDefault="00A9075A" w:rsidP="00385B1B">
      <w:pPr>
        <w:contextualSpacing/>
      </w:pPr>
      <w:r>
        <w:rPr>
          <w:b/>
          <w:bCs/>
        </w:rPr>
        <w:t xml:space="preserve">Top 3 – </w:t>
      </w:r>
      <w:r>
        <w:t xml:space="preserve">Zin singles to center, </w:t>
      </w:r>
      <w:proofErr w:type="spellStart"/>
      <w:r>
        <w:t>Jurnock</w:t>
      </w:r>
      <w:proofErr w:type="spellEnd"/>
      <w:r>
        <w:t xml:space="preserve"> and Brown score</w:t>
      </w:r>
    </w:p>
    <w:p w14:paraId="0C584203" w14:textId="299EEB30" w:rsidR="00A9075A" w:rsidRDefault="00A9075A" w:rsidP="00385B1B">
      <w:pPr>
        <w:contextualSpacing/>
      </w:pPr>
      <w:r>
        <w:rPr>
          <w:b/>
          <w:bCs/>
        </w:rPr>
        <w:t xml:space="preserve">Bot 3 – </w:t>
      </w:r>
      <w:r>
        <w:t xml:space="preserve">Straub doubles to center, </w:t>
      </w:r>
      <w:proofErr w:type="spellStart"/>
      <w:r>
        <w:t>Yuter</w:t>
      </w:r>
      <w:proofErr w:type="spellEnd"/>
      <w:r>
        <w:t xml:space="preserve"> scores</w:t>
      </w:r>
    </w:p>
    <w:p w14:paraId="3D3C2606" w14:textId="2252E481" w:rsidR="00A9075A" w:rsidRDefault="00A9075A" w:rsidP="00385B1B">
      <w:pPr>
        <w:contextualSpacing/>
      </w:pPr>
      <w:r>
        <w:rPr>
          <w:b/>
          <w:bCs/>
        </w:rPr>
        <w:t xml:space="preserve">Top 4 – </w:t>
      </w:r>
      <w:r>
        <w:t>Brown triples to right, Flynn scores; Brown scores on passed ball; Strawn sac fly to right, Deily and Schmittel score</w:t>
      </w:r>
    </w:p>
    <w:p w14:paraId="78F6C008" w14:textId="2207399F" w:rsidR="00A9075A" w:rsidRDefault="00A9075A" w:rsidP="00385B1B">
      <w:pPr>
        <w:contextualSpacing/>
      </w:pPr>
      <w:r>
        <w:rPr>
          <w:b/>
          <w:bCs/>
        </w:rPr>
        <w:t xml:space="preserve">Bot 4 – </w:t>
      </w:r>
      <w:proofErr w:type="spellStart"/>
      <w:r>
        <w:t>Rodrigurz</w:t>
      </w:r>
      <w:proofErr w:type="spellEnd"/>
      <w:r>
        <w:t xml:space="preserve"> reaches on E5, Evans scores</w:t>
      </w:r>
    </w:p>
    <w:p w14:paraId="793F49A5" w14:textId="36B69947" w:rsidR="00A9075A" w:rsidRDefault="00A9075A" w:rsidP="00385B1B">
      <w:pPr>
        <w:contextualSpacing/>
      </w:pPr>
      <w:r>
        <w:rPr>
          <w:b/>
          <w:bCs/>
        </w:rPr>
        <w:t xml:space="preserve">Top 5 – </w:t>
      </w:r>
      <w:r>
        <w:t>Lombardo singles to left, Kauffman scores; Schmittel triples to left, Lombardo and Brown score</w:t>
      </w:r>
    </w:p>
    <w:p w14:paraId="569AD00C" w14:textId="77777777" w:rsidR="00A9075A" w:rsidRPr="00A9075A" w:rsidRDefault="00A9075A" w:rsidP="00385B1B">
      <w:pPr>
        <w:contextualSpacing/>
      </w:pP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25712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2132</cp:revision>
  <dcterms:created xsi:type="dcterms:W3CDTF">2024-03-14T15:43:00Z</dcterms:created>
  <dcterms:modified xsi:type="dcterms:W3CDTF">2026-04-29T13:12:00Z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