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5BCCE95C" w:rsidR="00EE1929" w:rsidRDefault="00C46801" w:rsidP="00B76E8A">
            <w:pPr>
              <w:contextualSpacing/>
              <w:jc w:val="center"/>
            </w:pPr>
            <w:r>
              <w:t>Notre Dame ES</w:t>
            </w:r>
          </w:p>
        </w:tc>
        <w:tc>
          <w:tcPr>
            <w:tcW w:w="1248" w:type="dxa"/>
          </w:tcPr>
          <w:p w14:paraId="63C70E0B" w14:textId="3B957703" w:rsidR="00EE1929" w:rsidRDefault="00C4680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3967AB7" w:rsidR="00EE1929" w:rsidRDefault="00C4680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363EA675" w:rsidR="00EE1929" w:rsidRDefault="00C468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7294BC4" w:rsidR="00EE1929" w:rsidRDefault="00C468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CDA245C" w:rsidR="00EE1929" w:rsidRDefault="00C468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8D8CB30" w:rsidR="00EE1929" w:rsidRDefault="00C468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5552109" w:rsidR="00EE1929" w:rsidRDefault="00BD40B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1BE6475" w:rsidR="00EE1929" w:rsidRDefault="00C4680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1D62B4CC" w:rsidR="00EE1929" w:rsidRDefault="00C4680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2448C7FC" w:rsidR="00EE1929" w:rsidRDefault="00C46801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5630A178" w:rsidR="00EE1929" w:rsidRDefault="00C46801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1BF1C3B8" w14:textId="12DA4140" w:rsidR="00EE1929" w:rsidRDefault="00C46801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248" w:type="dxa"/>
          </w:tcPr>
          <w:p w14:paraId="24EE2C02" w14:textId="328B9A3B" w:rsidR="00EE1929" w:rsidRDefault="00C4680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01B0B1D" w14:textId="4F08778F" w:rsidR="00EE1929" w:rsidRDefault="00C468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267AD099" w:rsidR="00EE1929" w:rsidRDefault="00C468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53093C70" w:rsidR="00EE1929" w:rsidRDefault="00C468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5E3FB88" w:rsidR="00EE1929" w:rsidRDefault="00C468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26B77A5" w:rsidR="00EE1929" w:rsidRDefault="00BD40B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445C4B8" w:rsidR="00EE1929" w:rsidRDefault="00C46801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1257" w:type="dxa"/>
          </w:tcPr>
          <w:p w14:paraId="1F854810" w14:textId="40BDF23B" w:rsidR="00EE1929" w:rsidRDefault="00C4680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47D52C12" w:rsidR="00EE1929" w:rsidRDefault="00C4680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1DC34F1" w:rsidR="00666011" w:rsidRPr="00666011" w:rsidRDefault="00C46801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East 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6DFDD06" w:rsidR="00460E00" w:rsidRDefault="00F94840" w:rsidP="00460E00">
            <w:pPr>
              <w:contextualSpacing/>
              <w:jc w:val="center"/>
            </w:pPr>
            <w:r>
              <w:t>Angelucci</w:t>
            </w:r>
          </w:p>
        </w:tc>
        <w:tc>
          <w:tcPr>
            <w:tcW w:w="2056" w:type="dxa"/>
          </w:tcPr>
          <w:p w14:paraId="6473848E" w14:textId="48B913A5" w:rsidR="00460E00" w:rsidRDefault="00F948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2D23528" w:rsidR="00460E00" w:rsidRDefault="00F948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3BC7A65" w:rsidR="00460E00" w:rsidRDefault="00F948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24C5C6B" w:rsidR="00460E00" w:rsidRDefault="00F948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63B8A3C2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C1AC70D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6E115EE" w:rsidR="00460E00" w:rsidRDefault="00F94840" w:rsidP="00460E00">
            <w:pPr>
              <w:contextualSpacing/>
              <w:jc w:val="center"/>
            </w:pPr>
            <w:r>
              <w:t>Mizhirumbay</w:t>
            </w:r>
          </w:p>
        </w:tc>
        <w:tc>
          <w:tcPr>
            <w:tcW w:w="2056" w:type="dxa"/>
          </w:tcPr>
          <w:p w14:paraId="56DE5FBA" w14:textId="08076C26" w:rsidR="00460E00" w:rsidRDefault="00F948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6CA4A8D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DADB63A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C74567B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C1DF5B8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7D57945" w:rsidR="00460E00" w:rsidRDefault="00F9484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464C83EA" w:rsidR="00460E00" w:rsidRDefault="00F94840" w:rsidP="00460E00">
            <w:pPr>
              <w:contextualSpacing/>
              <w:jc w:val="center"/>
            </w:pPr>
            <w:r>
              <w:t>Collao</w:t>
            </w:r>
          </w:p>
        </w:tc>
        <w:tc>
          <w:tcPr>
            <w:tcW w:w="2056" w:type="dxa"/>
          </w:tcPr>
          <w:p w14:paraId="4759E797" w14:textId="06151CBF" w:rsidR="00460E00" w:rsidRDefault="00F948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C147C05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73983FD" w:rsidR="00460E00" w:rsidRDefault="00F948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8539C6B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3BF07EA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8ACEC32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3072CE8" w:rsidR="00460E00" w:rsidRDefault="00F94840" w:rsidP="00460E00">
            <w:pPr>
              <w:contextualSpacing/>
              <w:jc w:val="center"/>
            </w:pPr>
            <w:r>
              <w:t>Vitaletti</w:t>
            </w:r>
          </w:p>
        </w:tc>
        <w:tc>
          <w:tcPr>
            <w:tcW w:w="2056" w:type="dxa"/>
          </w:tcPr>
          <w:p w14:paraId="45D23FB3" w14:textId="1671F3B0" w:rsidR="00460E00" w:rsidRDefault="00F948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2726101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D3257C7" w:rsidR="00460E00" w:rsidRDefault="00F948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461F579" w:rsidR="00460E00" w:rsidRDefault="00F948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88DBCEB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A2634D1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B82475E" w:rsidR="00460E00" w:rsidRDefault="00F94840" w:rsidP="00460E00">
            <w:pPr>
              <w:contextualSpacing/>
              <w:jc w:val="center"/>
            </w:pPr>
            <w:r>
              <w:t>Graham</w:t>
            </w:r>
          </w:p>
        </w:tc>
        <w:tc>
          <w:tcPr>
            <w:tcW w:w="2056" w:type="dxa"/>
          </w:tcPr>
          <w:p w14:paraId="6A917B77" w14:textId="20E2F359" w:rsidR="00460E00" w:rsidRDefault="00F948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7F9A0F55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0448C9F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EF0C382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52276C3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8E3D06D" w:rsidR="00460E00" w:rsidRDefault="00F94840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4859BEFE" w:rsidR="00460E00" w:rsidRDefault="00F94840" w:rsidP="00460E00">
            <w:pPr>
              <w:contextualSpacing/>
              <w:jc w:val="center"/>
            </w:pPr>
            <w:r>
              <w:t>Mendez</w:t>
            </w:r>
          </w:p>
        </w:tc>
        <w:tc>
          <w:tcPr>
            <w:tcW w:w="2056" w:type="dxa"/>
          </w:tcPr>
          <w:p w14:paraId="5497FFE2" w14:textId="5BDA87C9" w:rsidR="00460E00" w:rsidRDefault="00F948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962AEE1" w:rsidR="00460E00" w:rsidRDefault="00F948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B541AAC" w:rsidR="00460E00" w:rsidRDefault="00F948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7C2EE5DB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1FCED11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8441803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E76855D" w:rsidR="00460E00" w:rsidRDefault="00F94840" w:rsidP="00460E00">
            <w:pPr>
              <w:contextualSpacing/>
              <w:jc w:val="center"/>
            </w:pPr>
            <w:r>
              <w:t>Adorno</w:t>
            </w:r>
          </w:p>
        </w:tc>
        <w:tc>
          <w:tcPr>
            <w:tcW w:w="2056" w:type="dxa"/>
          </w:tcPr>
          <w:p w14:paraId="480B4965" w14:textId="7BCBA399" w:rsidR="00460E00" w:rsidRDefault="00F948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4B6D825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8105F57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D7BCCF2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21C40F4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72E4BFC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8E0C8FA" w:rsidR="000F2CB0" w:rsidRDefault="00F94840" w:rsidP="00460E00">
            <w:pPr>
              <w:contextualSpacing/>
              <w:jc w:val="center"/>
            </w:pPr>
            <w:r>
              <w:t>Godette</w:t>
            </w:r>
          </w:p>
        </w:tc>
        <w:tc>
          <w:tcPr>
            <w:tcW w:w="2056" w:type="dxa"/>
          </w:tcPr>
          <w:p w14:paraId="6A513B94" w14:textId="0E181C2B" w:rsidR="000F2CB0" w:rsidRDefault="00F948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0BF188AD" w:rsidR="000F2CB0" w:rsidRDefault="00F948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60AD6A23" w:rsidR="000F2CB0" w:rsidRDefault="00F948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2988FEE7" w:rsidR="000F2CB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43C85CB" w:rsidR="000F2CB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3084793" w:rsidR="000F2CB0" w:rsidRDefault="00F94840" w:rsidP="00460E00">
            <w:pPr>
              <w:contextualSpacing/>
              <w:jc w:val="center"/>
            </w:pPr>
            <w:r>
              <w:t>0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726779CA" w:rsidR="00385B1B" w:rsidRDefault="00F94840" w:rsidP="00460E00">
            <w:pPr>
              <w:contextualSpacing/>
              <w:jc w:val="center"/>
            </w:pPr>
            <w:r>
              <w:t>Mitchell-Watson</w:t>
            </w:r>
          </w:p>
        </w:tc>
        <w:tc>
          <w:tcPr>
            <w:tcW w:w="2056" w:type="dxa"/>
          </w:tcPr>
          <w:p w14:paraId="5E8FE5E4" w14:textId="63C388CA" w:rsidR="00385B1B" w:rsidRDefault="00F948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734C98" w14:textId="089503E4" w:rsidR="00385B1B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6DCADD30" w:rsidR="00385B1B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48550F66" w:rsidR="00385B1B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6888ECC9" w:rsidR="00385B1B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1AA48A16" w:rsidR="00385B1B" w:rsidRDefault="00F9484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16D1F33" w:rsidR="00460E00" w:rsidRDefault="00F94840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0DD38DAD" w:rsidR="00460E00" w:rsidRDefault="00F9484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6FB286BB" w:rsidR="00460E00" w:rsidRDefault="00F94840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055EC96F" w:rsidR="00460E00" w:rsidRDefault="00F9484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79E8C921" w:rsidR="00460E00" w:rsidRDefault="00F948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26D2376A" w:rsidR="00460E00" w:rsidRDefault="00F94840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50D894" w14:textId="625101AB" w:rsidR="00BD40B0" w:rsidRDefault="00F94840" w:rsidP="00C4748D">
      <w:pPr>
        <w:contextualSpacing/>
      </w:pPr>
      <w:r>
        <w:t>Graham 1.0IP 4H 17ER 13BB 0K</w:t>
      </w:r>
    </w:p>
    <w:p w14:paraId="24D8D8BE" w14:textId="7F7CF9CB" w:rsidR="00C46801" w:rsidRDefault="00F94840" w:rsidP="00C4748D">
      <w:pPr>
        <w:contextualSpacing/>
      </w:pPr>
      <w:r>
        <w:t>Collao 1.0IP 1H 6ER 4BB 2K</w:t>
      </w:r>
    </w:p>
    <w:p w14:paraId="0FA1433F" w14:textId="77777777" w:rsidR="00D60FF2" w:rsidRDefault="00D60FF2" w:rsidP="00C4748D">
      <w:pPr>
        <w:contextualSpacing/>
      </w:pPr>
    </w:p>
    <w:p w14:paraId="131591AC" w14:textId="3536E4A8" w:rsidR="00A51CC3" w:rsidRPr="00DB2205" w:rsidRDefault="00C46801" w:rsidP="00B76E8A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6B3CBB3E" w:rsidR="00293288" w:rsidRDefault="00F94840" w:rsidP="00293288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5" w:type="dxa"/>
          </w:tcPr>
          <w:p w14:paraId="76DA5048" w14:textId="4B918DA2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76C4D87B" w:rsidR="00293288" w:rsidRDefault="00F94840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039D7C" w14:textId="595B6202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5479711" w:rsidR="00293288" w:rsidRDefault="00F948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7FED59F8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08964C7" w:rsidR="00293288" w:rsidRDefault="00F9484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09A0C782" w:rsidR="00293288" w:rsidRDefault="00F94840" w:rsidP="00293288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5" w:type="dxa"/>
          </w:tcPr>
          <w:p w14:paraId="2F750718" w14:textId="75D9D6D2" w:rsidR="00293288" w:rsidRDefault="00F948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1888D83F" w:rsidR="00293288" w:rsidRDefault="00F948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32BFDB69" w:rsidR="00293288" w:rsidRDefault="00F948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1A92FE4" w:rsidR="00293288" w:rsidRDefault="00F948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473A27E5" w:rsidR="00293288" w:rsidRDefault="00F94840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C90A4D" w14:textId="707C1D46" w:rsidR="00293288" w:rsidRDefault="00F9484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75AEED5D" w:rsidR="00293288" w:rsidRDefault="00F94840" w:rsidP="00293288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631D514A" w14:textId="532B139F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2F205394" w:rsidR="00293288" w:rsidRDefault="00F948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704E52FE" w:rsidR="00293288" w:rsidRDefault="00F948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D5C7FEE" w:rsidR="00293288" w:rsidRDefault="00F948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6679B4BD" w:rsidR="00293288" w:rsidRDefault="00F948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35118201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259E339F" w:rsidR="00293288" w:rsidRDefault="00F94840" w:rsidP="00293288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0740D89E" w14:textId="4A4CB1C4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057D5D5" w:rsidR="00293288" w:rsidRDefault="00F948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6A352856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57BC616" w:rsidR="00293288" w:rsidRDefault="00F94840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5E5FAF" w14:textId="7ED364D3" w:rsidR="00293288" w:rsidRDefault="00F948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5888259E" w:rsidR="00293288" w:rsidRDefault="00F9484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14560A75" w:rsidR="00293288" w:rsidRDefault="00F94840" w:rsidP="00293288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28BE5BDD" w14:textId="67B6F722" w:rsidR="00293288" w:rsidRDefault="00F948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B30ECCD" w:rsidR="00293288" w:rsidRDefault="00F948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4F99C9A6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50A77A3" w:rsidR="00293288" w:rsidRDefault="00F948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048FEECB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97EE3F9" w:rsidR="00293288" w:rsidRDefault="00F9484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2F39354A" w:rsidR="00293288" w:rsidRDefault="00F94840" w:rsidP="00293288">
            <w:pPr>
              <w:contextualSpacing/>
              <w:jc w:val="center"/>
            </w:pPr>
            <w:r>
              <w:t>Deschanine</w:t>
            </w:r>
          </w:p>
        </w:tc>
        <w:tc>
          <w:tcPr>
            <w:tcW w:w="2055" w:type="dxa"/>
          </w:tcPr>
          <w:p w14:paraId="7F16E9DB" w14:textId="5BA31696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932DE3D" w:rsidR="00293288" w:rsidRDefault="00F948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12B0766B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54583B4" w:rsidR="00293288" w:rsidRDefault="00F94840" w:rsidP="00293288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510D281" w14:textId="446C4822" w:rsidR="00293288" w:rsidRDefault="00F948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79EB9B6A" w:rsidR="00293288" w:rsidRDefault="00F9484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117DA14A" w:rsidR="00293288" w:rsidRDefault="00F94840" w:rsidP="00293288">
            <w:pPr>
              <w:contextualSpacing/>
              <w:jc w:val="center"/>
            </w:pPr>
            <w:r>
              <w:t>Bird</w:t>
            </w:r>
          </w:p>
        </w:tc>
        <w:tc>
          <w:tcPr>
            <w:tcW w:w="2055" w:type="dxa"/>
          </w:tcPr>
          <w:p w14:paraId="03628282" w14:textId="158062FE" w:rsidR="00293288" w:rsidRDefault="00F948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00F0543" w:rsidR="00293288" w:rsidRDefault="00F948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0830DAEF" w:rsidR="00293288" w:rsidRDefault="00F948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6AE61D9" w:rsidR="00293288" w:rsidRDefault="00F948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3649869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D2A5D13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7ED74DFD" w:rsidR="00293288" w:rsidRDefault="00F94840" w:rsidP="00293288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5" w:type="dxa"/>
          </w:tcPr>
          <w:p w14:paraId="19D13BFB" w14:textId="05F4C688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7D2682A8" w:rsidR="00293288" w:rsidRDefault="00F948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62F330F" w14:textId="524E152A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BADF816" w:rsidR="00293288" w:rsidRDefault="00F948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28774EB8" w:rsidR="00293288" w:rsidRDefault="00F948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0071DB2E" w:rsidR="00293288" w:rsidRDefault="00F9484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6998E9B9" w:rsidR="00293288" w:rsidRDefault="00F94840" w:rsidP="00293288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5" w:type="dxa"/>
          </w:tcPr>
          <w:p w14:paraId="71347120" w14:textId="44FD3CC6" w:rsidR="00293288" w:rsidRDefault="00F948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2F71CD9C" w:rsidR="00293288" w:rsidRDefault="00F9484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903C0F0" w14:textId="0AEF8FEF" w:rsidR="00293288" w:rsidRDefault="00F9484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63F1102" w:rsidR="00293288" w:rsidRDefault="00F9484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5CCEE31C" w:rsidR="00293288" w:rsidRDefault="00F9484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D72448D" w14:textId="70980110" w:rsidR="00293288" w:rsidRDefault="00F94840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4614A59" w:rsidR="000D3686" w:rsidRDefault="00F94840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77D4FAB" w14:textId="0A817D49" w:rsidR="000D3686" w:rsidRDefault="00F94840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D66113C" w14:textId="10234D7E" w:rsidR="000D3686" w:rsidRDefault="00F94840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B01AE3" w14:textId="1A0DC8AF" w:rsidR="000D3686" w:rsidRDefault="00F94840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22046C7B" w14:textId="358AF9C9" w:rsidR="000D3686" w:rsidRDefault="00F94840" w:rsidP="000D3686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1EC26175" w14:textId="430B5F6F" w:rsidR="000D3686" w:rsidRDefault="00F94840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CB8AE01" w14:textId="5C3D8781" w:rsidR="007172A9" w:rsidRDefault="00F94840" w:rsidP="004C5FB0">
      <w:pPr>
        <w:contextualSpacing/>
      </w:pPr>
      <w:r>
        <w:t>Bird 3.0IP 7H 3ER 0BB 4K</w:t>
      </w:r>
    </w:p>
    <w:p w14:paraId="073E2F77" w14:textId="77777777" w:rsidR="00C46801" w:rsidRDefault="00C46801" w:rsidP="004C5FB0">
      <w:pPr>
        <w:contextualSpacing/>
      </w:pPr>
    </w:p>
    <w:p w14:paraId="5FE7F898" w14:textId="45E6EAE1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0AB077DE" w14:textId="4800F62E" w:rsidR="002663FB" w:rsidRDefault="00DF3442" w:rsidP="00BD7D55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C46801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F94840">
        <w:t>Vitaletti singles to center, Angelucci scores</w:t>
      </w:r>
    </w:p>
    <w:p w14:paraId="2A7C00E4" w14:textId="01D5B920" w:rsidR="00F94840" w:rsidRDefault="00F94840" w:rsidP="00BD7D55">
      <w:pPr>
        <w:contextualSpacing/>
      </w:pPr>
      <w:r>
        <w:rPr>
          <w:b/>
          <w:bCs/>
        </w:rPr>
        <w:lastRenderedPageBreak/>
        <w:t xml:space="preserve">Bot 1 – </w:t>
      </w:r>
      <w:r>
        <w:t xml:space="preserve">Williams walks, Beierle scores; Wetzel walks, Broderick scores; Deschaine hit by pitch, Gonzalez scores; Espada walks, Wetzel scores; Monberger hit by pitch, Deschaine scores; Beierle hit by pitch, Bird scores; Broderick walks, Espada scores; Gonzalex walks, Monberger scores; Williams doubles to right, </w:t>
      </w:r>
      <w:r w:rsidR="00857125">
        <w:t>Gonzalez, Broderick and Beierle score; Wetzel doubles to left, Williams scores; Espada singles to right, Wetzel scores; Beierle singles to right, Bird scores; Broderick walks, Espada scores; Gonzalez hit by pitch, Monberger scores; Williams walks, Beierle scores; Wetzel reaches on error, Broderick scores; Deschain walks, Gonzalez scores</w:t>
      </w:r>
    </w:p>
    <w:p w14:paraId="4C7AC62B" w14:textId="01E7663D" w:rsidR="00857125" w:rsidRDefault="00857125" w:rsidP="00BD7D55">
      <w:pPr>
        <w:contextualSpacing/>
      </w:pPr>
      <w:r>
        <w:rPr>
          <w:b/>
          <w:bCs/>
        </w:rPr>
        <w:t xml:space="preserve">Top 2 – </w:t>
      </w:r>
      <w:r>
        <w:t>Angeluci doubles to left, Godette and Mendez score</w:t>
      </w:r>
    </w:p>
    <w:p w14:paraId="1C4C6ECD" w14:textId="6CE689FC" w:rsidR="00857125" w:rsidRPr="00857125" w:rsidRDefault="00857125" w:rsidP="00BD7D55">
      <w:pPr>
        <w:contextualSpacing/>
      </w:pPr>
      <w:r>
        <w:rPr>
          <w:b/>
          <w:bCs/>
        </w:rPr>
        <w:t xml:space="preserve">Bot 2 – </w:t>
      </w:r>
      <w:r>
        <w:t>Broderwick walks, Espada scores; Wetzel hit by pitch, Monberger scores; Deschaine grand slam to center, Williams, Wetzel and Beierle score</w:t>
      </w:r>
    </w:p>
    <w:sectPr w:rsidR="00857125" w:rsidRPr="0085712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25978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2162</cp:revision>
  <dcterms:created xsi:type="dcterms:W3CDTF">2024-03-14T15:43:00Z</dcterms:created>
  <dcterms:modified xsi:type="dcterms:W3CDTF">2026-04-29T17:51:00Z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