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80DD3" w14:paraId="3AF333E6" w14:textId="73B0653E" w:rsidTr="00080DD3">
        <w:trPr>
          <w:trHeight w:val="266"/>
        </w:trPr>
        <w:tc>
          <w:tcPr>
            <w:tcW w:w="1746" w:type="dxa"/>
          </w:tcPr>
          <w:p w14:paraId="705E1EAF" w14:textId="42CBF42C" w:rsidR="00080DD3" w:rsidRDefault="00080DD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80DD3" w:rsidRDefault="00080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80DD3" w:rsidRDefault="00080D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80DD3" w:rsidRDefault="00080D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80DD3" w:rsidRDefault="00080D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80DD3" w:rsidRDefault="00080DD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80DD3" w:rsidRDefault="00080DD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80DD3" w:rsidRDefault="00080DD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F5217A2" w14:textId="1D3097A9" w:rsidR="00080DD3" w:rsidRDefault="00080DD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1147ECBF" w:rsidR="00080DD3" w:rsidRDefault="00080DD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80DD3" w:rsidRDefault="00080DD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80DD3" w:rsidRDefault="00080DD3" w:rsidP="00B76E8A">
            <w:pPr>
              <w:contextualSpacing/>
              <w:jc w:val="center"/>
            </w:pPr>
            <w:r>
              <w:t>E</w:t>
            </w:r>
          </w:p>
        </w:tc>
      </w:tr>
      <w:tr w:rsidR="00080DD3" w14:paraId="4B6A662F" w14:textId="2AEC5027" w:rsidTr="00080DD3">
        <w:trPr>
          <w:trHeight w:val="332"/>
        </w:trPr>
        <w:tc>
          <w:tcPr>
            <w:tcW w:w="1746" w:type="dxa"/>
          </w:tcPr>
          <w:p w14:paraId="1F1AD76C" w14:textId="70979533" w:rsidR="00080DD3" w:rsidRDefault="00080DD3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5FB1B49D" w:rsidR="00080DD3" w:rsidRDefault="00080DD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43B92214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4BD4A9F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ECBFBAF" w:rsidR="00080DD3" w:rsidRDefault="00080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C6A5E4A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919CC3E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F190FF1" w:rsidR="00080DD3" w:rsidRDefault="00080D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404CC69A" w14:textId="6F856B23" w:rsidR="00080DD3" w:rsidRDefault="00080DD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04D91A8" w:rsidR="00080DD3" w:rsidRDefault="00080DD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C3DEA8B" w:rsidR="00080DD3" w:rsidRDefault="00080DD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6F73C14" w:rsidR="00080DD3" w:rsidRDefault="00080DD3" w:rsidP="00B76E8A">
            <w:pPr>
              <w:contextualSpacing/>
              <w:jc w:val="center"/>
            </w:pPr>
            <w:r>
              <w:t>3</w:t>
            </w:r>
          </w:p>
        </w:tc>
      </w:tr>
      <w:tr w:rsidR="00080DD3" w14:paraId="572A555E" w14:textId="0D46ED4C" w:rsidTr="00080DD3">
        <w:trPr>
          <w:trHeight w:val="332"/>
        </w:trPr>
        <w:tc>
          <w:tcPr>
            <w:tcW w:w="1746" w:type="dxa"/>
          </w:tcPr>
          <w:p w14:paraId="0BD24019" w14:textId="004D4ED2" w:rsidR="00080DD3" w:rsidRDefault="00080DD3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149AE84B" w:rsidR="00080DD3" w:rsidRDefault="00080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4CFF275" w:rsidR="00080DD3" w:rsidRDefault="00080DD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01B0B1D" w14:textId="6EDBA8F6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067858A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E32688B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A0FB838" w:rsidR="00080DD3" w:rsidRDefault="00080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EB0E2F8" w:rsidR="00080DD3" w:rsidRDefault="00080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2FEFCA4C" w14:textId="330006C8" w:rsidR="00080DD3" w:rsidRDefault="00080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170BA9D" w:rsidR="00080DD3" w:rsidRDefault="00080DD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304734EF" w:rsidR="00080DD3" w:rsidRDefault="00080DD3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799B4A17" w:rsidR="00080DD3" w:rsidRDefault="00080DD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CA3343" w:rsidR="00666011" w:rsidRPr="00666011" w:rsidRDefault="00080DD3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78D2005" w:rsidR="00460E00" w:rsidRDefault="006F6995" w:rsidP="00460E0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204F29D2" w:rsidR="00460E00" w:rsidRDefault="006F69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1120935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8740489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FC13E55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1A9865D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52CC979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19066FD" w:rsidR="00460E00" w:rsidRDefault="006F6995" w:rsidP="00460E0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7171D001" w:rsidR="00460E00" w:rsidRDefault="006F699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889FC35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A5D5C5B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46188E5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38622FD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BB585ED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8AE398F" w:rsidR="00460E00" w:rsidRDefault="006F6995" w:rsidP="00460E0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4759E797" w14:textId="0256C219" w:rsidR="00460E00" w:rsidRDefault="006F69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10CCAE3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60412C3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51B1CE5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4682C83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18E5DA7C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7615C8B" w:rsidR="00460E00" w:rsidRDefault="006F6995" w:rsidP="00460E00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5D23FB3" w14:textId="071120B6" w:rsidR="00460E00" w:rsidRDefault="006F699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7BFB8C0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50CAA9E" w:rsidR="00460E00" w:rsidRDefault="006F69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15E3C7A" w:rsidR="00460E00" w:rsidRDefault="006F69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87EC8B3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72784D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376D94C" w:rsidR="00460E00" w:rsidRDefault="006F6995" w:rsidP="00460E0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6A917B77" w14:textId="5E733E6A" w:rsidR="00460E00" w:rsidRDefault="006F699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3B3D9944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32BBF37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3B10EE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F7154C7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BA55A37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82CE064" w:rsidR="00460E00" w:rsidRDefault="006F6995" w:rsidP="00460E0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5497FFE2" w14:textId="26BA5151" w:rsidR="00460E00" w:rsidRDefault="006F69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8D61DAC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237A51A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BC07E68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389A40D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0091C147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FE3CE56" w:rsidR="00460E00" w:rsidRDefault="006F6995" w:rsidP="00460E0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480B4965" w14:textId="627586C3" w:rsidR="00460E00" w:rsidRDefault="006F699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6D387EA" w:rsidR="00460E0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7A41C6C" w:rsidR="00460E0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B1FA922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DD7FC75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B73A421" w:rsidR="00460E0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ED8E481" w:rsidR="000F2CB0" w:rsidRDefault="006F6995" w:rsidP="00460E0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6A513B94" w14:textId="3006B3AD" w:rsidR="000F2CB0" w:rsidRDefault="006F699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6EC59934" w:rsidR="000F2CB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88719BB" w:rsidR="000F2CB0" w:rsidRDefault="006F69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1A024E09" w:rsidR="000F2CB0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92B8BA2" w:rsidR="000F2CB0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789829A" w:rsidR="000F2CB0" w:rsidRDefault="006F6995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6E47FEC9" w:rsidR="00385B1B" w:rsidRDefault="006F6995" w:rsidP="00460E00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5E8FE5E4" w14:textId="1BF954FA" w:rsidR="00385B1B" w:rsidRDefault="006F699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734C98" w14:textId="24FE03A7" w:rsidR="00385B1B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65C77F0C" w:rsidR="00385B1B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10AF8CD9" w:rsidR="00385B1B" w:rsidRDefault="006F69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5965C81A" w:rsidR="00385B1B" w:rsidRDefault="006F69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1C5B36" w14:textId="7CA5AFD5" w:rsidR="00385B1B" w:rsidRDefault="006F699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E4FF922" w:rsidR="00460E00" w:rsidRDefault="006F6995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46CCD324" w:rsidR="00460E00" w:rsidRDefault="006F6995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2A5AE25" w:rsidR="00460E00" w:rsidRDefault="006F699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3EB23D8" w:rsidR="00460E00" w:rsidRDefault="006F699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3B5F6EF5" w:rsidR="00460E00" w:rsidRDefault="006F6995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79D4B39B" w:rsidR="00460E00" w:rsidRDefault="006F6995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84C8A" w14:textId="1B5E1ED8" w:rsidR="00481033" w:rsidRDefault="006F6995" w:rsidP="00C4748D">
      <w:pPr>
        <w:contextualSpacing/>
      </w:pPr>
      <w:r>
        <w:t>Leidtke 7.2IP 17H 6ER 3BB 6K</w:t>
      </w:r>
    </w:p>
    <w:p w14:paraId="0FA1433F" w14:textId="77777777" w:rsidR="00D60FF2" w:rsidRDefault="00D60FF2" w:rsidP="00C4748D">
      <w:pPr>
        <w:contextualSpacing/>
      </w:pPr>
    </w:p>
    <w:p w14:paraId="131591AC" w14:textId="67233F53" w:rsidR="00A51CC3" w:rsidRPr="00DB2205" w:rsidRDefault="00080DD3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498ABEA" w:rsidR="00293288" w:rsidRDefault="006F6995" w:rsidP="00293288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092D838B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AD773E5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006DC29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E9488D2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FFCC591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FB81D4F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1077398" w:rsidR="00293288" w:rsidRDefault="006F6995" w:rsidP="00293288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30474F5A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56B32D63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E01B9AB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F8E85CC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BDD64E9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89409B4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CF1DD4A" w:rsidR="00293288" w:rsidRDefault="006F6995" w:rsidP="00293288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2BF7D1FC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69D507D3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E4DAA60" w:rsidR="00293288" w:rsidRDefault="006F699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2B16F5A" w:rsidR="00293288" w:rsidRDefault="006F699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43368974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14B35D7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1E34B3C" w:rsidR="00293288" w:rsidRDefault="006F6995" w:rsidP="00293288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514300D2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56D800C8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08B549C" w:rsidR="00293288" w:rsidRDefault="006F699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4749EA17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E8B0961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4547F00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988BFF1" w:rsidR="00293288" w:rsidRDefault="006F6995" w:rsidP="00293288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28BE5BDD" w14:textId="26ECF23E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43B12B51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0F469FB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EA70FD3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98672C7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8EDF25F" w:rsidR="00293288" w:rsidRDefault="006F6995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3121989" w:rsidR="00293288" w:rsidRDefault="006F6995" w:rsidP="00293288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7F16E9DB" w14:textId="650D8A98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11FBD37D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F7456C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9D7ECD1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AEFBA57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07907E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B6D9916" w:rsidR="00293288" w:rsidRDefault="006F6995" w:rsidP="00293288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03628282" w14:textId="7B20A1DF" w:rsidR="00293288" w:rsidRDefault="006F6995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427D2A13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34E4A1F7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464C519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C201FD9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D6A3D74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100EC81" w:rsidR="00293288" w:rsidRDefault="006F6995" w:rsidP="00293288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19D13BFB" w14:textId="5385E7E8" w:rsidR="00293288" w:rsidRDefault="006F699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4BBC4BA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92DD36A" w:rsidR="00293288" w:rsidRDefault="006F699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43BE512" w:rsidR="00293288" w:rsidRDefault="006F699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AF60AB" w14:textId="2E180F2E" w:rsidR="00293288" w:rsidRDefault="006F699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01A4607D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F7CE4FB" w:rsidR="00293288" w:rsidRDefault="006F6995" w:rsidP="00293288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71347120" w14:textId="55B77CBF" w:rsidR="00293288" w:rsidRDefault="006F699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6BDACFA8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D5E6E40" w:rsidR="00293288" w:rsidRDefault="006F699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FE488B1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9E190FC" w:rsidR="00293288" w:rsidRDefault="006F699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9FD17B6" w:rsidR="00293288" w:rsidRDefault="006F6995" w:rsidP="00293288">
            <w:pPr>
              <w:contextualSpacing/>
              <w:jc w:val="center"/>
            </w:pPr>
            <w:r>
              <w:t>2</w:t>
            </w:r>
          </w:p>
        </w:tc>
      </w:tr>
      <w:tr w:rsidR="00481033" w14:paraId="5ED45950" w14:textId="77777777" w:rsidTr="00A51CC3">
        <w:tc>
          <w:tcPr>
            <w:tcW w:w="2055" w:type="dxa"/>
          </w:tcPr>
          <w:p w14:paraId="5C0F54A3" w14:textId="43BDCF39" w:rsidR="00481033" w:rsidRDefault="006F6995" w:rsidP="000D3686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5" w:type="dxa"/>
          </w:tcPr>
          <w:p w14:paraId="532ED911" w14:textId="5F3B22D1" w:rsidR="00481033" w:rsidRDefault="006F69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4A3193" w14:textId="57E2768D" w:rsidR="00481033" w:rsidRDefault="006F699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5CAA6D" w14:textId="3D9BCC3A" w:rsidR="00481033" w:rsidRDefault="006F69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2B8CA" w14:textId="3C209952" w:rsidR="00481033" w:rsidRDefault="006F69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780921" w14:textId="18DB2EA2" w:rsidR="00481033" w:rsidRDefault="006F699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03189F" w14:textId="1D4F4591" w:rsidR="00481033" w:rsidRDefault="006F699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5E73469" w:rsidR="000D3686" w:rsidRDefault="006F6995" w:rsidP="000D3686">
            <w:pPr>
              <w:contextualSpacing/>
              <w:jc w:val="center"/>
            </w:pPr>
            <w:r>
              <w:t>42</w:t>
            </w:r>
          </w:p>
        </w:tc>
        <w:tc>
          <w:tcPr>
            <w:tcW w:w="2056" w:type="dxa"/>
          </w:tcPr>
          <w:p w14:paraId="077D4FAB" w14:textId="62B794F7" w:rsidR="000D3686" w:rsidRDefault="006F699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05A718EA" w:rsidR="000D3686" w:rsidRDefault="006F6995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FB01AE3" w14:textId="4BDD014D" w:rsidR="000D3686" w:rsidRDefault="006F699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0CA909F8" w:rsidR="000D3686" w:rsidRDefault="006F69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6540DBF" w:rsidR="000D3686" w:rsidRDefault="006F6995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00BE8" w14:textId="5DA3CE24" w:rsidR="00385B1B" w:rsidRDefault="006F6995" w:rsidP="004C5FB0">
      <w:pPr>
        <w:contextualSpacing/>
      </w:pPr>
      <w:r>
        <w:t>Szczepanski 1.0IP 3H 4ER 3BB 2K</w:t>
      </w:r>
    </w:p>
    <w:p w14:paraId="3AE57EB5" w14:textId="5FE5A02C" w:rsidR="00080DD3" w:rsidRPr="00C67722" w:rsidRDefault="006F6995" w:rsidP="004C5FB0">
      <w:pPr>
        <w:contextualSpacing/>
      </w:pPr>
      <w:r>
        <w:t>Moyer 7.0IP 6H 5ER 5BB 6K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E572DDF" w14:textId="44B4B962" w:rsidR="00481033" w:rsidRDefault="00080DD3" w:rsidP="00080DD3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6F6995">
        <w:t>Leidtke singles to left, Russo scores; Kelleher walks, Combs scores; Fleck grounds into FC at pitcher, Hershey scores; Bonelli grounds out 4-3, Hollander scores; Russo reaches on E9, Fleck and Kelleher score</w:t>
      </w:r>
    </w:p>
    <w:p w14:paraId="6F732C48" w14:textId="44B293C1" w:rsidR="006F6995" w:rsidRDefault="006F6995" w:rsidP="00080DD3">
      <w:pPr>
        <w:contextualSpacing/>
      </w:pPr>
      <w:r>
        <w:rPr>
          <w:b/>
          <w:bCs/>
        </w:rPr>
        <w:t xml:space="preserve">Bot 1 – </w:t>
      </w:r>
      <w:r>
        <w:t>Palank singles to 3B, Lilly scores</w:t>
      </w:r>
    </w:p>
    <w:p w14:paraId="208C1BFD" w14:textId="0AC2DF91" w:rsidR="006F6995" w:rsidRDefault="006F6995" w:rsidP="00080DD3">
      <w:pPr>
        <w:contextualSpacing/>
      </w:pPr>
      <w:r>
        <w:rPr>
          <w:b/>
          <w:bCs/>
        </w:rPr>
        <w:t xml:space="preserve">Bot 2 – </w:t>
      </w:r>
      <w:r>
        <w:t>Lilly doubles to left, Dewalt and Crews score; Szczepanski triples to left, Lilly scores; Palank home run to center, Szczepanski scores; Moyer grand slam to center, Fisher, Bedics and Dewalt score</w:t>
      </w:r>
    </w:p>
    <w:p w14:paraId="4547B9F2" w14:textId="2BD54906" w:rsidR="006F6995" w:rsidRDefault="006F6995" w:rsidP="00080DD3">
      <w:pPr>
        <w:contextualSpacing/>
      </w:pPr>
      <w:r>
        <w:rPr>
          <w:b/>
          <w:bCs/>
        </w:rPr>
        <w:t xml:space="preserve">Top 4 – </w:t>
      </w:r>
      <w:r>
        <w:t>Crooke singles to right, Hollander scores</w:t>
      </w:r>
    </w:p>
    <w:p w14:paraId="502CF667" w14:textId="201A674D" w:rsidR="006F6995" w:rsidRDefault="006F6995" w:rsidP="00080DD3">
      <w:pPr>
        <w:contextualSpacing/>
      </w:pPr>
      <w:r>
        <w:rPr>
          <w:b/>
          <w:bCs/>
        </w:rPr>
        <w:t xml:space="preserve">Top 7 – </w:t>
      </w:r>
      <w:r>
        <w:t>Hershey walks, Fleck scores; Wilt triples to right, Russo, Hershey and Leidtke score</w:t>
      </w:r>
    </w:p>
    <w:p w14:paraId="1AE4F13E" w14:textId="405449E7" w:rsidR="006F6995" w:rsidRDefault="006F6995" w:rsidP="00080DD3">
      <w:pPr>
        <w:contextualSpacing/>
      </w:pPr>
      <w:r>
        <w:rPr>
          <w:b/>
          <w:bCs/>
        </w:rPr>
        <w:t xml:space="preserve">Bot 7 – </w:t>
      </w:r>
      <w:r>
        <w:t>Palank grounds out 4-3, Lilly scores</w:t>
      </w:r>
    </w:p>
    <w:p w14:paraId="37A65853" w14:textId="2CCD0E7B" w:rsidR="006F6995" w:rsidRPr="006F6995" w:rsidRDefault="006F6995" w:rsidP="00080DD3">
      <w:pPr>
        <w:contextualSpacing/>
      </w:pPr>
      <w:r>
        <w:rPr>
          <w:b/>
          <w:bCs/>
        </w:rPr>
        <w:t xml:space="preserve">Bot 8 – </w:t>
      </w:r>
      <w:r>
        <w:t>Lilly sac fly to left, Dewalt scores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25820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2143</cp:revision>
  <dcterms:created xsi:type="dcterms:W3CDTF">2024-03-14T15:43:00Z</dcterms:created>
  <dcterms:modified xsi:type="dcterms:W3CDTF">2026-04-29T15:07:00Z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