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2696DA2" w:rsidR="00EE1929" w:rsidRDefault="0058062D" w:rsidP="00B76E8A">
            <w:pPr>
              <w:contextualSpacing/>
              <w:jc w:val="center"/>
            </w:pPr>
            <w:r>
              <w:t>Pottsgrove</w:t>
            </w:r>
          </w:p>
        </w:tc>
        <w:tc>
          <w:tcPr>
            <w:tcW w:w="1248" w:type="dxa"/>
          </w:tcPr>
          <w:p w14:paraId="63C70E0B" w14:textId="54330846" w:rsidR="00EE1929" w:rsidRDefault="005806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2A7ACB7B" w:rsidR="00EE1929" w:rsidRDefault="005806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029005B" w:rsidR="00EE1929" w:rsidRDefault="005806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43CB9B2" w:rsidR="00EE1929" w:rsidRDefault="005806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74002E9" w:rsidR="00EE1929" w:rsidRDefault="005806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649CA51" w:rsidR="00EE1929" w:rsidRDefault="005806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B2BE9F6" w:rsidR="00EE1929" w:rsidRDefault="005806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3FBCB71" w:rsidR="00EE1929" w:rsidRDefault="0058062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273E97B9" w:rsidR="00EE1929" w:rsidRDefault="0058062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2CD338D1" w:rsidR="00EE1929" w:rsidRDefault="0058062D" w:rsidP="00B76E8A">
            <w:pPr>
              <w:contextualSpacing/>
              <w:jc w:val="center"/>
            </w:pPr>
            <w:r>
              <w:t>5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BD41CBA" w:rsidR="00EE1929" w:rsidRDefault="0058062D" w:rsidP="00B76E8A">
            <w:pPr>
              <w:contextualSpacing/>
              <w:jc w:val="center"/>
            </w:pPr>
            <w:r>
              <w:t>Oley</w:t>
            </w:r>
            <w:r w:rsidR="007172A9">
              <w:t xml:space="preserve"> Valley</w:t>
            </w:r>
          </w:p>
        </w:tc>
        <w:tc>
          <w:tcPr>
            <w:tcW w:w="1248" w:type="dxa"/>
          </w:tcPr>
          <w:p w14:paraId="1BF1C3B8" w14:textId="72902A54" w:rsidR="00EE1929" w:rsidRDefault="005806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815FAB9" w:rsidR="00EE1929" w:rsidRDefault="005806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BB2BE2C" w:rsidR="00EE1929" w:rsidRDefault="005806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3CF0556" w:rsidR="00EE1929" w:rsidRDefault="005806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3495D9A" w:rsidR="00EE1929" w:rsidRDefault="005806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652BF076" w:rsidR="00EE1929" w:rsidRDefault="005806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1B67487" w:rsidR="00EE1929" w:rsidRDefault="005806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6D1D6237" w:rsidR="00EE1929" w:rsidRDefault="0058062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11467909" w:rsidR="00EE1929" w:rsidRDefault="0058062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6522DDA2" w:rsidR="00EE1929" w:rsidRDefault="0058062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EBD91AA" w:rsidR="00666011" w:rsidRPr="00666011" w:rsidRDefault="0058062D" w:rsidP="00666011">
      <w:pPr>
        <w:contextualSpacing/>
        <w:jc w:val="center"/>
        <w:rPr>
          <w:b/>
          <w:bCs/>
        </w:rPr>
      </w:pPr>
      <w:r>
        <w:rPr>
          <w:b/>
          <w:bCs/>
        </w:rPr>
        <w:t>Pottsgrove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EFCEBCB" w:rsidR="00460E00" w:rsidRDefault="0058062D" w:rsidP="00460E00">
            <w:pPr>
              <w:contextualSpacing/>
              <w:jc w:val="center"/>
            </w:pPr>
            <w:r>
              <w:t>Pysher</w:t>
            </w:r>
          </w:p>
        </w:tc>
        <w:tc>
          <w:tcPr>
            <w:tcW w:w="2056" w:type="dxa"/>
          </w:tcPr>
          <w:p w14:paraId="6473848E" w14:textId="58C844B0" w:rsidR="00460E00" w:rsidRDefault="0058062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A9EAB70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4215625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329538E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DCFA110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0292FA9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DAD0A27" w:rsidR="00460E00" w:rsidRDefault="0058062D" w:rsidP="00460E00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6" w:type="dxa"/>
          </w:tcPr>
          <w:p w14:paraId="56DE5FBA" w14:textId="27DF20CB" w:rsidR="00460E00" w:rsidRDefault="0058062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A7FCFFD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1E6C7D8" w:rsidR="00460E00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746F2A4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B38D5ED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0F9983B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F79DE67" w:rsidR="00460E00" w:rsidRDefault="0058062D" w:rsidP="00460E00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6" w:type="dxa"/>
          </w:tcPr>
          <w:p w14:paraId="4759E797" w14:textId="1A77B541" w:rsidR="00460E00" w:rsidRDefault="0058062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9E3764D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26BE0E4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DE08895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0B08466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59F6D7C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BC6AEB9" w:rsidR="00460E00" w:rsidRDefault="0058062D" w:rsidP="00460E00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6" w:type="dxa"/>
          </w:tcPr>
          <w:p w14:paraId="45D23FB3" w14:textId="4AA5EA7A" w:rsidR="00460E00" w:rsidRDefault="0058062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307FAFE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4022EA7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6BB59D8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18A0289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13DE451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93D1C92" w:rsidR="00460E00" w:rsidRDefault="0058062D" w:rsidP="00460E00">
            <w:pPr>
              <w:contextualSpacing/>
              <w:jc w:val="center"/>
            </w:pPr>
            <w:r>
              <w:t>Hendrzak</w:t>
            </w:r>
          </w:p>
        </w:tc>
        <w:tc>
          <w:tcPr>
            <w:tcW w:w="2056" w:type="dxa"/>
          </w:tcPr>
          <w:p w14:paraId="6A917B77" w14:textId="010C378B" w:rsidR="00460E00" w:rsidRDefault="005806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12935CB" w:rsidR="00460E00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6B7789D" w:rsidR="00460E00" w:rsidRDefault="005806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2D8FCEF7" w:rsidR="00460E00" w:rsidRDefault="005806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035AD8C1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AF09AE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58CED49" w:rsidR="00460E00" w:rsidRDefault="0058062D" w:rsidP="00460E00">
            <w:pPr>
              <w:contextualSpacing/>
              <w:jc w:val="center"/>
            </w:pPr>
            <w:r>
              <w:t>Hiester</w:t>
            </w:r>
          </w:p>
        </w:tc>
        <w:tc>
          <w:tcPr>
            <w:tcW w:w="2056" w:type="dxa"/>
          </w:tcPr>
          <w:p w14:paraId="5497FFE2" w14:textId="14C74D2F" w:rsidR="00460E00" w:rsidRDefault="005806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64C741A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D06EFA0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342E308" w:rsidR="00460E00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23B52A9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15455C7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9D8CB98" w:rsidR="00460E00" w:rsidRDefault="0058062D" w:rsidP="00460E00">
            <w:pPr>
              <w:contextualSpacing/>
              <w:jc w:val="center"/>
            </w:pPr>
            <w:r>
              <w:t>Piazza</w:t>
            </w:r>
          </w:p>
        </w:tc>
        <w:tc>
          <w:tcPr>
            <w:tcW w:w="2056" w:type="dxa"/>
          </w:tcPr>
          <w:p w14:paraId="480B4965" w14:textId="52164D6D" w:rsidR="00460E00" w:rsidRDefault="0058062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9070B9A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5C5A979" w:rsidR="00460E00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E62A439" w:rsidR="00460E00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DC3B0E1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7913154" w:rsidR="00460E00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A3534FE" w:rsidR="000F2CB0" w:rsidRDefault="0058062D" w:rsidP="00460E00">
            <w:pPr>
              <w:contextualSpacing/>
              <w:jc w:val="center"/>
            </w:pPr>
            <w:r>
              <w:t>Hartz</w:t>
            </w:r>
          </w:p>
        </w:tc>
        <w:tc>
          <w:tcPr>
            <w:tcW w:w="2056" w:type="dxa"/>
          </w:tcPr>
          <w:p w14:paraId="6A513B94" w14:textId="4CA7CA93" w:rsidR="000F2CB0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122F2C2" w:rsidR="000F2CB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47DD041" w:rsidR="000F2CB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709B3D2" w:rsidR="000F2CB0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A4A421B" w:rsidR="000F2CB0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1094E272" w:rsidR="000F2CB0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7C2AA7F5" w:rsidR="00385B1B" w:rsidRDefault="0058062D" w:rsidP="00460E00">
            <w:pPr>
              <w:contextualSpacing/>
              <w:jc w:val="center"/>
            </w:pPr>
            <w:r>
              <w:t>Matrone</w:t>
            </w:r>
          </w:p>
        </w:tc>
        <w:tc>
          <w:tcPr>
            <w:tcW w:w="2056" w:type="dxa"/>
          </w:tcPr>
          <w:p w14:paraId="5E8FE5E4" w14:textId="6F251372" w:rsidR="00385B1B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3BF42F7D" w:rsidR="00385B1B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0F83F7A6" w:rsidR="00385B1B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73E83A4E" w:rsidR="00385B1B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83BDFD" w14:textId="53F72132" w:rsidR="00385B1B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74E7048B" w:rsidR="00385B1B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7172A9" w14:paraId="11E3A389" w14:textId="77777777" w:rsidTr="009A39A0">
        <w:tc>
          <w:tcPr>
            <w:tcW w:w="2054" w:type="dxa"/>
          </w:tcPr>
          <w:p w14:paraId="33802371" w14:textId="30EB9BA6" w:rsidR="007172A9" w:rsidRDefault="0058062D" w:rsidP="00460E00">
            <w:pPr>
              <w:contextualSpacing/>
              <w:jc w:val="center"/>
            </w:pPr>
            <w:r>
              <w:t>S Pysher</w:t>
            </w:r>
          </w:p>
        </w:tc>
        <w:tc>
          <w:tcPr>
            <w:tcW w:w="2056" w:type="dxa"/>
          </w:tcPr>
          <w:p w14:paraId="55DC6F68" w14:textId="0D144D0E" w:rsidR="007172A9" w:rsidRDefault="005806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AABBF5" w14:textId="54944E01" w:rsidR="007172A9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F94AF2" w14:textId="7575D351" w:rsidR="007172A9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BCEE73" w14:textId="519A160B" w:rsidR="007172A9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145EAA" w14:textId="5863FFCC" w:rsidR="007172A9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04BAA" w14:textId="6634F6BB" w:rsidR="007172A9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58062D" w14:paraId="0479CD82" w14:textId="77777777" w:rsidTr="009A39A0">
        <w:tc>
          <w:tcPr>
            <w:tcW w:w="2054" w:type="dxa"/>
          </w:tcPr>
          <w:p w14:paraId="7A7DC1F6" w14:textId="5F2B9494" w:rsidR="0058062D" w:rsidRDefault="0058062D" w:rsidP="00460E00">
            <w:pPr>
              <w:contextualSpacing/>
              <w:jc w:val="center"/>
            </w:pPr>
            <w:r>
              <w:t>Fink</w:t>
            </w:r>
          </w:p>
        </w:tc>
        <w:tc>
          <w:tcPr>
            <w:tcW w:w="2056" w:type="dxa"/>
          </w:tcPr>
          <w:p w14:paraId="4586F15A" w14:textId="25EFE801" w:rsidR="0058062D" w:rsidRDefault="005806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E5F49E" w14:textId="7FA439F6" w:rsidR="0058062D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E632F4" w14:textId="5A509D22" w:rsidR="0058062D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3DA782" w14:textId="61A90A79" w:rsidR="0058062D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502382" w14:textId="2D03BE17" w:rsidR="0058062D" w:rsidRDefault="005806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F00AC" w14:textId="03A0550C" w:rsidR="0058062D" w:rsidRDefault="0058062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D0FCE48" w:rsidR="00460E00" w:rsidRDefault="0058062D" w:rsidP="00460E0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1A523500" w:rsidR="00460E00" w:rsidRDefault="0058062D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467A8128" w:rsidR="00460E00" w:rsidRDefault="0058062D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66D112D5" w:rsidR="00460E00" w:rsidRDefault="0058062D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5F31BE2" w:rsidR="00460E00" w:rsidRDefault="0058062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342BE54" w:rsidR="00460E00" w:rsidRDefault="0058062D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7EE0DB" w14:textId="5D2D661A" w:rsidR="0058062D" w:rsidRDefault="0058062D" w:rsidP="00C4748D">
      <w:pPr>
        <w:contextualSpacing/>
      </w:pPr>
      <w:r>
        <w:t>Johnson 7.0IP 9H 2ER 0BB 7K</w:t>
      </w:r>
    </w:p>
    <w:p w14:paraId="0FA1433F" w14:textId="77777777" w:rsidR="00D60FF2" w:rsidRDefault="00D60FF2" w:rsidP="00C4748D">
      <w:pPr>
        <w:contextualSpacing/>
      </w:pPr>
    </w:p>
    <w:p w14:paraId="131591AC" w14:textId="3EA9E9EE" w:rsidR="00A51CC3" w:rsidRPr="00DB2205" w:rsidRDefault="0058062D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</w:t>
      </w:r>
      <w:r w:rsidR="007172A9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00F2661" w:rsidR="00293288" w:rsidRDefault="0058062D" w:rsidP="00293288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6DA5048" w14:textId="7ED1E272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E61EE57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272B75F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324F032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00B2A11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4FCD9B9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6104BEA7" w:rsidR="00293288" w:rsidRDefault="0058062D" w:rsidP="00293288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2F750718" w14:textId="0B0A0DDA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F217E04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12FC102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90EA4FE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F5F887E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C8DC2F7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47E42AC3" w:rsidR="00293288" w:rsidRDefault="0058062D" w:rsidP="00293288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74E05642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31AF045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A7F2E83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887EDF9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1E8A220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6590E30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11DFBFA" w:rsidR="00293288" w:rsidRDefault="0058062D" w:rsidP="00293288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0740D89E" w14:textId="7D683994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F51D8B0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3EBEFDF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1944C2C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6EF0B61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3D469D9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1C0D44C" w:rsidR="00293288" w:rsidRDefault="0058062D" w:rsidP="00293288">
            <w:pPr>
              <w:contextualSpacing/>
              <w:jc w:val="center"/>
            </w:pPr>
            <w:r>
              <w:t>Horne</w:t>
            </w:r>
          </w:p>
        </w:tc>
        <w:tc>
          <w:tcPr>
            <w:tcW w:w="2055" w:type="dxa"/>
          </w:tcPr>
          <w:p w14:paraId="28BE5BDD" w14:textId="22C28306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886D453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746583F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DE6B174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6D2CF80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67DC7B0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586C42F" w:rsidR="00293288" w:rsidRDefault="0058062D" w:rsidP="00293288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F16E9DB" w14:textId="6B0709D0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7AF18F2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28B6DD8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884736F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DB9F589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AD3FB12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56DAEE3" w:rsidR="00293288" w:rsidRDefault="0058062D" w:rsidP="00293288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03628282" w14:textId="0CDADAB4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DE970AF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5313830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96695D9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138631A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FEF5FAD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788BDCE" w:rsidR="00293288" w:rsidRDefault="0058062D" w:rsidP="00293288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19D13BFB" w14:textId="750500A2" w:rsidR="00293288" w:rsidRDefault="0058062D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10561F0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BDD3FCC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76296567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B89022A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C16ADAD" w:rsidR="00293288" w:rsidRDefault="0058062D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D2FF0D8" w:rsidR="00293288" w:rsidRDefault="0058062D" w:rsidP="00293288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1347120" w14:textId="1DC6861A" w:rsidR="00293288" w:rsidRDefault="0058062D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2C85B14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9D7A1DD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2E8618B" w:rsidR="00293288" w:rsidRDefault="0058062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121AAA2D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1D8674A" w:rsidR="00293288" w:rsidRDefault="0058062D" w:rsidP="00293288">
            <w:pPr>
              <w:contextualSpacing/>
              <w:jc w:val="center"/>
            </w:pPr>
            <w:r>
              <w:t>0</w:t>
            </w:r>
          </w:p>
        </w:tc>
      </w:tr>
      <w:tr w:rsidR="0058062D" w14:paraId="0A6B1DCA" w14:textId="77777777" w:rsidTr="00A51CC3">
        <w:tc>
          <w:tcPr>
            <w:tcW w:w="2055" w:type="dxa"/>
          </w:tcPr>
          <w:p w14:paraId="3FD299AF" w14:textId="288E5F8C" w:rsidR="0058062D" w:rsidRDefault="0058062D" w:rsidP="000D3686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0D5EA485" w14:textId="78F44257" w:rsidR="0058062D" w:rsidRDefault="0058062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DA42E9" w14:textId="4DA2048E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4587CA" w14:textId="5B95ACA7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770B21" w14:textId="180D602E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F2CB0A" w14:textId="542F928F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643C53" w14:textId="40166D96" w:rsidR="0058062D" w:rsidRDefault="0058062D" w:rsidP="000D3686">
            <w:pPr>
              <w:contextualSpacing/>
              <w:jc w:val="center"/>
            </w:pPr>
            <w:r>
              <w:t>1</w:t>
            </w:r>
          </w:p>
        </w:tc>
      </w:tr>
      <w:tr w:rsidR="0058062D" w14:paraId="23AFCA3B" w14:textId="77777777" w:rsidTr="00A51CC3">
        <w:tc>
          <w:tcPr>
            <w:tcW w:w="2055" w:type="dxa"/>
          </w:tcPr>
          <w:p w14:paraId="504575AE" w14:textId="6394FB4D" w:rsidR="0058062D" w:rsidRDefault="0058062D" w:rsidP="000D3686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13C07732" w14:textId="65799E46" w:rsidR="0058062D" w:rsidRDefault="0058062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A96A9E" w14:textId="05B9D374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6C04BE" w14:textId="44F1AB75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FEC297" w14:textId="064B88B1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7C0554" w14:textId="1AC791F8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E545B4" w14:textId="75379C40" w:rsidR="0058062D" w:rsidRDefault="0058062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F836CA0" w:rsidR="000D3686" w:rsidRDefault="0058062D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1C5F53F9" w:rsidR="000D3686" w:rsidRDefault="0058062D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00201FA4" w:rsidR="000D3686" w:rsidRDefault="0058062D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7364140E" w:rsidR="000D3686" w:rsidRDefault="0058062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14C17BB8" w:rsidR="000D3686" w:rsidRDefault="005806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EFED81E" w:rsidR="000D3686" w:rsidRDefault="0058062D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C0E174C" w14:textId="28E2FF39" w:rsidR="007172A9" w:rsidRDefault="0058062D" w:rsidP="004C5FB0">
      <w:pPr>
        <w:contextualSpacing/>
      </w:pPr>
      <w:r>
        <w:t>Schlegel 5.1IP 10H 6ER 5BB 1K</w:t>
      </w:r>
    </w:p>
    <w:p w14:paraId="1CB8AE01" w14:textId="0F2005AF" w:rsidR="007172A9" w:rsidRDefault="0058062D" w:rsidP="004C5FB0">
      <w:pPr>
        <w:contextualSpacing/>
      </w:pPr>
      <w:r>
        <w:lastRenderedPageBreak/>
        <w:t>Walsh 1.2IP 0H 0ER 0BB 0K</w:t>
      </w:r>
    </w:p>
    <w:p w14:paraId="12B8BFB8" w14:textId="77777777" w:rsidR="00080DD3" w:rsidRDefault="00080DD3" w:rsidP="004C5FB0">
      <w:pPr>
        <w:contextualSpacing/>
        <w:rPr>
          <w:b/>
          <w:bCs/>
        </w:rPr>
      </w:pP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EBDF168" w14:textId="67C77B95" w:rsidR="000B2EDB" w:rsidRDefault="00DF3442" w:rsidP="0058062D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58062D">
        <w:t>Hendrzak singles to center, Johnson and Phillips score; Hiester triples to right, Gonzalez and Hendrzak score; Piazza sac fly to center, Hiester scores</w:t>
      </w:r>
    </w:p>
    <w:p w14:paraId="36F05DF0" w14:textId="4EBEEC64" w:rsidR="0058062D" w:rsidRDefault="0058062D" w:rsidP="0058062D">
      <w:pPr>
        <w:contextualSpacing/>
      </w:pPr>
      <w:r>
        <w:rPr>
          <w:b/>
          <w:bCs/>
        </w:rPr>
        <w:t xml:space="preserve">Top 2 – </w:t>
      </w:r>
      <w:r>
        <w:t xml:space="preserve">Phillips singles to center, S Pysher scores; Hendrzak singles to center, </w:t>
      </w:r>
      <w:r w:rsidR="00643B8C">
        <w:t>H Pysher scores</w:t>
      </w:r>
    </w:p>
    <w:p w14:paraId="72734927" w14:textId="1713EE91" w:rsidR="00643B8C" w:rsidRDefault="00643B8C" w:rsidP="0058062D">
      <w:pPr>
        <w:contextualSpacing/>
      </w:pPr>
      <w:r>
        <w:rPr>
          <w:b/>
          <w:bCs/>
        </w:rPr>
        <w:t xml:space="preserve">Top 3 – </w:t>
      </w:r>
      <w:r>
        <w:t>H Pysher doubles to right, Piazza scores</w:t>
      </w:r>
    </w:p>
    <w:p w14:paraId="7DCDF519" w14:textId="06E189EF" w:rsidR="00643B8C" w:rsidRDefault="00643B8C" w:rsidP="0058062D">
      <w:pPr>
        <w:contextualSpacing/>
      </w:pPr>
      <w:r>
        <w:rPr>
          <w:b/>
          <w:bCs/>
        </w:rPr>
        <w:t xml:space="preserve">Top 4 – </w:t>
      </w:r>
      <w:r>
        <w:t>Piazza singles to left, Gonzalez scores; Matrone grounds out 6-3, Hendrzak scores</w:t>
      </w:r>
    </w:p>
    <w:p w14:paraId="4F1405F2" w14:textId="3688C88E" w:rsidR="00643B8C" w:rsidRDefault="00643B8C" w:rsidP="0058062D">
      <w:pPr>
        <w:contextualSpacing/>
      </w:pPr>
      <w:r>
        <w:rPr>
          <w:b/>
          <w:bCs/>
        </w:rPr>
        <w:t xml:space="preserve">Bot 4 – </w:t>
      </w:r>
      <w:r>
        <w:t>Brown singles to right, Walsh scores</w:t>
      </w:r>
    </w:p>
    <w:p w14:paraId="0959F019" w14:textId="298C4122" w:rsidR="00643B8C" w:rsidRDefault="00643B8C" w:rsidP="0058062D">
      <w:pPr>
        <w:contextualSpacing/>
      </w:pPr>
      <w:r>
        <w:rPr>
          <w:b/>
          <w:bCs/>
        </w:rPr>
        <w:t xml:space="preserve">Bot 5 – </w:t>
      </w:r>
      <w:r>
        <w:t>Young grounds out 6-3, Schlegel scores; Walsh doubles to center, Rhoads scores; Garcia reaches on E6, Walsh scores; Ott doubles to center, Garcia scores; Brown reaches on E6, Horne scores</w:t>
      </w:r>
    </w:p>
    <w:p w14:paraId="3F5FD8FF" w14:textId="07C033E9" w:rsidR="00643B8C" w:rsidRDefault="00643B8C" w:rsidP="0058062D">
      <w:pPr>
        <w:contextualSpacing/>
      </w:pPr>
      <w:r>
        <w:rPr>
          <w:b/>
          <w:bCs/>
        </w:rPr>
        <w:t xml:space="preserve">Bot 6-  </w:t>
      </w:r>
      <w:r>
        <w:t>Schlegel triples to right and scores on E9</w:t>
      </w:r>
    </w:p>
    <w:p w14:paraId="15EAE1BB" w14:textId="579EAC3C" w:rsidR="00643B8C" w:rsidRPr="00643B8C" w:rsidRDefault="00643B8C" w:rsidP="0058062D">
      <w:pPr>
        <w:contextualSpacing/>
      </w:pPr>
      <w:r>
        <w:rPr>
          <w:b/>
          <w:bCs/>
        </w:rPr>
        <w:t xml:space="preserve">Bot 7 – </w:t>
      </w:r>
      <w:r>
        <w:t>Brown reaches on E4, Garcia scores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25937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2156</cp:revision>
  <dcterms:created xsi:type="dcterms:W3CDTF">2024-03-14T15:43:00Z</dcterms:created>
  <dcterms:modified xsi:type="dcterms:W3CDTF">2026-04-29T17:08:00Z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