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450CE3" w14:paraId="3AF333E6" w14:textId="73B0653E" w:rsidTr="00450CE3">
        <w:trPr>
          <w:trHeight w:val="266"/>
        </w:trPr>
        <w:tc>
          <w:tcPr>
            <w:tcW w:w="1746" w:type="dxa"/>
          </w:tcPr>
          <w:p w14:paraId="705E1EAF" w14:textId="42CBF42C" w:rsidR="00450CE3" w:rsidRDefault="00450CE3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450CE3" w:rsidRDefault="00450CE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450CE3" w:rsidRDefault="00450CE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450CE3" w:rsidRDefault="00450CE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450CE3" w:rsidRDefault="00450CE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450CE3" w:rsidRDefault="00450CE3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450CE3" w:rsidRDefault="00450CE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450CE3" w:rsidRDefault="00450CE3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6D036831" w:rsidR="00450CE3" w:rsidRDefault="00450CE3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450CE3" w:rsidRDefault="00450CE3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450CE3" w:rsidRDefault="00450CE3" w:rsidP="00B76E8A">
            <w:pPr>
              <w:contextualSpacing/>
              <w:jc w:val="center"/>
            </w:pPr>
            <w:r>
              <w:t>E</w:t>
            </w:r>
          </w:p>
        </w:tc>
      </w:tr>
      <w:tr w:rsidR="00450CE3" w14:paraId="4B6A662F" w14:textId="2AEC5027" w:rsidTr="00450CE3">
        <w:trPr>
          <w:trHeight w:val="332"/>
        </w:trPr>
        <w:tc>
          <w:tcPr>
            <w:tcW w:w="1746" w:type="dxa"/>
          </w:tcPr>
          <w:p w14:paraId="1F1AD76C" w14:textId="08B2060F" w:rsidR="00450CE3" w:rsidRDefault="00481033" w:rsidP="00B76E8A">
            <w:pPr>
              <w:contextualSpacing/>
              <w:jc w:val="center"/>
            </w:pPr>
            <w:r>
              <w:t>Saucon Valley</w:t>
            </w:r>
          </w:p>
        </w:tc>
        <w:tc>
          <w:tcPr>
            <w:tcW w:w="1248" w:type="dxa"/>
          </w:tcPr>
          <w:p w14:paraId="63C70E0B" w14:textId="3A408C02" w:rsidR="00450CE3" w:rsidRDefault="0048103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3960D451" w:rsidR="00450CE3" w:rsidRDefault="0048103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5BE7BA88" w:rsidR="00450CE3" w:rsidRDefault="0048103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6B529758" w:rsidR="00450CE3" w:rsidRDefault="0048103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3C862EAE" w:rsidR="00450CE3" w:rsidRDefault="0048103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2754D406" w:rsidR="00450CE3" w:rsidRDefault="0048103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26E4856B" w:rsidR="00450CE3" w:rsidRDefault="0048103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5DE76892" w14:textId="34015624" w:rsidR="00450CE3" w:rsidRDefault="00481033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215B575F" w:rsidR="00450CE3" w:rsidRDefault="0048103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46CBA35C" w14:textId="01B4A08B" w:rsidR="00450CE3" w:rsidRDefault="00481033" w:rsidP="00B76E8A">
            <w:pPr>
              <w:contextualSpacing/>
              <w:jc w:val="center"/>
            </w:pPr>
            <w:r>
              <w:t>4</w:t>
            </w:r>
          </w:p>
        </w:tc>
      </w:tr>
      <w:tr w:rsidR="00450CE3" w14:paraId="572A555E" w14:textId="0D46ED4C" w:rsidTr="00450CE3">
        <w:trPr>
          <w:trHeight w:val="332"/>
        </w:trPr>
        <w:tc>
          <w:tcPr>
            <w:tcW w:w="1746" w:type="dxa"/>
          </w:tcPr>
          <w:p w14:paraId="0BD24019" w14:textId="4664EF4F" w:rsidR="00450CE3" w:rsidRDefault="006B7861" w:rsidP="00B76E8A">
            <w:pPr>
              <w:contextualSpacing/>
              <w:jc w:val="center"/>
            </w:pPr>
            <w:r>
              <w:t>N</w:t>
            </w:r>
            <w:r w:rsidR="00481033">
              <w:t>orthern Lehigh</w:t>
            </w:r>
          </w:p>
        </w:tc>
        <w:tc>
          <w:tcPr>
            <w:tcW w:w="1248" w:type="dxa"/>
          </w:tcPr>
          <w:p w14:paraId="1BF1C3B8" w14:textId="02FF7A41" w:rsidR="00450CE3" w:rsidRDefault="0048103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4EE2C02" w14:textId="4418E562" w:rsidR="00450CE3" w:rsidRDefault="0048103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3E02F35F" w:rsidR="00450CE3" w:rsidRDefault="0048103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08862ED5" w14:textId="213296CC" w:rsidR="00450CE3" w:rsidRDefault="0048103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3A163D16" w:rsidR="00450CE3" w:rsidRDefault="00481033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2AEB20F8" w14:textId="5EADF70F" w:rsidR="00450CE3" w:rsidRDefault="0048103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3597B3A8" w:rsidR="00450CE3" w:rsidRDefault="0029328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3E108E7A" w:rsidR="00450CE3" w:rsidRDefault="00481033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7" w:type="dxa"/>
          </w:tcPr>
          <w:p w14:paraId="1F854810" w14:textId="0073B483" w:rsidR="00450CE3" w:rsidRDefault="00481033" w:rsidP="00B76E8A">
            <w:pPr>
              <w:contextualSpacing/>
              <w:jc w:val="center"/>
            </w:pPr>
            <w:r>
              <w:t>10</w:t>
            </w:r>
          </w:p>
        </w:tc>
        <w:tc>
          <w:tcPr>
            <w:tcW w:w="1404" w:type="dxa"/>
          </w:tcPr>
          <w:p w14:paraId="750A2D29" w14:textId="54A458CC" w:rsidR="00450CE3" w:rsidRDefault="00481033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2C1F223F" w:rsidR="00666011" w:rsidRPr="00666011" w:rsidRDefault="00481033" w:rsidP="00666011">
      <w:pPr>
        <w:contextualSpacing/>
        <w:jc w:val="center"/>
        <w:rPr>
          <w:b/>
          <w:bCs/>
        </w:rPr>
      </w:pPr>
      <w:r>
        <w:rPr>
          <w:b/>
          <w:bCs/>
        </w:rPr>
        <w:t>Saucon Valley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28D7DAD3" w:rsidR="00460E00" w:rsidRDefault="00481033" w:rsidP="00460E00">
            <w:pPr>
              <w:contextualSpacing/>
              <w:jc w:val="center"/>
            </w:pPr>
            <w:r>
              <w:t>Gall</w:t>
            </w:r>
          </w:p>
        </w:tc>
        <w:tc>
          <w:tcPr>
            <w:tcW w:w="2056" w:type="dxa"/>
          </w:tcPr>
          <w:p w14:paraId="6473848E" w14:textId="27ABB3A3" w:rsidR="00460E00" w:rsidRDefault="0048103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EB11DD1" w14:textId="732362E6" w:rsidR="00460E00" w:rsidRDefault="004810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277407F5" w:rsidR="00460E00" w:rsidRDefault="004810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33F29DB8" w:rsidR="00460E00" w:rsidRDefault="004810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227F90E" w:rsidR="00460E00" w:rsidRDefault="004810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1ADA1BD2" w:rsidR="00460E00" w:rsidRDefault="00481033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03BA97F0" w:rsidR="00460E00" w:rsidRDefault="00481033" w:rsidP="00460E00">
            <w:pPr>
              <w:contextualSpacing/>
              <w:jc w:val="center"/>
            </w:pPr>
            <w:r>
              <w:t>Best</w:t>
            </w:r>
          </w:p>
        </w:tc>
        <w:tc>
          <w:tcPr>
            <w:tcW w:w="2056" w:type="dxa"/>
          </w:tcPr>
          <w:p w14:paraId="56DE5FBA" w14:textId="0D95963A" w:rsidR="00460E00" w:rsidRDefault="0048103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C0B3A9D" w14:textId="21F8B1A8" w:rsidR="00460E00" w:rsidRDefault="004810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6E6016E5" w:rsidR="00460E00" w:rsidRDefault="0048103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024A06BD" w:rsidR="00460E00" w:rsidRDefault="004810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D612943" w:rsidR="00460E00" w:rsidRDefault="004810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238FE1F7" w:rsidR="00460E00" w:rsidRDefault="00481033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68A2F94D" w:rsidR="00460E00" w:rsidRDefault="00481033" w:rsidP="00460E00">
            <w:pPr>
              <w:contextualSpacing/>
              <w:jc w:val="center"/>
            </w:pPr>
            <w:r>
              <w:t>Seyfried</w:t>
            </w:r>
          </w:p>
        </w:tc>
        <w:tc>
          <w:tcPr>
            <w:tcW w:w="2056" w:type="dxa"/>
          </w:tcPr>
          <w:p w14:paraId="4759E797" w14:textId="52E910B5" w:rsidR="00460E00" w:rsidRDefault="0048103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02BCEEC3" w:rsidR="00460E00" w:rsidRDefault="004810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68D2934B" w:rsidR="00460E00" w:rsidRDefault="004810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B6B3A5" w14:textId="79EB4312" w:rsidR="00460E00" w:rsidRDefault="004810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2B0494F2" w:rsidR="00460E00" w:rsidRDefault="0048103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A2315B" w14:textId="571ABE17" w:rsidR="00460E00" w:rsidRDefault="00481033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2E2F52E5" w:rsidR="00460E00" w:rsidRDefault="00481033" w:rsidP="00460E00">
            <w:pPr>
              <w:contextualSpacing/>
              <w:jc w:val="center"/>
            </w:pPr>
            <w:r>
              <w:t>Schlegel</w:t>
            </w:r>
          </w:p>
        </w:tc>
        <w:tc>
          <w:tcPr>
            <w:tcW w:w="2056" w:type="dxa"/>
          </w:tcPr>
          <w:p w14:paraId="45D23FB3" w14:textId="58337465" w:rsidR="00460E00" w:rsidRDefault="0048103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6405DB5A" w:rsidR="00460E00" w:rsidRDefault="004810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21B51148" w:rsidR="00460E00" w:rsidRDefault="004810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45DE38E6" w:rsidR="00460E00" w:rsidRDefault="004810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347A957C" w:rsidR="00460E00" w:rsidRDefault="004810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7DD4D8A7" w:rsidR="00460E00" w:rsidRDefault="00481033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7905BC33" w:rsidR="00460E00" w:rsidRDefault="00481033" w:rsidP="00460E00">
            <w:pPr>
              <w:contextualSpacing/>
              <w:jc w:val="center"/>
            </w:pPr>
            <w:r>
              <w:t>Jauregui</w:t>
            </w:r>
          </w:p>
        </w:tc>
        <w:tc>
          <w:tcPr>
            <w:tcW w:w="2056" w:type="dxa"/>
          </w:tcPr>
          <w:p w14:paraId="6A917B77" w14:textId="0727A971" w:rsidR="00460E00" w:rsidRDefault="0048103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5669A844" w:rsidR="00460E00" w:rsidRDefault="004810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1437BF49" w:rsidR="00460E00" w:rsidRDefault="004810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7FF69CF5" w:rsidR="00460E00" w:rsidRDefault="004810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4AB8FE66" w:rsidR="00460E00" w:rsidRDefault="004810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613356A1" w:rsidR="00460E00" w:rsidRDefault="00481033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3FBB0C34" w:rsidR="00460E00" w:rsidRDefault="00481033" w:rsidP="00460E00">
            <w:pPr>
              <w:contextualSpacing/>
              <w:jc w:val="center"/>
            </w:pPr>
            <w:r>
              <w:t>Quinones</w:t>
            </w:r>
          </w:p>
        </w:tc>
        <w:tc>
          <w:tcPr>
            <w:tcW w:w="2056" w:type="dxa"/>
          </w:tcPr>
          <w:p w14:paraId="5497FFE2" w14:textId="182612B2" w:rsidR="00460E00" w:rsidRDefault="0048103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4F443EF5" w:rsidR="00460E00" w:rsidRDefault="004810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38BDE492" w:rsidR="00460E00" w:rsidRDefault="004810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790D9CD2" w:rsidR="00460E00" w:rsidRDefault="004810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0F071221" w:rsidR="00460E00" w:rsidRDefault="004810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4E0FE371" w:rsidR="00460E00" w:rsidRDefault="001F383A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43C302BC" w:rsidR="00460E00" w:rsidRDefault="00481033" w:rsidP="00460E00">
            <w:pPr>
              <w:contextualSpacing/>
              <w:jc w:val="center"/>
            </w:pPr>
            <w:r>
              <w:t>Rowan Best</w:t>
            </w:r>
          </w:p>
        </w:tc>
        <w:tc>
          <w:tcPr>
            <w:tcW w:w="2056" w:type="dxa"/>
          </w:tcPr>
          <w:p w14:paraId="480B4965" w14:textId="39BBD8AA" w:rsidR="00460E00" w:rsidRDefault="0048103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0B7DDB" w14:textId="528D474E" w:rsidR="00460E00" w:rsidRDefault="004810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31BCCF65" w:rsidR="00460E00" w:rsidRDefault="004810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7F1B8232" w:rsidR="00460E00" w:rsidRDefault="004810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47ACF6B" w:rsidR="00460E00" w:rsidRDefault="0048103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690B16FE" w:rsidR="00460E00" w:rsidRDefault="00481033" w:rsidP="00460E00">
            <w:pPr>
              <w:contextualSpacing/>
              <w:jc w:val="center"/>
            </w:pPr>
            <w:r>
              <w:t>1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7F183733" w:rsidR="000F2CB0" w:rsidRDefault="00481033" w:rsidP="00460E00">
            <w:pPr>
              <w:contextualSpacing/>
              <w:jc w:val="center"/>
            </w:pPr>
            <w:r>
              <w:t>Scorce</w:t>
            </w:r>
          </w:p>
        </w:tc>
        <w:tc>
          <w:tcPr>
            <w:tcW w:w="2056" w:type="dxa"/>
          </w:tcPr>
          <w:p w14:paraId="6A513B94" w14:textId="37BB025E" w:rsidR="000F2CB0" w:rsidRDefault="0048103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67884A" w14:textId="439EC243" w:rsidR="000F2CB0" w:rsidRDefault="004810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655322E7" w:rsidR="000F2CB0" w:rsidRDefault="004810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5831BA71" w:rsidR="000F2CB0" w:rsidRDefault="004810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1F356A29" w:rsidR="000F2CB0" w:rsidRDefault="0048103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3AB0B52" w14:textId="47D32B08" w:rsidR="000F2CB0" w:rsidRDefault="00481033" w:rsidP="00460E00">
            <w:pPr>
              <w:contextualSpacing/>
              <w:jc w:val="center"/>
            </w:pPr>
            <w:r>
              <w:t>1</w:t>
            </w:r>
          </w:p>
        </w:tc>
      </w:tr>
      <w:tr w:rsidR="00385B1B" w14:paraId="4FE431AF" w14:textId="77777777" w:rsidTr="009A39A0">
        <w:tc>
          <w:tcPr>
            <w:tcW w:w="2054" w:type="dxa"/>
          </w:tcPr>
          <w:p w14:paraId="0D3C54DA" w14:textId="34A5B114" w:rsidR="00385B1B" w:rsidRDefault="00481033" w:rsidP="00460E00">
            <w:pPr>
              <w:contextualSpacing/>
              <w:jc w:val="center"/>
            </w:pPr>
            <w:r>
              <w:t>Vutech</w:t>
            </w:r>
          </w:p>
        </w:tc>
        <w:tc>
          <w:tcPr>
            <w:tcW w:w="2056" w:type="dxa"/>
          </w:tcPr>
          <w:p w14:paraId="5E8FE5E4" w14:textId="028E6E54" w:rsidR="00385B1B" w:rsidRDefault="00481033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1734C98" w14:textId="71482DAB" w:rsidR="00385B1B" w:rsidRDefault="004810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4E4B38" w14:textId="7D78C85A" w:rsidR="00385B1B" w:rsidRDefault="004810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A881AF" w14:textId="4A76D482" w:rsidR="00385B1B" w:rsidRDefault="004810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83BDFD" w14:textId="1F765BC6" w:rsidR="00385B1B" w:rsidRDefault="004810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1C5B36" w14:textId="4004A2F1" w:rsidR="00385B1B" w:rsidRDefault="00481033" w:rsidP="00460E00">
            <w:pPr>
              <w:contextualSpacing/>
              <w:jc w:val="center"/>
            </w:pPr>
            <w:r>
              <w:t>1</w:t>
            </w:r>
          </w:p>
        </w:tc>
      </w:tr>
      <w:tr w:rsidR="006B7861" w14:paraId="318DBB44" w14:textId="77777777" w:rsidTr="009A39A0">
        <w:tc>
          <w:tcPr>
            <w:tcW w:w="2054" w:type="dxa"/>
          </w:tcPr>
          <w:p w14:paraId="26D07D29" w14:textId="2CB19072" w:rsidR="006B7861" w:rsidRDefault="00481033" w:rsidP="00460E00">
            <w:pPr>
              <w:contextualSpacing/>
              <w:jc w:val="center"/>
            </w:pPr>
            <w:r>
              <w:t>N Quinones</w:t>
            </w:r>
          </w:p>
        </w:tc>
        <w:tc>
          <w:tcPr>
            <w:tcW w:w="2056" w:type="dxa"/>
          </w:tcPr>
          <w:p w14:paraId="275E60D8" w14:textId="01DD5850" w:rsidR="006B7861" w:rsidRDefault="00481033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AB5F4DD" w14:textId="23832443" w:rsidR="006B7861" w:rsidRDefault="004810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7FBD8A" w14:textId="634CE1FB" w:rsidR="006B7861" w:rsidRDefault="004810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974F9D" w14:textId="176BE378" w:rsidR="006B7861" w:rsidRDefault="004810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D63D3C" w14:textId="6B5B881F" w:rsidR="006B7861" w:rsidRDefault="004810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CF802BC" w14:textId="630C79D7" w:rsidR="006B7861" w:rsidRDefault="00481033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46F03C54" w:rsidR="00460E00" w:rsidRDefault="00481033" w:rsidP="00460E00">
            <w:pPr>
              <w:contextualSpacing/>
              <w:jc w:val="center"/>
            </w:pPr>
            <w:r>
              <w:t>22</w:t>
            </w:r>
          </w:p>
        </w:tc>
        <w:tc>
          <w:tcPr>
            <w:tcW w:w="2056" w:type="dxa"/>
          </w:tcPr>
          <w:p w14:paraId="6921C46A" w14:textId="0DC376A5" w:rsidR="00460E00" w:rsidRDefault="004810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2FF9F132" w:rsidR="00460E00" w:rsidRDefault="00481033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8ECB20" w14:textId="74A40BF3" w:rsidR="00460E00" w:rsidRDefault="00481033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37AEE5F3" w:rsidR="00460E00" w:rsidRDefault="00481033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7C248C14" w:rsidR="00460E00" w:rsidRDefault="00481033" w:rsidP="00460E00">
            <w:pPr>
              <w:contextualSpacing/>
              <w:jc w:val="center"/>
            </w:pPr>
            <w:r>
              <w:t>5</w:t>
            </w:r>
          </w:p>
        </w:tc>
      </w:tr>
    </w:tbl>
    <w:p w14:paraId="5D156856" w14:textId="48F3E6DA" w:rsidR="009E322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AD23203" w14:textId="0C4F7711" w:rsidR="006B7861" w:rsidRDefault="00481033" w:rsidP="00C4748D">
      <w:pPr>
        <w:contextualSpacing/>
      </w:pPr>
      <w:r>
        <w:t>Seyfried 5.0IP 8H 4ER 0BB 3K</w:t>
      </w:r>
    </w:p>
    <w:p w14:paraId="51184C8A" w14:textId="2AE842EA" w:rsidR="00481033" w:rsidRDefault="00481033" w:rsidP="00C4748D">
      <w:pPr>
        <w:contextualSpacing/>
      </w:pPr>
      <w:r>
        <w:t>Vutech 1.0IP 2H 0ER 0BB 0K</w:t>
      </w:r>
    </w:p>
    <w:p w14:paraId="0FA1433F" w14:textId="77777777" w:rsidR="00D60FF2" w:rsidRDefault="00D60FF2" w:rsidP="00C4748D">
      <w:pPr>
        <w:contextualSpacing/>
      </w:pPr>
    </w:p>
    <w:p w14:paraId="131591AC" w14:textId="289D7EFF" w:rsidR="00A51CC3" w:rsidRPr="00DB2205" w:rsidRDefault="00481033" w:rsidP="00B76E8A">
      <w:pPr>
        <w:contextualSpacing/>
        <w:jc w:val="center"/>
        <w:rPr>
          <w:b/>
          <w:bCs/>
        </w:rPr>
      </w:pPr>
      <w:r>
        <w:rPr>
          <w:b/>
          <w:bCs/>
        </w:rPr>
        <w:t>Northern</w:t>
      </w:r>
      <w:r w:rsidR="006B7861">
        <w:rPr>
          <w:b/>
          <w:bCs/>
        </w:rPr>
        <w:t xml:space="preserve">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2EF2B30D" w:rsidR="00293288" w:rsidRDefault="00481033" w:rsidP="00293288">
            <w:pPr>
              <w:contextualSpacing/>
              <w:jc w:val="center"/>
            </w:pPr>
            <w:r>
              <w:t>Gad</w:t>
            </w:r>
          </w:p>
        </w:tc>
        <w:tc>
          <w:tcPr>
            <w:tcW w:w="2055" w:type="dxa"/>
          </w:tcPr>
          <w:p w14:paraId="76DA5048" w14:textId="3566DC30" w:rsidR="00293288" w:rsidRDefault="00481033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6E528367" w:rsidR="00293288" w:rsidRDefault="00481033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5039D7C" w14:textId="6E7F2C9D" w:rsidR="00293288" w:rsidRDefault="00481033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5B281F03" w:rsidR="00293288" w:rsidRDefault="0048103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3BE4014C" w:rsidR="00293288" w:rsidRDefault="0048103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22D380F2" w:rsidR="00293288" w:rsidRDefault="00481033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25C462C2" w:rsidR="00293288" w:rsidRDefault="00481033" w:rsidP="00293288">
            <w:pPr>
              <w:contextualSpacing/>
              <w:jc w:val="center"/>
            </w:pPr>
            <w:r>
              <w:t>Jones</w:t>
            </w:r>
          </w:p>
        </w:tc>
        <w:tc>
          <w:tcPr>
            <w:tcW w:w="2055" w:type="dxa"/>
          </w:tcPr>
          <w:p w14:paraId="2F750718" w14:textId="70B927B2" w:rsidR="00293288" w:rsidRDefault="0048103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24C959BF" w:rsidR="00293288" w:rsidRDefault="0048103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0F198D91" w:rsidR="00293288" w:rsidRDefault="0048103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7FB22216" w:rsidR="00293288" w:rsidRDefault="0048103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7BDD64E9" w:rsidR="00293288" w:rsidRDefault="0048103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662CF145" w:rsidR="00293288" w:rsidRDefault="00481033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28543053" w:rsidR="00293288" w:rsidRDefault="00481033" w:rsidP="00293288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631D514A" w14:textId="525B1E21" w:rsidR="00293288" w:rsidRDefault="00481033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688C601F" w:rsidR="00293288" w:rsidRDefault="0048103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64EF7C80" w:rsidR="00293288" w:rsidRDefault="0048103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D75FCA" w14:textId="4BC00569" w:rsidR="00293288" w:rsidRDefault="0048103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2E0D41DB" w:rsidR="00293288" w:rsidRDefault="0048103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2E4CF2D6" w:rsidR="00293288" w:rsidRDefault="00481033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2E0D11D0" w:rsidR="00293288" w:rsidRDefault="00481033" w:rsidP="00293288">
            <w:pPr>
              <w:contextualSpacing/>
              <w:jc w:val="center"/>
            </w:pPr>
            <w:r>
              <w:t>Chrusical</w:t>
            </w:r>
          </w:p>
        </w:tc>
        <w:tc>
          <w:tcPr>
            <w:tcW w:w="2055" w:type="dxa"/>
          </w:tcPr>
          <w:p w14:paraId="0740D89E" w14:textId="7C884F0A" w:rsidR="00293288" w:rsidRDefault="00481033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DC2DBB8" w14:textId="6FC99751" w:rsidR="00293288" w:rsidRDefault="0048103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6D670468" w:rsidR="00293288" w:rsidRDefault="0048103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226EFB89" w:rsidR="00293288" w:rsidRDefault="0048103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5E5FAF" w14:textId="24314F7B" w:rsidR="00293288" w:rsidRDefault="0048103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897599" w14:textId="5A3897E1" w:rsidR="00293288" w:rsidRDefault="00481033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7F33CEED" w:rsidR="00293288" w:rsidRDefault="00481033" w:rsidP="00293288">
            <w:pPr>
              <w:contextualSpacing/>
              <w:jc w:val="center"/>
            </w:pPr>
            <w:r>
              <w:t>Simms</w:t>
            </w:r>
          </w:p>
        </w:tc>
        <w:tc>
          <w:tcPr>
            <w:tcW w:w="2055" w:type="dxa"/>
          </w:tcPr>
          <w:p w14:paraId="28BE5BDD" w14:textId="7FAE893F" w:rsidR="00293288" w:rsidRDefault="00481033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9D6E8EE" w14:textId="1768A1E0" w:rsidR="00293288" w:rsidRDefault="00481033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4B2BC6B" w14:textId="1717C561" w:rsidR="00293288" w:rsidRDefault="00481033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7F31310" w14:textId="2B3772D0" w:rsidR="00293288" w:rsidRDefault="0048103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6D684126" w:rsidR="00293288" w:rsidRDefault="0048103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142D3C23" w:rsidR="00293288" w:rsidRDefault="00481033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66B8CD31" w:rsidR="00293288" w:rsidRDefault="00481033" w:rsidP="00293288">
            <w:pPr>
              <w:contextualSpacing/>
              <w:jc w:val="center"/>
            </w:pPr>
            <w:r>
              <w:t>Jones</w:t>
            </w:r>
          </w:p>
        </w:tc>
        <w:tc>
          <w:tcPr>
            <w:tcW w:w="2055" w:type="dxa"/>
          </w:tcPr>
          <w:p w14:paraId="7F16E9DB" w14:textId="7CF9274E" w:rsidR="00293288" w:rsidRDefault="00481033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448212E3" w:rsidR="00293288" w:rsidRDefault="0048103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2F43CC98" w:rsidR="00293288" w:rsidRDefault="0048103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4F630325" w:rsidR="00293288" w:rsidRDefault="0048103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10D281" w14:textId="6B5B9316" w:rsidR="00293288" w:rsidRDefault="0048103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6A264B6A" w:rsidR="00293288" w:rsidRDefault="00481033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16D620E0" w:rsidR="00293288" w:rsidRDefault="00481033" w:rsidP="00293288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03628282" w14:textId="3CBF31C6" w:rsidR="00293288" w:rsidRDefault="00481033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3026D271" w:rsidR="00293288" w:rsidRDefault="0048103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020B167C" w:rsidR="00293288" w:rsidRDefault="0048103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4D377ED4" w:rsidR="00293288" w:rsidRDefault="0048103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36186417" w:rsidR="00293288" w:rsidRDefault="0048103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72C6A9E2" w:rsidR="00293288" w:rsidRDefault="00481033" w:rsidP="00293288">
            <w:pPr>
              <w:contextualSpacing/>
              <w:jc w:val="center"/>
            </w:pPr>
            <w:r>
              <w:t>1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4377BB1D" w:rsidR="00293288" w:rsidRDefault="00481033" w:rsidP="00293288">
            <w:pPr>
              <w:contextualSpacing/>
              <w:jc w:val="center"/>
            </w:pPr>
            <w:r>
              <w:t>Douglas</w:t>
            </w:r>
          </w:p>
        </w:tc>
        <w:tc>
          <w:tcPr>
            <w:tcW w:w="2055" w:type="dxa"/>
          </w:tcPr>
          <w:p w14:paraId="19D13BFB" w14:textId="60B792F8" w:rsidR="00293288" w:rsidRDefault="00481033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4EB3703F" w:rsidR="00293288" w:rsidRDefault="0048103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13C55AC8" w:rsidR="00293288" w:rsidRDefault="00481033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31996C55" w:rsidR="00293288" w:rsidRDefault="00481033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EAF60AB" w14:textId="061E1A3B" w:rsidR="00293288" w:rsidRDefault="0048103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130834A9" w:rsidR="00293288" w:rsidRDefault="00481033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07AB026D" w:rsidR="00293288" w:rsidRDefault="00481033" w:rsidP="00293288">
            <w:pPr>
              <w:contextualSpacing/>
              <w:jc w:val="center"/>
            </w:pPr>
            <w:r>
              <w:t>Kast</w:t>
            </w:r>
          </w:p>
        </w:tc>
        <w:tc>
          <w:tcPr>
            <w:tcW w:w="2055" w:type="dxa"/>
          </w:tcPr>
          <w:p w14:paraId="71347120" w14:textId="08AA9654" w:rsidR="00293288" w:rsidRDefault="00481033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5AD8249C" w:rsidR="00293288" w:rsidRDefault="0048103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03C0F0" w14:textId="1DE53E75" w:rsidR="00293288" w:rsidRDefault="0048103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0DB19F" w14:textId="6E2ECF46" w:rsidR="00293288" w:rsidRDefault="0048103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863F31C" w14:textId="6D7F3A42" w:rsidR="00293288" w:rsidRDefault="00481033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019D5AF2" w:rsidR="00293288" w:rsidRDefault="00481033" w:rsidP="00293288">
            <w:pPr>
              <w:contextualSpacing/>
              <w:jc w:val="center"/>
            </w:pPr>
            <w:r>
              <w:t>0</w:t>
            </w:r>
          </w:p>
        </w:tc>
      </w:tr>
      <w:tr w:rsidR="00481033" w14:paraId="5ED45950" w14:textId="77777777" w:rsidTr="00A51CC3">
        <w:tc>
          <w:tcPr>
            <w:tcW w:w="2055" w:type="dxa"/>
          </w:tcPr>
          <w:p w14:paraId="5C0F54A3" w14:textId="4ED0BE65" w:rsidR="00481033" w:rsidRDefault="00481033" w:rsidP="000D3686">
            <w:pPr>
              <w:contextualSpacing/>
              <w:jc w:val="center"/>
            </w:pPr>
            <w:r>
              <w:t>Reinhard</w:t>
            </w:r>
          </w:p>
        </w:tc>
        <w:tc>
          <w:tcPr>
            <w:tcW w:w="2055" w:type="dxa"/>
          </w:tcPr>
          <w:p w14:paraId="532ED911" w14:textId="392508D3" w:rsidR="00481033" w:rsidRDefault="00481033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74A3193" w14:textId="5CD06237" w:rsidR="00481033" w:rsidRDefault="0048103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5CAA6D" w14:textId="4154B079" w:rsidR="00481033" w:rsidRDefault="00481033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202B8CA" w14:textId="6902D949" w:rsidR="00481033" w:rsidRDefault="0048103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D780921" w14:textId="2D56C2BA" w:rsidR="00481033" w:rsidRDefault="0048103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03189F" w14:textId="7479210D" w:rsidR="00481033" w:rsidRDefault="00481033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03A62D7" w:rsidR="000D3686" w:rsidRDefault="00481033" w:rsidP="000D3686">
            <w:pPr>
              <w:contextualSpacing/>
              <w:jc w:val="center"/>
            </w:pPr>
            <w:r>
              <w:t>30</w:t>
            </w:r>
          </w:p>
        </w:tc>
        <w:tc>
          <w:tcPr>
            <w:tcW w:w="2056" w:type="dxa"/>
          </w:tcPr>
          <w:p w14:paraId="077D4FAB" w14:textId="071DF16A" w:rsidR="000D3686" w:rsidRDefault="00481033" w:rsidP="000D3686">
            <w:pPr>
              <w:contextualSpacing/>
              <w:jc w:val="center"/>
            </w:pPr>
            <w:r>
              <w:t>8</w:t>
            </w:r>
          </w:p>
        </w:tc>
        <w:tc>
          <w:tcPr>
            <w:tcW w:w="2056" w:type="dxa"/>
          </w:tcPr>
          <w:p w14:paraId="6D66113C" w14:textId="359ED559" w:rsidR="000D3686" w:rsidRDefault="00481033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7FB01AE3" w14:textId="201D061B" w:rsidR="000D3686" w:rsidRDefault="00481033" w:rsidP="000D3686">
            <w:pPr>
              <w:contextualSpacing/>
              <w:jc w:val="center"/>
            </w:pPr>
            <w:r>
              <w:t>6</w:t>
            </w:r>
          </w:p>
        </w:tc>
        <w:tc>
          <w:tcPr>
            <w:tcW w:w="2056" w:type="dxa"/>
          </w:tcPr>
          <w:p w14:paraId="22046C7B" w14:textId="0C1D8B6B" w:rsidR="000D3686" w:rsidRDefault="00481033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C26175" w14:textId="3F971EC4" w:rsidR="000D3686" w:rsidRDefault="00481033" w:rsidP="000D3686">
            <w:pPr>
              <w:contextualSpacing/>
              <w:jc w:val="center"/>
            </w:pPr>
            <w:r>
              <w:t>3</w:t>
            </w:r>
          </w:p>
        </w:tc>
      </w:tr>
    </w:tbl>
    <w:p w14:paraId="6D8C0F8D" w14:textId="739562DF" w:rsidR="00BB7D0D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07300BE8" w14:textId="34B0A1FF" w:rsidR="00385B1B" w:rsidRPr="00C67722" w:rsidRDefault="00481033" w:rsidP="004C5FB0">
      <w:pPr>
        <w:contextualSpacing/>
      </w:pPr>
      <w:r>
        <w:t>Smith 7.0IP 1H 0ER 4BB 5K</w:t>
      </w:r>
    </w:p>
    <w:p w14:paraId="2FA03246" w14:textId="77777777" w:rsidR="008D5096" w:rsidRDefault="008D5096" w:rsidP="004C5FB0">
      <w:pPr>
        <w:contextualSpacing/>
        <w:rPr>
          <w:b/>
          <w:bCs/>
        </w:rPr>
      </w:pPr>
    </w:p>
    <w:p w14:paraId="5FE7F898" w14:textId="1AC855D0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5500732E" w14:textId="16F1917E" w:rsidR="00481033" w:rsidRDefault="006B7861" w:rsidP="00481033">
      <w:pPr>
        <w:contextualSpacing/>
      </w:pPr>
      <w:r>
        <w:rPr>
          <w:b/>
          <w:bCs/>
        </w:rPr>
        <w:t>Bot</w:t>
      </w:r>
      <w:r w:rsidR="00BE6C15">
        <w:rPr>
          <w:b/>
          <w:bCs/>
        </w:rPr>
        <w:t xml:space="preserve"> </w:t>
      </w:r>
      <w:r w:rsidR="00385B1B">
        <w:rPr>
          <w:b/>
          <w:bCs/>
        </w:rPr>
        <w:t>1</w:t>
      </w:r>
      <w:r w:rsidR="00A604AB">
        <w:rPr>
          <w:b/>
          <w:bCs/>
        </w:rPr>
        <w:t xml:space="preserve"> –</w:t>
      </w:r>
      <w:r w:rsidR="00072BB6">
        <w:rPr>
          <w:b/>
          <w:bCs/>
        </w:rPr>
        <w:t xml:space="preserve"> </w:t>
      </w:r>
      <w:r w:rsidR="00481033">
        <w:t>Jones triples to left, Gad scores; Chrusical singles to center, Jones scores</w:t>
      </w:r>
    </w:p>
    <w:p w14:paraId="3017DD6B" w14:textId="7FF9EEE1" w:rsidR="00481033" w:rsidRDefault="00481033" w:rsidP="00481033">
      <w:pPr>
        <w:contextualSpacing/>
      </w:pPr>
      <w:r>
        <w:rPr>
          <w:b/>
          <w:bCs/>
        </w:rPr>
        <w:t xml:space="preserve">Bot 3 – </w:t>
      </w:r>
      <w:r>
        <w:t>Snyder reaches on E5, Gad scores; Simms singles to left, Snyder scores; Jones singles to right, Simms scores</w:t>
      </w:r>
    </w:p>
    <w:p w14:paraId="7BE66CA3" w14:textId="65E43205" w:rsidR="00481033" w:rsidRDefault="00481033" w:rsidP="00481033">
      <w:pPr>
        <w:contextualSpacing/>
      </w:pPr>
      <w:r>
        <w:rPr>
          <w:b/>
          <w:bCs/>
        </w:rPr>
        <w:t xml:space="preserve">Bot 5 – </w:t>
      </w:r>
      <w:r>
        <w:t>Douglas doubles to center, Simms and Jones score</w:t>
      </w:r>
    </w:p>
    <w:p w14:paraId="3E572DDF" w14:textId="47AE6845" w:rsidR="00481033" w:rsidRPr="00481033" w:rsidRDefault="00481033" w:rsidP="00481033">
      <w:pPr>
        <w:contextualSpacing/>
      </w:pPr>
      <w:r>
        <w:rPr>
          <w:b/>
          <w:bCs/>
        </w:rPr>
        <w:t xml:space="preserve">Bot 6 – </w:t>
      </w:r>
      <w:r>
        <w:t>Snyder singles to right, Gad scores on E9</w:t>
      </w:r>
    </w:p>
    <w:p w14:paraId="569AD00C" w14:textId="77777777" w:rsidR="00A9075A" w:rsidRPr="00A9075A" w:rsidRDefault="00A9075A" w:rsidP="00385B1B">
      <w:pPr>
        <w:contextualSpacing/>
      </w:pPr>
    </w:p>
    <w:p w14:paraId="0AB077DE" w14:textId="2BAC56C5" w:rsidR="002663FB" w:rsidRPr="002663FB" w:rsidRDefault="002663FB" w:rsidP="00BD7D55">
      <w:pPr>
        <w:contextualSpacing/>
      </w:pPr>
    </w:p>
    <w:sectPr w:rsidR="002663FB" w:rsidRPr="002663FB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A74F8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4A00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6A40"/>
    <w:rsid w:val="008312E8"/>
    <w:rsid w:val="00834FD7"/>
    <w:rsid w:val="008350D2"/>
    <w:rsid w:val="008361D0"/>
    <w:rsid w:val="008374FD"/>
    <w:rsid w:val="0083754E"/>
    <w:rsid w:val="00837850"/>
    <w:rsid w:val="0084043E"/>
    <w:rsid w:val="00840819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08B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54B"/>
    <w:rsid w:val="00ED1759"/>
    <w:rsid w:val="00ED1829"/>
    <w:rsid w:val="00ED22CB"/>
    <w:rsid w:val="00ED3C22"/>
    <w:rsid w:val="00ED596B"/>
    <w:rsid w:val="00ED6C1A"/>
    <w:rsid w:val="00EE02D8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25793</TotalTime>
  <Pages>1</Pages>
  <Words>157</Words>
  <Characters>896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2140</cp:revision>
  <dcterms:created xsi:type="dcterms:W3CDTF">2024-03-14T15:43:00Z</dcterms:created>
  <dcterms:modified xsi:type="dcterms:W3CDTF">2026-04-29T14:39:00Z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