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A879B8F" w:rsidR="00EE1929" w:rsidRDefault="008059F5" w:rsidP="00B76E8A">
            <w:pPr>
              <w:contextualSpacing/>
              <w:jc w:val="center"/>
            </w:pPr>
            <w:r>
              <w:t>Cocalico</w:t>
            </w:r>
          </w:p>
        </w:tc>
        <w:tc>
          <w:tcPr>
            <w:tcW w:w="1248" w:type="dxa"/>
          </w:tcPr>
          <w:p w14:paraId="63C70E0B" w14:textId="71814D05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554D4B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EE5E00C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3B4120A" w:rsidR="00EE1929" w:rsidRDefault="008059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53DACE7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D5B0F1B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33E7605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7DB2F5B" w:rsidR="00EE1929" w:rsidRDefault="008059F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245E22D" w:rsidR="00EE1929" w:rsidRDefault="008059F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B2F6DF1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B503713" w:rsidR="00EE1929" w:rsidRDefault="008059F5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0FD7B768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59B27E4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E765CF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D3754AF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FEAF1E7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596A4C4" w:rsidR="00EE1929" w:rsidRDefault="008059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47DCD70" w:rsidR="00EE1929" w:rsidRDefault="008059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FAD5F7" w:rsidR="00EE1929" w:rsidRDefault="004D5B3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43B29E6" w:rsidR="00EE1929" w:rsidRDefault="008059F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F00C242" w:rsidR="00EE1929" w:rsidRDefault="008059F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85D58D" w:rsidR="00666011" w:rsidRPr="00666011" w:rsidRDefault="008059F5" w:rsidP="00666011">
      <w:pPr>
        <w:contextualSpacing/>
        <w:jc w:val="center"/>
        <w:rPr>
          <w:b/>
          <w:bCs/>
        </w:rPr>
      </w:pPr>
      <w:r>
        <w:rPr>
          <w:b/>
          <w:bCs/>
        </w:rPr>
        <w:t>Cocalico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5C0C85E" w:rsidR="00460E00" w:rsidRDefault="008059F5" w:rsidP="00460E00">
            <w:pPr>
              <w:contextualSpacing/>
              <w:jc w:val="center"/>
            </w:pPr>
            <w:r>
              <w:t>Leasure</w:t>
            </w:r>
          </w:p>
        </w:tc>
        <w:tc>
          <w:tcPr>
            <w:tcW w:w="2056" w:type="dxa"/>
          </w:tcPr>
          <w:p w14:paraId="6473848E" w14:textId="7B597436" w:rsidR="00460E00" w:rsidRDefault="008059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1C108D1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FE4A7DB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770FB7F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47697E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68542E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ADFAA3E" w:rsidR="00460E00" w:rsidRDefault="008059F5" w:rsidP="00460E0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56DE5FBA" w14:textId="49E4833E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40F7465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9F886A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7356CCD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04B337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FF3AC86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777E72E" w:rsidR="00460E00" w:rsidRDefault="008059F5" w:rsidP="00460E00">
            <w:pPr>
              <w:contextualSpacing/>
              <w:jc w:val="center"/>
            </w:pPr>
            <w:r>
              <w:t>Knepper</w:t>
            </w:r>
          </w:p>
        </w:tc>
        <w:tc>
          <w:tcPr>
            <w:tcW w:w="2056" w:type="dxa"/>
          </w:tcPr>
          <w:p w14:paraId="4759E797" w14:textId="37296653" w:rsidR="00460E00" w:rsidRDefault="008059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B753A90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166A522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F311995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A3E410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9B21EF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0D215BB" w:rsidR="00460E00" w:rsidRDefault="008059F5" w:rsidP="00460E00">
            <w:pPr>
              <w:contextualSpacing/>
              <w:jc w:val="center"/>
            </w:pPr>
            <w:r>
              <w:t>Shenk</w:t>
            </w:r>
          </w:p>
        </w:tc>
        <w:tc>
          <w:tcPr>
            <w:tcW w:w="2056" w:type="dxa"/>
          </w:tcPr>
          <w:p w14:paraId="45D23FB3" w14:textId="6E8C1769" w:rsidR="00460E00" w:rsidRDefault="008059F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66DA105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A870D34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97270D8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8B34C9F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04F72E5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ABC0BAC" w:rsidR="00460E00" w:rsidRDefault="008059F5" w:rsidP="00460E00">
            <w:pPr>
              <w:contextualSpacing/>
              <w:jc w:val="center"/>
            </w:pPr>
            <w:r>
              <w:t>Yeager</w:t>
            </w:r>
          </w:p>
        </w:tc>
        <w:tc>
          <w:tcPr>
            <w:tcW w:w="2056" w:type="dxa"/>
          </w:tcPr>
          <w:p w14:paraId="6A917B77" w14:textId="7D2607FB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F06ED63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8396B13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24E9858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C29F34C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ED81B60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5871E4C" w:rsidR="00460E00" w:rsidRDefault="008059F5" w:rsidP="00460E00">
            <w:pPr>
              <w:contextualSpacing/>
              <w:jc w:val="center"/>
            </w:pPr>
            <w:r>
              <w:t>Haldeman</w:t>
            </w:r>
          </w:p>
        </w:tc>
        <w:tc>
          <w:tcPr>
            <w:tcW w:w="2056" w:type="dxa"/>
          </w:tcPr>
          <w:p w14:paraId="5497FFE2" w14:textId="00BC0390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E59E1E6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E717C58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E67DF63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A73797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05E893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27EA970" w:rsidR="00460E00" w:rsidRDefault="008059F5" w:rsidP="00460E00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6" w:type="dxa"/>
          </w:tcPr>
          <w:p w14:paraId="480B4965" w14:textId="3D02B6DE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1E6CBE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0D733A" w:rsidR="00460E00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9467F3F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1B3898" w:rsidR="00460E0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DBE9BB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2BDED99" w:rsidR="000F2CB0" w:rsidRDefault="008059F5" w:rsidP="00460E00">
            <w:pPr>
              <w:contextualSpacing/>
              <w:jc w:val="center"/>
            </w:pPr>
            <w:r>
              <w:t>Welker</w:t>
            </w:r>
          </w:p>
        </w:tc>
        <w:tc>
          <w:tcPr>
            <w:tcW w:w="2056" w:type="dxa"/>
          </w:tcPr>
          <w:p w14:paraId="6A513B94" w14:textId="13A55BA0" w:rsidR="000F2CB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DC3C1A7" w:rsidR="000F2CB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C186177" w:rsidR="000F2CB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1073F2E" w:rsidR="000F2CB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3B36994" w:rsidR="000F2CB0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8AE0D11" w:rsidR="000F2CB0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8059F5" w14:paraId="04F3255B" w14:textId="77777777" w:rsidTr="009A39A0">
        <w:tc>
          <w:tcPr>
            <w:tcW w:w="2054" w:type="dxa"/>
          </w:tcPr>
          <w:p w14:paraId="56CE009D" w14:textId="063ED625" w:rsidR="008059F5" w:rsidRDefault="008059F5" w:rsidP="00460E00">
            <w:pPr>
              <w:contextualSpacing/>
              <w:jc w:val="center"/>
            </w:pPr>
            <w:r>
              <w:t>Loud</w:t>
            </w:r>
          </w:p>
        </w:tc>
        <w:tc>
          <w:tcPr>
            <w:tcW w:w="2056" w:type="dxa"/>
          </w:tcPr>
          <w:p w14:paraId="37FA73E8" w14:textId="33AA0C34" w:rsidR="008059F5" w:rsidRDefault="008059F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3D6233" w14:textId="1DA2FAAA" w:rsidR="008059F5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ED0CFA" w14:textId="10770216" w:rsidR="008059F5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17B37B" w14:textId="4097AD8E" w:rsidR="008059F5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D354D" w14:textId="15E9F6D5" w:rsidR="008059F5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02869E" w14:textId="4BAEFF7A" w:rsidR="008059F5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1EA0E01F" w:rsidR="00385B1B" w:rsidRDefault="008059F5" w:rsidP="00460E00">
            <w:pPr>
              <w:contextualSpacing/>
              <w:jc w:val="center"/>
            </w:pPr>
            <w:r>
              <w:t>Boles-Lopez</w:t>
            </w:r>
          </w:p>
        </w:tc>
        <w:tc>
          <w:tcPr>
            <w:tcW w:w="2056" w:type="dxa"/>
          </w:tcPr>
          <w:p w14:paraId="5E8FE5E4" w14:textId="78E7B1C8" w:rsidR="00385B1B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734C98" w14:textId="63289226" w:rsidR="00385B1B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72BD77D8" w:rsidR="00385B1B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781EE2A0" w:rsidR="00385B1B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2C11B67B" w:rsidR="00385B1B" w:rsidRDefault="008059F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0C5DCEF1" w:rsidR="00385B1B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133AFA" w:rsidR="00460E00" w:rsidRDefault="008059F5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DE4E559" w:rsidR="00460E00" w:rsidRDefault="008059F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64374E2" w:rsidR="00460E00" w:rsidRDefault="008059F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CCE0B27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0C623ADA" w:rsidR="00460E00" w:rsidRDefault="008059F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94276C5" w:rsidR="00460E00" w:rsidRDefault="008059F5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2E4494AA" w:rsidR="008E23D2" w:rsidRDefault="008059F5" w:rsidP="00C4748D">
      <w:pPr>
        <w:contextualSpacing/>
      </w:pPr>
      <w:r>
        <w:t>Welker 6.0IP 11H 6ER 0BB 1K</w:t>
      </w:r>
    </w:p>
    <w:p w14:paraId="0FA1433F" w14:textId="77777777" w:rsidR="00D60FF2" w:rsidRDefault="00D60FF2" w:rsidP="00C4748D">
      <w:pPr>
        <w:contextualSpacing/>
      </w:pPr>
    </w:p>
    <w:p w14:paraId="131591AC" w14:textId="3D6EB759" w:rsidR="00A51CC3" w:rsidRPr="00DB2205" w:rsidRDefault="008059F5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B80564A" w:rsidR="00293288" w:rsidRDefault="008059F5" w:rsidP="00293288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1F385DDA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9CA7FCB" w:rsidR="00293288" w:rsidRDefault="008059F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7F9873C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03ECACE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C621285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979805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A3CC904" w:rsidR="00293288" w:rsidRDefault="008059F5" w:rsidP="00293288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6F064899" w:rsidR="00293288" w:rsidRDefault="008059F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FF5FA60" w:rsidR="00293288" w:rsidRDefault="008059F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6615BABF" w:rsidR="00293288" w:rsidRDefault="008059F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1B2C82D6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151A432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FEB6856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0B41ACC" w:rsidR="00293288" w:rsidRDefault="008059F5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72577448" w:rsidR="00293288" w:rsidRDefault="008059F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A09BF35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EC8A51A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6BBFCDB" w:rsidR="00293288" w:rsidRDefault="008059F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47E667B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F85E425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8D9C26B" w:rsidR="00293288" w:rsidRDefault="008059F5" w:rsidP="00293288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183F4BEC" w:rsidR="00293288" w:rsidRDefault="008059F5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A7A92C0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CC05915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75BC11E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586B6EC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A394B6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83FC49A" w:rsidR="00293288" w:rsidRDefault="008059F5" w:rsidP="00293288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28BE5BDD" w14:textId="0A5DFD67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BFF8240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5D6E9E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1C62F12" w:rsidR="00293288" w:rsidRDefault="008059F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52A7A29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2743661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154A366" w:rsidR="00293288" w:rsidRDefault="008059F5" w:rsidP="00293288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F16E9DB" w14:textId="0424F00D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2AB4F28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EAF7A80" w:rsidR="00293288" w:rsidRDefault="008059F5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7D5C784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9E8EAE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DE7465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708428B" w:rsidR="00293288" w:rsidRDefault="008059F5" w:rsidP="00293288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03628282" w14:textId="7E7D29A8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2124F32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83F108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F5F7A5E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1F7CD9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CEDB6B9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9244A44" w:rsidR="00293288" w:rsidRDefault="008059F5" w:rsidP="00293288">
            <w:pPr>
              <w:contextualSpacing/>
              <w:jc w:val="center"/>
            </w:pPr>
            <w:r>
              <w:t>C Mortland</w:t>
            </w:r>
          </w:p>
        </w:tc>
        <w:tc>
          <w:tcPr>
            <w:tcW w:w="2055" w:type="dxa"/>
          </w:tcPr>
          <w:p w14:paraId="19D13BFB" w14:textId="1A843489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E7FF586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CDAE8FA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D258EBA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40EF10A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6870963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4B8B2160" w:rsidR="00293288" w:rsidRDefault="008059F5" w:rsidP="00293288">
            <w:pPr>
              <w:contextualSpacing/>
              <w:jc w:val="center"/>
            </w:pPr>
            <w:r>
              <w:t>Giullian</w:t>
            </w:r>
          </w:p>
        </w:tc>
        <w:tc>
          <w:tcPr>
            <w:tcW w:w="2055" w:type="dxa"/>
          </w:tcPr>
          <w:p w14:paraId="71347120" w14:textId="2504F95D" w:rsidR="00293288" w:rsidRDefault="008059F5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C874A70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EC53BFD" w:rsidR="00293288" w:rsidRDefault="008059F5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0165FFF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C62AB94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433D0E0" w:rsidR="00293288" w:rsidRDefault="008059F5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CE2F5A" w:rsidR="000D3686" w:rsidRDefault="008059F5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678B48C" w:rsidR="000D3686" w:rsidRDefault="008059F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4D591DD0" w:rsidR="000D3686" w:rsidRDefault="008059F5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2D1041E2" w:rsidR="000D3686" w:rsidRDefault="008059F5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477B9C9B" w:rsidR="000D3686" w:rsidRDefault="008059F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A75EB6D" w:rsidR="000D3686" w:rsidRDefault="008059F5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7AEE7B4F" w:rsidR="00624A5F" w:rsidRDefault="008059F5" w:rsidP="004C5FB0">
      <w:pPr>
        <w:contextualSpacing/>
      </w:pPr>
      <w:r>
        <w:t>Martino 6.0IP 7H 1ER 1BB 5K</w:t>
      </w:r>
    </w:p>
    <w:p w14:paraId="5652A497" w14:textId="49C61980" w:rsidR="008059F5" w:rsidRPr="008E23D2" w:rsidRDefault="008059F5" w:rsidP="004C5FB0">
      <w:pPr>
        <w:contextualSpacing/>
      </w:pPr>
      <w:r>
        <w:t>Snyder 1.0IP 2H 2ER 1BB 3K</w:t>
      </w:r>
    </w:p>
    <w:p w14:paraId="562324FC" w14:textId="77777777" w:rsidR="00624A5F" w:rsidRDefault="00624A5F" w:rsidP="004C5FB0">
      <w:pPr>
        <w:contextualSpacing/>
        <w:rPr>
          <w:b/>
          <w:bCs/>
        </w:rPr>
      </w:pP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E44BFBD" w14:textId="354E438D" w:rsidR="004D745F" w:rsidRDefault="004D5B3A" w:rsidP="00BD7D55">
      <w:pPr>
        <w:contextualSpacing/>
      </w:pPr>
      <w:r>
        <w:rPr>
          <w:b/>
          <w:bCs/>
        </w:rPr>
        <w:t xml:space="preserve">Bot </w:t>
      </w:r>
      <w:r w:rsidR="008059F5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8059F5">
        <w:t>Snyder sac fly to right, Kramlich scores; Derfler sac fly to right, Berger scores</w:t>
      </w:r>
    </w:p>
    <w:p w14:paraId="1FB5AB72" w14:textId="1BD1E415" w:rsidR="008059F5" w:rsidRDefault="008059F5" w:rsidP="00BD7D55">
      <w:pPr>
        <w:contextualSpacing/>
      </w:pPr>
      <w:r>
        <w:rPr>
          <w:b/>
          <w:bCs/>
        </w:rPr>
        <w:t xml:space="preserve">Bot 3 – </w:t>
      </w:r>
      <w:r>
        <w:t>Martino doubles to center, Berger and Derfler score</w:t>
      </w:r>
    </w:p>
    <w:p w14:paraId="3473479C" w14:textId="2402E156" w:rsidR="008059F5" w:rsidRDefault="008059F5" w:rsidP="00BD7D55">
      <w:pPr>
        <w:contextualSpacing/>
      </w:pPr>
      <w:r>
        <w:rPr>
          <w:b/>
          <w:bCs/>
        </w:rPr>
        <w:t xml:space="preserve">Top 4 – </w:t>
      </w:r>
      <w:r>
        <w:t>Haldeman pops to 2B, Shenk scores</w:t>
      </w:r>
    </w:p>
    <w:p w14:paraId="066ABC42" w14:textId="58AC584F" w:rsidR="008059F5" w:rsidRDefault="008059F5" w:rsidP="00BD7D55">
      <w:pPr>
        <w:contextualSpacing/>
      </w:pPr>
      <w:r>
        <w:rPr>
          <w:b/>
          <w:bCs/>
        </w:rPr>
        <w:t xml:space="preserve">Bot 5 – </w:t>
      </w:r>
      <w:r>
        <w:t>Snyder reaches on E9, Berger scores; Snyder scores on passed ball</w:t>
      </w:r>
    </w:p>
    <w:p w14:paraId="2451277A" w14:textId="1B93FFCB" w:rsidR="008059F5" w:rsidRDefault="008059F5" w:rsidP="00BD7D55">
      <w:pPr>
        <w:contextualSpacing/>
      </w:pPr>
      <w:r>
        <w:rPr>
          <w:b/>
          <w:bCs/>
        </w:rPr>
        <w:t xml:space="preserve">Bot 6 – </w:t>
      </w:r>
      <w:r>
        <w:t>Berger singles to center, Kramlich scores; Snyder singles to center, Berger scores</w:t>
      </w:r>
    </w:p>
    <w:p w14:paraId="0C00B42F" w14:textId="3A9875BC" w:rsidR="008059F5" w:rsidRPr="006F178E" w:rsidRDefault="006F178E" w:rsidP="00BD7D55">
      <w:pPr>
        <w:contextualSpacing/>
      </w:pPr>
      <w:r>
        <w:rPr>
          <w:b/>
          <w:bCs/>
        </w:rPr>
        <w:t xml:space="preserve">Top 7 – </w:t>
      </w:r>
      <w:r>
        <w:t>Shenk singles to right, Weaver and Leasure score</w:t>
      </w: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26221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2188</cp:revision>
  <dcterms:created xsi:type="dcterms:W3CDTF">2024-03-14T15:43:00Z</dcterms:created>
  <dcterms:modified xsi:type="dcterms:W3CDTF">2026-04-30T03:51:00Z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