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00A9C34E" w:rsidR="00EE1929" w:rsidRDefault="00624A5F" w:rsidP="00B76E8A">
            <w:pPr>
              <w:contextualSpacing/>
              <w:jc w:val="center"/>
            </w:pPr>
            <w:r>
              <w:t>Easton</w:t>
            </w:r>
          </w:p>
        </w:tc>
        <w:tc>
          <w:tcPr>
            <w:tcW w:w="1248" w:type="dxa"/>
          </w:tcPr>
          <w:p w14:paraId="63C70E0B" w14:textId="234C5697" w:rsidR="00EE1929" w:rsidRDefault="00624A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674E344" w:rsidR="00EE1929" w:rsidRDefault="00624A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C8C92E1" w:rsidR="00EE1929" w:rsidRDefault="00624A5F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344AC5C" w14:textId="30D952BC" w:rsidR="00EE1929" w:rsidRDefault="00624A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1C47C101" w:rsidR="00EE1929" w:rsidRDefault="00624A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46E4172" w:rsidR="00EE1929" w:rsidRDefault="00624A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3EA95FBC" w:rsidR="00EE1929" w:rsidRDefault="00624A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47309AD0" w:rsidR="00EE1929" w:rsidRDefault="00624A5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0A5DA363" w:rsidR="00EE1929" w:rsidRDefault="00624A5F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6F7B1C40" w:rsidR="00EE1929" w:rsidRDefault="00624A5F" w:rsidP="00B76E8A">
            <w:pPr>
              <w:contextualSpacing/>
              <w:jc w:val="center"/>
            </w:pPr>
            <w:r>
              <w:t>2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068C6FE7" w:rsidR="00EE1929" w:rsidRDefault="00624A5F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1BF1C3B8" w14:textId="1A519F11" w:rsidR="00EE1929" w:rsidRDefault="00624A5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40183720" w:rsidR="00EE1929" w:rsidRDefault="00624A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4B6D295C" w:rsidR="00EE1929" w:rsidRDefault="00624A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4F1E41F1" w:rsidR="00EE1929" w:rsidRDefault="00624A5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35DA4027" w:rsidR="00EE1929" w:rsidRDefault="00624A5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61D17D89" w:rsidR="00EE1929" w:rsidRDefault="00624A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77BEC005" w:rsidR="00EE1929" w:rsidRDefault="00D4611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04A5B55" w:rsidR="00EE1929" w:rsidRDefault="00624A5F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F854810" w14:textId="0FCE7180" w:rsidR="00EE1929" w:rsidRDefault="00624A5F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750A2D29" w14:textId="53B93298" w:rsidR="00EE1929" w:rsidRDefault="00624A5F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905D6A1" w:rsidR="00666011" w:rsidRPr="00666011" w:rsidRDefault="00624A5F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71CF03E6" w:rsidR="00460E00" w:rsidRDefault="008E23D2" w:rsidP="00460E00">
            <w:pPr>
              <w:contextualSpacing/>
              <w:jc w:val="center"/>
            </w:pPr>
            <w:r>
              <w:t>Castellano</w:t>
            </w:r>
          </w:p>
        </w:tc>
        <w:tc>
          <w:tcPr>
            <w:tcW w:w="2056" w:type="dxa"/>
          </w:tcPr>
          <w:p w14:paraId="6473848E" w14:textId="7120C4D8" w:rsidR="00460E00" w:rsidRDefault="008E23D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440569B" w:rsidR="00460E00" w:rsidRDefault="008E23D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49261D0E" w:rsidR="00460E00" w:rsidRDefault="008E23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F558872" w:rsidR="00460E00" w:rsidRDefault="008E23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0A96BA2" w:rsidR="00460E00" w:rsidRDefault="008E23D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4B75D7CC" w:rsidR="00460E00" w:rsidRDefault="008E23D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046172EB" w:rsidR="00460E00" w:rsidRDefault="008E23D2" w:rsidP="00460E00">
            <w:pPr>
              <w:contextualSpacing/>
              <w:jc w:val="center"/>
            </w:pPr>
            <w:r>
              <w:t>Koch</w:t>
            </w:r>
          </w:p>
        </w:tc>
        <w:tc>
          <w:tcPr>
            <w:tcW w:w="2056" w:type="dxa"/>
          </w:tcPr>
          <w:p w14:paraId="56DE5FBA" w14:textId="0942ABE5" w:rsidR="00460E00" w:rsidRDefault="008E23D2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078CD2C1" w:rsidR="00460E00" w:rsidRDefault="008E23D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3AF56654" w:rsidR="00460E00" w:rsidRDefault="008E23D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493B6E84" w:rsidR="00460E00" w:rsidRDefault="008E23D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423DBC3A" w:rsidR="00460E00" w:rsidRDefault="008E23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C4B16C4" w:rsidR="00460E00" w:rsidRDefault="008E23D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1EADF1CF" w:rsidR="00460E00" w:rsidRDefault="008E23D2" w:rsidP="00460E00">
            <w:pPr>
              <w:contextualSpacing/>
              <w:jc w:val="center"/>
            </w:pPr>
            <w:r>
              <w:t>Burns</w:t>
            </w:r>
          </w:p>
        </w:tc>
        <w:tc>
          <w:tcPr>
            <w:tcW w:w="2056" w:type="dxa"/>
          </w:tcPr>
          <w:p w14:paraId="4759E797" w14:textId="48D7A402" w:rsidR="00460E00" w:rsidRDefault="008E23D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2666A207" w:rsidR="00460E00" w:rsidRDefault="008E23D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4664C4D7" w:rsidR="00460E00" w:rsidRDefault="008E23D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0E3365C2" w:rsidR="00460E00" w:rsidRDefault="008E23D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167C10" w14:textId="1ED22876" w:rsidR="00460E00" w:rsidRDefault="008E23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E917198" w:rsidR="00460E00" w:rsidRDefault="008E23D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4DCE75B4" w:rsidR="00460E00" w:rsidRDefault="008E23D2" w:rsidP="00460E00">
            <w:pPr>
              <w:contextualSpacing/>
              <w:jc w:val="center"/>
            </w:pPr>
            <w:r>
              <w:t>Materna</w:t>
            </w:r>
          </w:p>
        </w:tc>
        <w:tc>
          <w:tcPr>
            <w:tcW w:w="2056" w:type="dxa"/>
          </w:tcPr>
          <w:p w14:paraId="45D23FB3" w14:textId="31E11B85" w:rsidR="00460E00" w:rsidRDefault="008E23D2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4FC69454" w:rsidR="00460E00" w:rsidRDefault="008E23D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6500CEE6" w:rsidR="00460E00" w:rsidRDefault="008E23D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1DC728CA" w:rsidR="00460E00" w:rsidRDefault="008E23D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20461E24" w:rsidR="00460E00" w:rsidRDefault="008E23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2A2A3C5" w:rsidR="00460E00" w:rsidRDefault="008E23D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709399AE" w:rsidR="00460E00" w:rsidRDefault="008E23D2" w:rsidP="00460E00">
            <w:pPr>
              <w:contextualSpacing/>
              <w:jc w:val="center"/>
            </w:pPr>
            <w:r>
              <w:t>Betts</w:t>
            </w:r>
          </w:p>
        </w:tc>
        <w:tc>
          <w:tcPr>
            <w:tcW w:w="2056" w:type="dxa"/>
          </w:tcPr>
          <w:p w14:paraId="6A917B77" w14:textId="45525AC7" w:rsidR="00460E00" w:rsidRDefault="008E23D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C74CFB6" w:rsidR="00460E00" w:rsidRDefault="008E23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EEBE095" w:rsidR="00460E00" w:rsidRDefault="008E23D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21AF0A8E" w:rsidR="00460E00" w:rsidRDefault="008E23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7D5B9D1" w:rsidR="00460E00" w:rsidRDefault="008E23D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1F3A798B" w:rsidR="00460E00" w:rsidRDefault="008E23D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2FD57087" w:rsidR="00460E00" w:rsidRDefault="008E23D2" w:rsidP="00460E00">
            <w:pPr>
              <w:contextualSpacing/>
              <w:jc w:val="center"/>
            </w:pPr>
            <w:r>
              <w:t>Fleming</w:t>
            </w:r>
          </w:p>
        </w:tc>
        <w:tc>
          <w:tcPr>
            <w:tcW w:w="2056" w:type="dxa"/>
          </w:tcPr>
          <w:p w14:paraId="5497FFE2" w14:textId="1014136D" w:rsidR="00460E00" w:rsidRDefault="008E23D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62A7BB7A" w:rsidR="00460E00" w:rsidRDefault="008E23D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6873726C" w:rsidR="00460E00" w:rsidRDefault="008E23D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10B7A675" w:rsidR="00460E00" w:rsidRDefault="008E23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03F446A" w:rsidR="00460E00" w:rsidRDefault="008E23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417AB4A" w:rsidR="00460E00" w:rsidRDefault="008E23D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33AC5286" w:rsidR="00460E00" w:rsidRDefault="008E23D2" w:rsidP="00460E00">
            <w:pPr>
              <w:contextualSpacing/>
              <w:jc w:val="center"/>
            </w:pPr>
            <w:r>
              <w:t>Rush</w:t>
            </w:r>
          </w:p>
        </w:tc>
        <w:tc>
          <w:tcPr>
            <w:tcW w:w="2056" w:type="dxa"/>
          </w:tcPr>
          <w:p w14:paraId="480B4965" w14:textId="506FECF0" w:rsidR="00460E00" w:rsidRDefault="008E23D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1A2AFD5A" w:rsidR="00460E00" w:rsidRDefault="008E23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52BDD08" w:rsidR="00460E00" w:rsidRDefault="008E23D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A014DEC" w:rsidR="00460E00" w:rsidRDefault="008E23D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151A26D2" w:rsidR="00460E00" w:rsidRDefault="008E23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62CF7D6" w:rsidR="00460E00" w:rsidRDefault="008E23D2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695F9F1B" w:rsidR="000F2CB0" w:rsidRDefault="008E23D2" w:rsidP="00460E00">
            <w:pPr>
              <w:contextualSpacing/>
              <w:jc w:val="center"/>
            </w:pPr>
            <w:r>
              <w:t>Kline</w:t>
            </w:r>
          </w:p>
        </w:tc>
        <w:tc>
          <w:tcPr>
            <w:tcW w:w="2056" w:type="dxa"/>
          </w:tcPr>
          <w:p w14:paraId="6A513B94" w14:textId="6C8C029F" w:rsidR="000F2CB0" w:rsidRDefault="008E23D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045D4DB5" w:rsidR="000F2CB0" w:rsidRDefault="008E23D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213F4489" w:rsidR="000F2CB0" w:rsidRDefault="008E23D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71522F7A" w:rsidR="000F2CB0" w:rsidRDefault="008E23D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F6947B" w14:textId="510ED95C" w:rsidR="000F2CB0" w:rsidRDefault="008E23D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B0B52" w14:textId="6BAADECD" w:rsidR="000F2CB0" w:rsidRDefault="008E23D2" w:rsidP="00460E00">
            <w:pPr>
              <w:contextualSpacing/>
              <w:jc w:val="center"/>
            </w:pPr>
            <w:r>
              <w:t>2</w:t>
            </w:r>
          </w:p>
        </w:tc>
      </w:tr>
      <w:tr w:rsidR="00385B1B" w14:paraId="4FE431AF" w14:textId="77777777" w:rsidTr="009A39A0">
        <w:tc>
          <w:tcPr>
            <w:tcW w:w="2054" w:type="dxa"/>
          </w:tcPr>
          <w:p w14:paraId="0D3C54DA" w14:textId="4C96C09E" w:rsidR="00385B1B" w:rsidRDefault="008E23D2" w:rsidP="00460E00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6" w:type="dxa"/>
          </w:tcPr>
          <w:p w14:paraId="5E8FE5E4" w14:textId="103CEF73" w:rsidR="00385B1B" w:rsidRDefault="008E23D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734C98" w14:textId="7475E0E0" w:rsidR="00385B1B" w:rsidRDefault="008E23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4E4B38" w14:textId="7B892C32" w:rsidR="00385B1B" w:rsidRDefault="008E23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A881AF" w14:textId="149B5809" w:rsidR="00385B1B" w:rsidRDefault="008E23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3BDFD" w14:textId="097D9643" w:rsidR="00385B1B" w:rsidRDefault="008E23D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1C5B36" w14:textId="7DEE0DE1" w:rsidR="00385B1B" w:rsidRDefault="003A4D54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42E238E" w:rsidR="00460E00" w:rsidRDefault="008E23D2" w:rsidP="00460E00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7F53AB4C" w:rsidR="00460E00" w:rsidRDefault="008E23D2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04BC0C1B" w:rsidR="00460E00" w:rsidRDefault="008E23D2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37F5A408" w:rsidR="00460E00" w:rsidRDefault="008E23D2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29F51CF5" w:rsidR="00460E00" w:rsidRDefault="008E23D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21EFC4AE" w:rsidR="00460E00" w:rsidRDefault="008E23D2" w:rsidP="00460E00">
            <w:pPr>
              <w:contextualSpacing/>
              <w:jc w:val="center"/>
            </w:pPr>
            <w:r>
              <w:t>7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AEA4564" w14:textId="534E22EE" w:rsidR="00C5604A" w:rsidRDefault="008E23D2" w:rsidP="00C4748D">
      <w:pPr>
        <w:contextualSpacing/>
      </w:pPr>
      <w:r>
        <w:t>Koch 5.1IP 15H 12ER 2BB 2K</w:t>
      </w:r>
    </w:p>
    <w:p w14:paraId="243EC798" w14:textId="50816491" w:rsidR="008E23D2" w:rsidRDefault="008E23D2" w:rsidP="00C4748D">
      <w:pPr>
        <w:contextualSpacing/>
      </w:pPr>
      <w:r>
        <w:t>Yanders 0.2IP 1H 0ER 0BB 2K</w:t>
      </w:r>
    </w:p>
    <w:p w14:paraId="0FA1433F" w14:textId="77777777" w:rsidR="00D60FF2" w:rsidRDefault="00D60FF2" w:rsidP="00C4748D">
      <w:pPr>
        <w:contextualSpacing/>
      </w:pPr>
    </w:p>
    <w:p w14:paraId="131591AC" w14:textId="4404B21E" w:rsidR="00A51CC3" w:rsidRPr="00DB2205" w:rsidRDefault="00624A5F" w:rsidP="00B76E8A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1F389C43" w:rsidR="00293288" w:rsidRDefault="008E23D2" w:rsidP="00293288">
            <w:pPr>
              <w:contextualSpacing/>
              <w:jc w:val="center"/>
            </w:pPr>
            <w:r>
              <w:t>Guman</w:t>
            </w:r>
          </w:p>
        </w:tc>
        <w:tc>
          <w:tcPr>
            <w:tcW w:w="2055" w:type="dxa"/>
          </w:tcPr>
          <w:p w14:paraId="76DA5048" w14:textId="050169C4" w:rsidR="00293288" w:rsidRDefault="008E23D2" w:rsidP="00293288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0779C2DC" w:rsidR="00293288" w:rsidRDefault="008E23D2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458C0D56" w:rsidR="00293288" w:rsidRDefault="008E23D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778E463D" w:rsidR="00293288" w:rsidRDefault="008E23D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5E39E799" w:rsidR="00293288" w:rsidRDefault="008E23D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AC7497B" w:rsidR="00293288" w:rsidRDefault="008E23D2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6DF783EC" w:rsidR="00293288" w:rsidRDefault="008E23D2" w:rsidP="00293288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2F750718" w14:textId="7A49E52C" w:rsidR="00293288" w:rsidRDefault="008E23D2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4542BA7F" w:rsidR="00293288" w:rsidRDefault="008E23D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1903309A" w:rsidR="00293288" w:rsidRDefault="008E23D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17659B94" w:rsidR="00293288" w:rsidRDefault="008E23D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2C210367" w:rsidR="00293288" w:rsidRDefault="008E23D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6783EA99" w:rsidR="00293288" w:rsidRDefault="008E23D2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5FE675AB" w:rsidR="00293288" w:rsidRDefault="008E23D2" w:rsidP="00293288">
            <w:pPr>
              <w:contextualSpacing/>
              <w:jc w:val="center"/>
            </w:pPr>
            <w:r>
              <w:t>Duro</w:t>
            </w:r>
          </w:p>
        </w:tc>
        <w:tc>
          <w:tcPr>
            <w:tcW w:w="2055" w:type="dxa"/>
          </w:tcPr>
          <w:p w14:paraId="631D514A" w14:textId="6AB392AE" w:rsidR="00293288" w:rsidRDefault="008E23D2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0D4718EA" w:rsidR="00293288" w:rsidRDefault="008E23D2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66A7F55C" w:rsidR="00293288" w:rsidRDefault="008E23D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503187EC" w:rsidR="00293288" w:rsidRDefault="008E23D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6292E7C4" w:rsidR="00293288" w:rsidRDefault="008E23D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1C04007" w:rsidR="00293288" w:rsidRDefault="008E23D2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69F1E64C" w:rsidR="00293288" w:rsidRDefault="008E23D2" w:rsidP="00293288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5" w:type="dxa"/>
          </w:tcPr>
          <w:p w14:paraId="0740D89E" w14:textId="70B21307" w:rsidR="00293288" w:rsidRDefault="008E23D2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1D33556" w:rsidR="00293288" w:rsidRDefault="008E23D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4D0B81B3" w:rsidR="00293288" w:rsidRDefault="008E23D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1553F31F" w:rsidR="00293288" w:rsidRDefault="008E23D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086CB7A1" w:rsidR="00293288" w:rsidRDefault="008E23D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5B5D88BE" w:rsidR="00293288" w:rsidRDefault="008E23D2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2FCC02D2" w:rsidR="00293288" w:rsidRDefault="008E23D2" w:rsidP="00293288">
            <w:pPr>
              <w:contextualSpacing/>
              <w:jc w:val="center"/>
            </w:pPr>
            <w:r>
              <w:t>Pronovich</w:t>
            </w:r>
          </w:p>
        </w:tc>
        <w:tc>
          <w:tcPr>
            <w:tcW w:w="2055" w:type="dxa"/>
          </w:tcPr>
          <w:p w14:paraId="28BE5BDD" w14:textId="2F4FF30F" w:rsidR="00293288" w:rsidRDefault="008E23D2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270C41D5" w:rsidR="00293288" w:rsidRDefault="008E23D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4FC33797" w:rsidR="00293288" w:rsidRDefault="008E23D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033908A7" w:rsidR="00293288" w:rsidRDefault="008E23D2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32F1D82" w14:textId="2A7A097B" w:rsidR="00293288" w:rsidRDefault="008E23D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2BB49D4" w:rsidR="00293288" w:rsidRDefault="008E23D2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73082012" w:rsidR="00293288" w:rsidRDefault="008E23D2" w:rsidP="00293288">
            <w:pPr>
              <w:contextualSpacing/>
              <w:jc w:val="center"/>
            </w:pPr>
            <w:r>
              <w:t>Raynor</w:t>
            </w:r>
          </w:p>
        </w:tc>
        <w:tc>
          <w:tcPr>
            <w:tcW w:w="2055" w:type="dxa"/>
          </w:tcPr>
          <w:p w14:paraId="7F16E9DB" w14:textId="745E764D" w:rsidR="00293288" w:rsidRDefault="008E23D2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3A3B9545" w:rsidR="00293288" w:rsidRDefault="008E23D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1C4C2A3" w:rsidR="00293288" w:rsidRDefault="008E23D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69D5375" w:rsidR="00293288" w:rsidRDefault="008E23D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77220B5" w:rsidR="00293288" w:rsidRDefault="008E23D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321DF26" w:rsidR="00293288" w:rsidRDefault="008E23D2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19B6F1F9" w:rsidR="00293288" w:rsidRDefault="008E23D2" w:rsidP="00293288">
            <w:pPr>
              <w:contextualSpacing/>
              <w:jc w:val="center"/>
            </w:pPr>
            <w:r>
              <w:t>Bixler</w:t>
            </w:r>
          </w:p>
        </w:tc>
        <w:tc>
          <w:tcPr>
            <w:tcW w:w="2055" w:type="dxa"/>
          </w:tcPr>
          <w:p w14:paraId="03628282" w14:textId="7AF034E1" w:rsidR="00293288" w:rsidRDefault="008E23D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0FCC86DB" w:rsidR="00293288" w:rsidRDefault="008E23D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CB6337F" w:rsidR="00293288" w:rsidRDefault="008E23D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8BA8058" w:rsidR="00293288" w:rsidRDefault="008E23D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A5EAD76" w:rsidR="00293288" w:rsidRDefault="008E23D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82E0912" w:rsidR="00293288" w:rsidRDefault="008E23D2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79359074" w:rsidR="00293288" w:rsidRDefault="008E23D2" w:rsidP="00293288">
            <w:pPr>
              <w:contextualSpacing/>
              <w:jc w:val="center"/>
            </w:pPr>
            <w:r>
              <w:t>Kametz</w:t>
            </w:r>
          </w:p>
        </w:tc>
        <w:tc>
          <w:tcPr>
            <w:tcW w:w="2055" w:type="dxa"/>
          </w:tcPr>
          <w:p w14:paraId="19D13BFB" w14:textId="1E9D6540" w:rsidR="00293288" w:rsidRDefault="008E23D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5DFA8B59" w:rsidR="00293288" w:rsidRDefault="008E23D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E5A992A" w:rsidR="00293288" w:rsidRDefault="008E23D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581E5CCE" w:rsidR="00293288" w:rsidRDefault="008E23D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355FCF6B" w:rsidR="00293288" w:rsidRDefault="008E23D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FDA9FD8" w:rsidR="00293288" w:rsidRDefault="008E23D2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55459E56" w:rsidR="00293288" w:rsidRDefault="008E23D2" w:rsidP="00293288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5" w:type="dxa"/>
          </w:tcPr>
          <w:p w14:paraId="71347120" w14:textId="03D76B00" w:rsidR="00293288" w:rsidRDefault="008E23D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3281BA3D" w:rsidR="00293288" w:rsidRDefault="008E23D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66DD44D9" w:rsidR="00293288" w:rsidRDefault="008E23D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12B4D473" w:rsidR="00293288" w:rsidRDefault="008E23D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46642E74" w:rsidR="00293288" w:rsidRDefault="008E23D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DFE4251" w:rsidR="00293288" w:rsidRDefault="008E23D2" w:rsidP="00293288">
            <w:pPr>
              <w:contextualSpacing/>
              <w:jc w:val="center"/>
            </w:pPr>
            <w:r>
              <w:t>0</w:t>
            </w:r>
          </w:p>
        </w:tc>
      </w:tr>
      <w:tr w:rsidR="00624A5F" w14:paraId="47CD2F70" w14:textId="77777777" w:rsidTr="00A51CC3">
        <w:tc>
          <w:tcPr>
            <w:tcW w:w="2055" w:type="dxa"/>
          </w:tcPr>
          <w:p w14:paraId="01B8F5C1" w14:textId="2175A6F2" w:rsidR="00624A5F" w:rsidRDefault="008E23D2" w:rsidP="000D3686">
            <w:pPr>
              <w:contextualSpacing/>
              <w:jc w:val="center"/>
            </w:pPr>
            <w:r>
              <w:t>Kish</w:t>
            </w:r>
          </w:p>
        </w:tc>
        <w:tc>
          <w:tcPr>
            <w:tcW w:w="2055" w:type="dxa"/>
          </w:tcPr>
          <w:p w14:paraId="2FB8A1A4" w14:textId="3992623D" w:rsidR="00624A5F" w:rsidRDefault="008E23D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1DD0B8" w14:textId="3FCF8D36" w:rsidR="00624A5F" w:rsidRDefault="008E23D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DCFFE7" w14:textId="18691C4C" w:rsidR="00624A5F" w:rsidRDefault="008E23D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5231B0" w14:textId="136F549F" w:rsidR="00624A5F" w:rsidRDefault="008E23D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48EE94" w14:textId="310E1667" w:rsidR="00624A5F" w:rsidRDefault="008E23D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F55BBE" w14:textId="047E4191" w:rsidR="00624A5F" w:rsidRDefault="008E23D2" w:rsidP="000D3686">
            <w:pPr>
              <w:contextualSpacing/>
              <w:jc w:val="center"/>
            </w:pPr>
            <w:r>
              <w:t>0</w:t>
            </w:r>
          </w:p>
        </w:tc>
      </w:tr>
      <w:tr w:rsidR="00624A5F" w14:paraId="66F30F23" w14:textId="77777777" w:rsidTr="00A51CC3">
        <w:tc>
          <w:tcPr>
            <w:tcW w:w="2055" w:type="dxa"/>
          </w:tcPr>
          <w:p w14:paraId="66F6D21D" w14:textId="63405BEC" w:rsidR="00624A5F" w:rsidRDefault="008E23D2" w:rsidP="000D3686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25E78CA3" w14:textId="37136B5D" w:rsidR="00624A5F" w:rsidRDefault="008E23D2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F0B047C" w14:textId="7F0AA792" w:rsidR="00624A5F" w:rsidRDefault="008E23D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B7D686" w14:textId="56CB959B" w:rsidR="00624A5F" w:rsidRDefault="008E23D2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BADA57A" w14:textId="5B374807" w:rsidR="00624A5F" w:rsidRDefault="008E23D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B20826" w14:textId="72D323E2" w:rsidR="00624A5F" w:rsidRDefault="008E23D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EF5094" w14:textId="29149229" w:rsidR="00624A5F" w:rsidRDefault="008E23D2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344577F" w:rsidR="000D3686" w:rsidRDefault="008E23D2" w:rsidP="000D3686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077D4FAB" w14:textId="38A9B95C" w:rsidR="000D3686" w:rsidRDefault="008E23D2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6D66113C" w14:textId="608B9FAF" w:rsidR="000D3686" w:rsidRDefault="008E23D2" w:rsidP="000D3686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FB01AE3" w14:textId="7AB73728" w:rsidR="000D3686" w:rsidRDefault="008E23D2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22046C7B" w14:textId="661F16BC" w:rsidR="000D3686" w:rsidRDefault="008E23D2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2037EE34" w:rsidR="000D3686" w:rsidRDefault="008E23D2" w:rsidP="000D3686">
            <w:pPr>
              <w:contextualSpacing/>
              <w:jc w:val="center"/>
            </w:pPr>
            <w:r>
              <w:t>4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5A68B705" w14:textId="49EA987B" w:rsidR="00CA279B" w:rsidRPr="003A4D54" w:rsidRDefault="008E23D2" w:rsidP="004C5FB0">
      <w:pPr>
        <w:contextualSpacing/>
      </w:pPr>
      <w:r>
        <w:t>Bixler 2.0IP 3H 3ER 2BB 4K</w:t>
      </w:r>
    </w:p>
    <w:p w14:paraId="2CBBC4B1" w14:textId="4D248D29" w:rsidR="00C5604A" w:rsidRPr="008E23D2" w:rsidRDefault="008E23D2" w:rsidP="004C5FB0">
      <w:pPr>
        <w:contextualSpacing/>
      </w:pPr>
      <w:r>
        <w:t>Kametz 2.1IP 4H 5ER 2BB 0K</w:t>
      </w:r>
    </w:p>
    <w:p w14:paraId="4744B722" w14:textId="621FB4F1" w:rsidR="00624A5F" w:rsidRPr="008E23D2" w:rsidRDefault="008E23D2" w:rsidP="004C5FB0">
      <w:pPr>
        <w:contextualSpacing/>
      </w:pPr>
      <w:r>
        <w:lastRenderedPageBreak/>
        <w:t>Pavolko 2.2IP 5H 3ER 0BB 3K</w:t>
      </w:r>
    </w:p>
    <w:p w14:paraId="562324FC" w14:textId="77777777" w:rsidR="00624A5F" w:rsidRDefault="00624A5F" w:rsidP="004C5FB0">
      <w:pPr>
        <w:contextualSpacing/>
        <w:rPr>
          <w:b/>
          <w:bCs/>
        </w:rPr>
      </w:pPr>
    </w:p>
    <w:p w14:paraId="5FE7F898" w14:textId="55049B04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66D130D9" w14:textId="11AFED89" w:rsidR="003A4D54" w:rsidRDefault="00C5604A" w:rsidP="00624A5F">
      <w:pPr>
        <w:contextualSpacing/>
      </w:pPr>
      <w:r>
        <w:rPr>
          <w:b/>
          <w:bCs/>
        </w:rPr>
        <w:t>Bot 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8E23D2">
        <w:t>Pronovich home run to center, Besecker and Duro score</w:t>
      </w:r>
    </w:p>
    <w:p w14:paraId="7CF66734" w14:textId="036EFC8B" w:rsidR="008E23D2" w:rsidRDefault="008E23D2" w:rsidP="00624A5F">
      <w:pPr>
        <w:contextualSpacing/>
      </w:pPr>
      <w:r>
        <w:rPr>
          <w:b/>
          <w:bCs/>
        </w:rPr>
        <w:t xml:space="preserve">Bot 2 – </w:t>
      </w:r>
      <w:r>
        <w:t>Guman doubles to left, Huston scores; Guman scores on wild pitch</w:t>
      </w:r>
    </w:p>
    <w:p w14:paraId="147221F6" w14:textId="01261144" w:rsidR="008E23D2" w:rsidRDefault="008E23D2" w:rsidP="00624A5F">
      <w:pPr>
        <w:contextualSpacing/>
      </w:pPr>
      <w:r>
        <w:rPr>
          <w:b/>
          <w:bCs/>
        </w:rPr>
        <w:t xml:space="preserve">Top 3 – </w:t>
      </w:r>
      <w:r>
        <w:t>Burns home run to right, Castellano and Pritchard score; Rush grounds out 5-3, Materna scores; Kline home run to center, Fleming scores</w:t>
      </w:r>
    </w:p>
    <w:p w14:paraId="0A92AD88" w14:textId="0F8756D0" w:rsidR="008E23D2" w:rsidRDefault="008E23D2" w:rsidP="00624A5F">
      <w:pPr>
        <w:contextualSpacing/>
      </w:pPr>
      <w:r>
        <w:rPr>
          <w:b/>
          <w:bCs/>
        </w:rPr>
        <w:t xml:space="preserve">Bot 3 – </w:t>
      </w:r>
      <w:r>
        <w:t>Kametz doubles to left, Duro scores</w:t>
      </w:r>
    </w:p>
    <w:p w14:paraId="433A95E8" w14:textId="0D94AF96" w:rsidR="008E23D2" w:rsidRDefault="008E23D2" w:rsidP="00624A5F">
      <w:pPr>
        <w:contextualSpacing/>
      </w:pPr>
      <w:r>
        <w:rPr>
          <w:b/>
          <w:bCs/>
        </w:rPr>
        <w:t xml:space="preserve">Top 4 – </w:t>
      </w:r>
      <w:r>
        <w:t>Materna home run to center, Castellano scores</w:t>
      </w:r>
    </w:p>
    <w:p w14:paraId="2F895C6A" w14:textId="43B1DF2B" w:rsidR="008E23D2" w:rsidRDefault="008E23D2" w:rsidP="00624A5F">
      <w:pPr>
        <w:contextualSpacing/>
      </w:pPr>
      <w:r>
        <w:rPr>
          <w:b/>
          <w:bCs/>
        </w:rPr>
        <w:t xml:space="preserve">Bot 4 – </w:t>
      </w:r>
      <w:r>
        <w:t>Duro reaches on E6, Guman and D’Amico score; Rummel singles to right, Duro scores</w:t>
      </w:r>
    </w:p>
    <w:p w14:paraId="26D8BEB0" w14:textId="39B48828" w:rsidR="008E23D2" w:rsidRDefault="008E23D2" w:rsidP="00624A5F">
      <w:pPr>
        <w:contextualSpacing/>
      </w:pPr>
      <w:r>
        <w:rPr>
          <w:b/>
          <w:bCs/>
        </w:rPr>
        <w:t xml:space="preserve">Bot 5 – </w:t>
      </w:r>
      <w:r>
        <w:t>Guman pops into FC at short, Pavolko scores; Besecker home run to center, Guman scores</w:t>
      </w:r>
    </w:p>
    <w:p w14:paraId="4898374F" w14:textId="29265F24" w:rsidR="008E23D2" w:rsidRDefault="008E23D2" w:rsidP="00624A5F">
      <w:pPr>
        <w:contextualSpacing/>
      </w:pPr>
      <w:r>
        <w:rPr>
          <w:b/>
          <w:bCs/>
        </w:rPr>
        <w:t xml:space="preserve">Top 6 – </w:t>
      </w:r>
      <w:r>
        <w:t>Rush singles to center, Materna scores</w:t>
      </w:r>
    </w:p>
    <w:p w14:paraId="289059D5" w14:textId="61ECE3D3" w:rsidR="008E23D2" w:rsidRDefault="008E23D2" w:rsidP="00624A5F">
      <w:pPr>
        <w:contextualSpacing/>
      </w:pPr>
      <w:r>
        <w:rPr>
          <w:b/>
          <w:bCs/>
        </w:rPr>
        <w:t xml:space="preserve">Bot 6 – </w:t>
      </w:r>
      <w:r>
        <w:t>Pronovich doubles to left, Rummel scores; Pavolko singles to right, Pronovich scores</w:t>
      </w:r>
    </w:p>
    <w:p w14:paraId="3B91F992" w14:textId="0BEFEE2A" w:rsidR="008E23D2" w:rsidRPr="008E23D2" w:rsidRDefault="008E23D2" w:rsidP="00624A5F">
      <w:pPr>
        <w:contextualSpacing/>
      </w:pPr>
      <w:r>
        <w:rPr>
          <w:b/>
          <w:bCs/>
        </w:rPr>
        <w:t xml:space="preserve">Top 7 – </w:t>
      </w:r>
      <w:r>
        <w:t>Koch home run to center; Burns home run to center</w:t>
      </w:r>
    </w:p>
    <w:p w14:paraId="6B3F4B94" w14:textId="77777777" w:rsidR="003A4D54" w:rsidRPr="003A4D54" w:rsidRDefault="003A4D54" w:rsidP="00C5604A">
      <w:pPr>
        <w:contextualSpacing/>
      </w:pPr>
    </w:p>
    <w:p w14:paraId="261D4914" w14:textId="77777777" w:rsidR="0030731F" w:rsidRPr="0030731F" w:rsidRDefault="0030731F" w:rsidP="002318DD">
      <w:pPr>
        <w:contextualSpacing/>
      </w:pPr>
    </w:p>
    <w:p w14:paraId="3DD2AA02" w14:textId="6EA2B16C" w:rsidR="00D84AFC" w:rsidRPr="00D84AFC" w:rsidRDefault="00D84AFC" w:rsidP="00BD7D55">
      <w:pPr>
        <w:contextualSpacing/>
      </w:pPr>
    </w:p>
    <w:sectPr w:rsidR="00D84AFC" w:rsidRPr="00D84AF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26180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2178</cp:revision>
  <dcterms:created xsi:type="dcterms:W3CDTF">2024-03-14T15:43:00Z</dcterms:created>
  <dcterms:modified xsi:type="dcterms:W3CDTF">2026-04-30T01:31:00Z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