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014A039B" w:rsidR="00EE1929" w:rsidRDefault="00C5604A" w:rsidP="00B76E8A">
            <w:pPr>
              <w:contextualSpacing/>
              <w:jc w:val="center"/>
            </w:pPr>
            <w:r>
              <w:t>ES Soth</w:t>
            </w:r>
          </w:p>
        </w:tc>
        <w:tc>
          <w:tcPr>
            <w:tcW w:w="1248" w:type="dxa"/>
          </w:tcPr>
          <w:p w14:paraId="63C70E0B" w14:textId="563EA8C5" w:rsidR="00EE1929" w:rsidRDefault="00C560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56A4BBB" w:rsidR="00EE1929" w:rsidRDefault="00C560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581CB2D" w:rsidR="00EE1929" w:rsidRDefault="00C5604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33BAA76C" w:rsidR="00EE1929" w:rsidRDefault="00C560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631E0F0" w:rsidR="00EE1929" w:rsidRDefault="00C560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BBD1B2E" w:rsidR="00EE1929" w:rsidRDefault="00C560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70298E3" w:rsidR="00EE1929" w:rsidRDefault="00C560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DA8E151" w:rsidR="00EE1929" w:rsidRDefault="00C5604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30CA64BA" w:rsidR="00EE1929" w:rsidRDefault="00C5604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5B0BE776" w:rsidR="00EE1929" w:rsidRDefault="00C5604A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149FADD8" w:rsidR="00EE1929" w:rsidRDefault="00C5604A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1BF1C3B8" w14:textId="1F57F5A4" w:rsidR="00EE1929" w:rsidRDefault="00C5604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579E0C8D" w:rsidR="00EE1929" w:rsidRDefault="00C560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EA59D9B" w:rsidR="00EE1929" w:rsidRDefault="00C560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B647D8D" w:rsidR="00EE1929" w:rsidRDefault="00C5604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752C3EC0" w:rsidR="00EE1929" w:rsidRDefault="00C560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818E1A6" w:rsidR="00EE1929" w:rsidRDefault="00C560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7BEC005" w:rsidR="00EE1929" w:rsidRDefault="00D4611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61C1E5E" w:rsidR="00EE1929" w:rsidRDefault="00C5604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7E8C1ABA" w:rsidR="00EE1929" w:rsidRDefault="00C5604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3A2D97D0" w:rsidR="00EE1929" w:rsidRDefault="00C5604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F3D3A5D" w:rsidR="00666011" w:rsidRPr="00666011" w:rsidRDefault="00C5604A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66F7245" w:rsidR="00460E00" w:rsidRDefault="003A4D54" w:rsidP="00460E00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6" w:type="dxa"/>
          </w:tcPr>
          <w:p w14:paraId="6473848E" w14:textId="39BF217D" w:rsidR="00460E00" w:rsidRDefault="003A4D54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8044872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49E5725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BD5D5E1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8FDE655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E3B1D5C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3F8E577" w:rsidR="00460E00" w:rsidRDefault="003A4D54" w:rsidP="00460E00">
            <w:pPr>
              <w:contextualSpacing/>
              <w:jc w:val="center"/>
            </w:pPr>
            <w:proofErr w:type="spellStart"/>
            <w:r>
              <w:t>Yurescko</w:t>
            </w:r>
            <w:proofErr w:type="spellEnd"/>
          </w:p>
        </w:tc>
        <w:tc>
          <w:tcPr>
            <w:tcW w:w="2056" w:type="dxa"/>
          </w:tcPr>
          <w:p w14:paraId="56DE5FBA" w14:textId="20A6FAE9" w:rsidR="00460E00" w:rsidRDefault="003A4D54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110124D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E6C26BC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25CB0D7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19ECBAC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F308E11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AF2708F" w:rsidR="00460E00" w:rsidRDefault="003A4D54" w:rsidP="00460E00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6" w:type="dxa"/>
          </w:tcPr>
          <w:p w14:paraId="4759E797" w14:textId="26E73C05" w:rsidR="00460E00" w:rsidRDefault="003A4D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76DDFB48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76AE38C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8B15E38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B6F8CE1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2EB3A3C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534A658" w:rsidR="00460E00" w:rsidRDefault="003A4D54" w:rsidP="00460E00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6" w:type="dxa"/>
          </w:tcPr>
          <w:p w14:paraId="45D23FB3" w14:textId="5D408FE0" w:rsidR="00460E00" w:rsidRDefault="003A4D54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092FB99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7B4A16B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AD7F644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DF3799C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D1DAE8E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231D1E2" w:rsidR="00460E00" w:rsidRDefault="003A4D54" w:rsidP="00460E00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6" w:type="dxa"/>
          </w:tcPr>
          <w:p w14:paraId="6A917B77" w14:textId="3EB6E9EF" w:rsidR="00460E00" w:rsidRDefault="003A4D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503F8622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C226BAB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7D5511C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B6CCCF5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8A1D4AE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479B34A" w:rsidR="00460E00" w:rsidRDefault="003A4D54" w:rsidP="00460E00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6" w:type="dxa"/>
          </w:tcPr>
          <w:p w14:paraId="5497FFE2" w14:textId="627E3E77" w:rsidR="00460E00" w:rsidRDefault="003A4D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15DFF51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4BD205D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54FE241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321005A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E87D5A2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680B21E" w:rsidR="00460E00" w:rsidRDefault="003A4D54" w:rsidP="00460E00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6" w:type="dxa"/>
          </w:tcPr>
          <w:p w14:paraId="480B4965" w14:textId="0B2AB5D1" w:rsidR="00460E00" w:rsidRDefault="003A4D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A6B8A4E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0DF3693" w:rsidR="00460E00" w:rsidRDefault="003A4D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E2F3B3E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5F65C5C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89E9990" w:rsidR="00460E00" w:rsidRDefault="003A4D54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F02C35F" w:rsidR="000F2CB0" w:rsidRDefault="003A4D54" w:rsidP="00460E00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6A513B94" w14:textId="79AADA9E" w:rsidR="000F2CB0" w:rsidRDefault="003A4D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372540BF" w:rsidR="000F2CB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E790DC9" w:rsidR="000F2CB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79D4958" w:rsidR="000F2CB0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49C075E" w:rsidR="000F2CB0" w:rsidRDefault="003A4D5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3B309872" w:rsidR="000F2CB0" w:rsidRDefault="003A4D54" w:rsidP="00460E00">
            <w:pPr>
              <w:contextualSpacing/>
              <w:jc w:val="center"/>
            </w:pPr>
            <w:r>
              <w:t>2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360BB97F" w:rsidR="00385B1B" w:rsidRDefault="003A4D54" w:rsidP="00460E00">
            <w:pPr>
              <w:contextualSpacing/>
              <w:jc w:val="center"/>
            </w:pPr>
            <w:proofErr w:type="spellStart"/>
            <w:r>
              <w:t>Tsantker</w:t>
            </w:r>
            <w:proofErr w:type="spellEnd"/>
          </w:p>
        </w:tc>
        <w:tc>
          <w:tcPr>
            <w:tcW w:w="2056" w:type="dxa"/>
          </w:tcPr>
          <w:p w14:paraId="5E8FE5E4" w14:textId="4D443A05" w:rsidR="00385B1B" w:rsidRDefault="003A4D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734C98" w14:textId="44668FBC" w:rsidR="00385B1B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2F2FABC8" w:rsidR="00385B1B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25E8796F" w:rsidR="00385B1B" w:rsidRDefault="003A4D5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1E3306D8" w:rsidR="00385B1B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7DEE0DE1" w:rsidR="00385B1B" w:rsidRDefault="003A4D5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7089748" w:rsidR="00460E00" w:rsidRDefault="003A4D54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7494DA9C" w:rsidR="00460E00" w:rsidRDefault="003A4D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6DD31705" w:rsidR="00460E00" w:rsidRDefault="003A4D54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351F0252" w:rsidR="00460E00" w:rsidRDefault="003A4D5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44D86BD8" w:rsidR="00460E00" w:rsidRDefault="003A4D5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9DDF90D" w:rsidR="00460E00" w:rsidRDefault="003A4D54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73C0A31" w14:textId="4D7CFB33" w:rsidR="00920CDA" w:rsidRDefault="003A4D54" w:rsidP="00C4748D">
      <w:pPr>
        <w:contextualSpacing/>
      </w:pPr>
      <w:r>
        <w:t>T Carey 3.1IP 6H 5ER 3BB 1K</w:t>
      </w:r>
    </w:p>
    <w:p w14:paraId="2AEA4564" w14:textId="18BEDBAE" w:rsidR="00C5604A" w:rsidRDefault="003A4D54" w:rsidP="00C4748D">
      <w:pPr>
        <w:contextualSpacing/>
      </w:pPr>
      <w:proofErr w:type="spellStart"/>
      <w:r>
        <w:t>Yurescko</w:t>
      </w:r>
      <w:proofErr w:type="spellEnd"/>
      <w:r>
        <w:t xml:space="preserve"> 2.2IP 5H 5ER 1BB 0K</w:t>
      </w:r>
    </w:p>
    <w:p w14:paraId="0FA1433F" w14:textId="77777777" w:rsidR="00D60FF2" w:rsidRDefault="00D60FF2" w:rsidP="00C4748D">
      <w:pPr>
        <w:contextualSpacing/>
      </w:pPr>
    </w:p>
    <w:p w14:paraId="131591AC" w14:textId="059AD084" w:rsidR="00A51CC3" w:rsidRPr="00DB2205" w:rsidRDefault="00C5604A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734B3BF9" w:rsidR="00293288" w:rsidRDefault="003A4D54" w:rsidP="00293288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6DA5048" w14:textId="075865E4" w:rsidR="00293288" w:rsidRDefault="003A4D54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1565D28" w:rsidR="00293288" w:rsidRDefault="003A4D54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E143B5A" w:rsidR="00293288" w:rsidRDefault="003A4D54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0B8F50FC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BA2C2DB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6488EB8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1639694C" w:rsidR="00293288" w:rsidRDefault="003A4D54" w:rsidP="00293288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2F750718" w14:textId="3290CCA4" w:rsidR="00293288" w:rsidRDefault="003A4D54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113635E" w:rsidR="00293288" w:rsidRDefault="003A4D54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74F9A65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3A0AC2F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EE69F63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C78633C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23315F91" w:rsidR="00293288" w:rsidRDefault="003A4D54" w:rsidP="00293288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631D514A" w14:textId="0936B230" w:rsidR="00293288" w:rsidRDefault="003A4D54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14FB0A9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10642BF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5B00F93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D309E3E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8BB1838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2826B033" w:rsidR="00293288" w:rsidRDefault="003A4D54" w:rsidP="00293288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0740D89E" w14:textId="5D2FFBC4" w:rsidR="00293288" w:rsidRDefault="003A4D54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C65A22F" w:rsidR="00293288" w:rsidRDefault="003A4D54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14C24A0C" w:rsidR="00293288" w:rsidRDefault="003A4D54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D8408DD" w:rsidR="00293288" w:rsidRDefault="003A4D54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56DFFA14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4335CEC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697F1C99" w:rsidR="00293288" w:rsidRDefault="003A4D54" w:rsidP="00293288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28BE5BDD" w14:textId="596F6D44" w:rsidR="00293288" w:rsidRDefault="003A4D54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C22E67B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DCA76B8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B979F6C" w:rsidR="00293288" w:rsidRDefault="003A4D54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433D9A16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1CBD5BA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24FB21E2" w:rsidR="00293288" w:rsidRDefault="003A4D54" w:rsidP="00293288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7F16E9DB" w14:textId="75AA4396" w:rsidR="00293288" w:rsidRDefault="003A4D54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F3DE08C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2B61F01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D8A9A4F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4FE44FF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5DF94A5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62A108DB" w:rsidR="00293288" w:rsidRDefault="003A4D54" w:rsidP="00293288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5" w:type="dxa"/>
          </w:tcPr>
          <w:p w14:paraId="03628282" w14:textId="12D043A7" w:rsidR="00293288" w:rsidRDefault="003A4D54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7D12DEC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5CDC586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0FDF9DD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BD541AD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697CB74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35C0AA3F" w:rsidR="00293288" w:rsidRDefault="003A4D54" w:rsidP="00293288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19D13BFB" w14:textId="0A0D8159" w:rsidR="00293288" w:rsidRDefault="003A4D54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D699DE3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4FC60AA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A572DA0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36C2288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C0D340B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5F7DAAE6" w:rsidR="00293288" w:rsidRDefault="003A4D54" w:rsidP="00293288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5" w:type="dxa"/>
          </w:tcPr>
          <w:p w14:paraId="71347120" w14:textId="1A1F7D1B" w:rsidR="00293288" w:rsidRDefault="003A4D54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70AED404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2C753DB1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8854975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862D3CF" w:rsidR="00293288" w:rsidRDefault="003A4D54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378DA740" w:rsidR="00293288" w:rsidRDefault="003A4D54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5F400DC" w:rsidR="000D3686" w:rsidRDefault="003A4D54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535756FB" w:rsidR="000D3686" w:rsidRDefault="003A4D54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0424BD2E" w:rsidR="000D3686" w:rsidRDefault="003A4D54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3ECA2D19" w:rsidR="000D3686" w:rsidRDefault="003A4D54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0AE00F59" w:rsidR="000D3686" w:rsidRDefault="003A4D54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77C4D98E" w:rsidR="000D3686" w:rsidRDefault="003A4D54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A68B705" w14:textId="666FEB15" w:rsidR="00CA279B" w:rsidRPr="003A4D54" w:rsidRDefault="003A4D54" w:rsidP="004C5FB0">
      <w:pPr>
        <w:contextualSpacing/>
      </w:pPr>
      <w:r>
        <w:t>Vargas 7.0IP 5H 0ER 3BB 7K</w:t>
      </w:r>
    </w:p>
    <w:p w14:paraId="2CBBC4B1" w14:textId="77777777" w:rsidR="00C5604A" w:rsidRDefault="00C5604A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FD43C2A" w14:textId="757D1B2F" w:rsidR="007F496D" w:rsidRDefault="00C5604A" w:rsidP="00C5604A">
      <w:pPr>
        <w:contextualSpacing/>
      </w:pPr>
      <w:r>
        <w:rPr>
          <w:b/>
          <w:bCs/>
        </w:rPr>
        <w:t>Bot 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3A4D54">
        <w:t>Thomas singles to left, Trotter and Vargas score; Elko scores on wild pitch; Perez singles to left, Thomas scores</w:t>
      </w:r>
    </w:p>
    <w:p w14:paraId="280BB6EE" w14:textId="64765C2B" w:rsidR="003A4D54" w:rsidRDefault="003A4D54" w:rsidP="00C5604A">
      <w:pPr>
        <w:contextualSpacing/>
      </w:pPr>
      <w:r>
        <w:rPr>
          <w:b/>
          <w:bCs/>
        </w:rPr>
        <w:lastRenderedPageBreak/>
        <w:t xml:space="preserve">Bot 2 – </w:t>
      </w:r>
      <w:r>
        <w:t>Vargas singles to center, Cook scores</w:t>
      </w:r>
    </w:p>
    <w:p w14:paraId="37BABD68" w14:textId="344D9C0E" w:rsidR="003A4D54" w:rsidRDefault="003A4D54" w:rsidP="00C5604A">
      <w:pPr>
        <w:contextualSpacing/>
      </w:pPr>
      <w:r>
        <w:rPr>
          <w:b/>
          <w:bCs/>
        </w:rPr>
        <w:t xml:space="preserve">Top 3 – </w:t>
      </w:r>
      <w:r>
        <w:t xml:space="preserve">T Carey grounds out 6-3, Learn scores; Mathew singles to right, </w:t>
      </w:r>
      <w:proofErr w:type="spellStart"/>
      <w:r>
        <w:t>Yurescko</w:t>
      </w:r>
      <w:proofErr w:type="spellEnd"/>
      <w:r>
        <w:t xml:space="preserve"> scores</w:t>
      </w:r>
    </w:p>
    <w:p w14:paraId="66D130D9" w14:textId="136BC85C" w:rsidR="003A4D54" w:rsidRDefault="003A4D54" w:rsidP="00C5604A">
      <w:pPr>
        <w:contextualSpacing/>
      </w:pPr>
      <w:r>
        <w:rPr>
          <w:b/>
          <w:bCs/>
        </w:rPr>
        <w:t xml:space="preserve">Bot 4 – </w:t>
      </w:r>
      <w:r>
        <w:t>Elko sac fly to left, Fagan-Huse scores; Thomas singles to center, Vargas scores on E8; Perez grounds out 6-3, Trotter scores; Lavra singles to right, Thomas scores; Callender doubles to left, Lavra scores</w:t>
      </w:r>
    </w:p>
    <w:p w14:paraId="6B3F4B94" w14:textId="77777777" w:rsidR="003A4D54" w:rsidRPr="003A4D54" w:rsidRDefault="003A4D54" w:rsidP="00C5604A">
      <w:pPr>
        <w:contextualSpacing/>
      </w:pPr>
    </w:p>
    <w:p w14:paraId="261D4914" w14:textId="77777777" w:rsidR="0030731F" w:rsidRPr="0030731F" w:rsidRDefault="0030731F" w:rsidP="002318DD">
      <w:pPr>
        <w:contextualSpacing/>
      </w:pPr>
    </w:p>
    <w:p w14:paraId="3DD2AA02" w14:textId="6EA2B16C" w:rsidR="00D84AFC" w:rsidRPr="00D84AFC" w:rsidRDefault="00D84AFC" w:rsidP="00BD7D55">
      <w:pPr>
        <w:contextualSpacing/>
      </w:pPr>
    </w:p>
    <w:sectPr w:rsidR="00D84AFC" w:rsidRPr="00D84AF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26094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2176</cp:revision>
  <dcterms:created xsi:type="dcterms:W3CDTF">2024-03-14T15:43:00Z</dcterms:created>
  <dcterms:modified xsi:type="dcterms:W3CDTF">2026-04-30T00:04:00Z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