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B6F4110" w:rsidR="00EE1929" w:rsidRDefault="0082740A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23309BA7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BBEEDCF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EAE8129" w:rsidR="00EE1929" w:rsidRDefault="008274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988A091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7F34550" w:rsidR="00EE1929" w:rsidRDefault="0082740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DAF781A" w14:textId="37D6E47A" w:rsidR="00EE1929" w:rsidRDefault="008274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2C4ACDC9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9FAB837" w:rsidR="00EE1929" w:rsidRDefault="0082740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5A1D4DC3" w:rsidR="00EE1929" w:rsidRDefault="0082740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1401DFE" w:rsidR="00EE1929" w:rsidRDefault="0082740A" w:rsidP="00B76E8A">
            <w:pPr>
              <w:contextualSpacing/>
              <w:jc w:val="center"/>
            </w:pPr>
            <w:r>
              <w:t>6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191EBB0" w:rsidR="00EE1929" w:rsidRDefault="0082740A" w:rsidP="00B76E8A">
            <w:pPr>
              <w:contextualSpacing/>
              <w:jc w:val="center"/>
            </w:pPr>
            <w:r>
              <w:t>Lampeter-Stras</w:t>
            </w:r>
          </w:p>
        </w:tc>
        <w:tc>
          <w:tcPr>
            <w:tcW w:w="1248" w:type="dxa"/>
          </w:tcPr>
          <w:p w14:paraId="1BF1C3B8" w14:textId="0C40316A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2C220AE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87DBF26" w:rsidR="00EE1929" w:rsidRDefault="008274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3675FF0" w:rsidR="00EE1929" w:rsidRDefault="008274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106BF55" w:rsidR="00EE1929" w:rsidRDefault="008274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62FC5BF" w:rsidR="00EE1929" w:rsidRDefault="0082740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4A7CB6D9" w:rsidR="00EE1929" w:rsidRDefault="008274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3016DCC" w:rsidR="00EE1929" w:rsidRDefault="0082740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3107734" w:rsidR="00EE1929" w:rsidRDefault="0082740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D4CBDA4" w:rsidR="00EE1929" w:rsidRDefault="0082740A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0253BD" w:rsidR="00666011" w:rsidRPr="00666011" w:rsidRDefault="0082740A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7A74D2D" w:rsidR="00460E00" w:rsidRDefault="00D05323" w:rsidP="00460E0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24B9FBCF" w:rsidR="00460E00" w:rsidRDefault="00D0532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162C15F" w:rsidR="00460E00" w:rsidRDefault="00D0532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880A6C1" w:rsidR="00460E00" w:rsidRDefault="00D0532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D4EF344" w:rsidR="00460E00" w:rsidRDefault="00D0532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E9E1FC0" w:rsidR="00460E00" w:rsidRDefault="00D0532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2ED7E19" w:rsidR="00460E00" w:rsidRDefault="00D0532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CCA3B33" w:rsidR="00460E00" w:rsidRDefault="00E33D1B" w:rsidP="00460E0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6DE5FBA" w14:textId="3E74A8D3" w:rsidR="00460E00" w:rsidRDefault="00E33D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2B1F63D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9ACE784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81823D3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869E56D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FA50676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267675F" w:rsidR="00460E00" w:rsidRDefault="00E33D1B" w:rsidP="00460E00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759E797" w14:textId="4CEEA5AD" w:rsidR="00460E00" w:rsidRDefault="00E33D1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D52DB47" w:rsidR="00460E00" w:rsidRDefault="00E33D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9624D48" w:rsidR="00460E00" w:rsidRDefault="00E33D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BF6B24C" w:rsidR="00460E00" w:rsidRDefault="00E33D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7E91E9E8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0384DA0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42D3CE8" w:rsidR="00460E00" w:rsidRDefault="00E33D1B" w:rsidP="00460E00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5D23FB3" w14:textId="06691061" w:rsidR="00460E00" w:rsidRDefault="00E33D1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673CEFA" w:rsidR="00460E00" w:rsidRDefault="00E33D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2310288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67E0A7C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E1FF0CD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A0997D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E9B568C" w:rsidR="00460E00" w:rsidRDefault="00E33D1B" w:rsidP="00460E00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6A917B77" w14:textId="0A78648F" w:rsidR="00460E00" w:rsidRDefault="00E33D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E957ED4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E148D89" w:rsidR="00460E00" w:rsidRDefault="00E33D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1C1CB15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D1CC1BC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40AB19B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3C5D823" w:rsidR="00460E00" w:rsidRDefault="00E33D1B" w:rsidP="00460E00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5497FFE2" w14:textId="472044D2" w:rsidR="00460E00" w:rsidRDefault="00E33D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5202ED0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0AA06C9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99BE742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15BE0FE" w:rsidR="00460E00" w:rsidRDefault="00E33D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1D7804F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DEC6E0F" w:rsidR="00460E00" w:rsidRDefault="00E33D1B" w:rsidP="00460E00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480B4965" w14:textId="21523473" w:rsidR="00460E00" w:rsidRDefault="00E33D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D4DCB8E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80724B3" w:rsidR="00460E00" w:rsidRDefault="00E33D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1B65D54A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7ADF190" w:rsidR="00460E0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E12A1C7" w:rsidR="00460E00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8433BA4" w:rsidR="000F2CB0" w:rsidRDefault="00E33D1B" w:rsidP="00460E00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6A513B94" w14:textId="44C6C565" w:rsidR="000F2CB0" w:rsidRDefault="00E33D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754DF25" w:rsidR="000F2CB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8749388" w:rsidR="000F2CB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893FE8F" w:rsidR="000F2CB0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8834DE0" w:rsidR="000F2CB0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CF30F9F" w:rsidR="000F2CB0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D756A3F" w:rsidR="0082740A" w:rsidRDefault="00E33D1B" w:rsidP="00460E00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37BF5B02" w14:textId="1C79E89A" w:rsidR="0082740A" w:rsidRDefault="00E33D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BDD1D36" w:rsidR="0082740A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CB65C1C" w:rsidR="0082740A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3AF8808E" w:rsidR="0082740A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A688E04" w:rsidR="0082740A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81D25C4" w:rsidR="0082740A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4A023095" w14:textId="77777777" w:rsidTr="009A39A0">
        <w:tc>
          <w:tcPr>
            <w:tcW w:w="2054" w:type="dxa"/>
          </w:tcPr>
          <w:p w14:paraId="4E738DDF" w14:textId="46D5F3E3" w:rsidR="0082740A" w:rsidRDefault="00E33D1B" w:rsidP="00460E00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6" w:type="dxa"/>
          </w:tcPr>
          <w:p w14:paraId="4216942E" w14:textId="18FA28E7" w:rsidR="0082740A" w:rsidRDefault="00E33D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3F7F53" w14:textId="4FFFECCD" w:rsidR="0082740A" w:rsidRDefault="00E33D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049274" w14:textId="282C47DF" w:rsidR="0082740A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735D5B" w14:textId="45CDEFDB" w:rsidR="0082740A" w:rsidRDefault="00E33D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D15781" w14:textId="08778718" w:rsidR="0082740A" w:rsidRDefault="00E33D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16DBFD" w14:textId="6C8651B9" w:rsidR="0082740A" w:rsidRDefault="00E33D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E6200B9" w:rsidR="00460E00" w:rsidRDefault="00E33D1B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1C6886E" w:rsidR="00460E00" w:rsidRDefault="00E33D1B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2AAF16BD" w:rsidR="00460E00" w:rsidRDefault="00E33D1B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44AF994" w:rsidR="00460E00" w:rsidRDefault="00E33D1B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6C155B66" w:rsidR="00460E00" w:rsidRDefault="00E33D1B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28D3FF97" w:rsidR="00460E00" w:rsidRDefault="00E33D1B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EC798" w14:textId="1F4E4B7D" w:rsidR="008E23D2" w:rsidRDefault="00E33D1B" w:rsidP="00C4748D">
      <w:pPr>
        <w:contextualSpacing/>
      </w:pPr>
      <w:r>
        <w:t>Gibbons 3.0IP 3H 2ER 0BB 0K</w:t>
      </w:r>
    </w:p>
    <w:p w14:paraId="75036E38" w14:textId="597B71CC" w:rsidR="0082740A" w:rsidRDefault="00E33D1B" w:rsidP="00C4748D">
      <w:pPr>
        <w:contextualSpacing/>
      </w:pPr>
      <w:r>
        <w:t>Turner 4.0IP 10H 6ER 1BB 1K</w:t>
      </w:r>
    </w:p>
    <w:p w14:paraId="0FA1433F" w14:textId="77777777" w:rsidR="00D60FF2" w:rsidRDefault="00D60FF2" w:rsidP="00C4748D">
      <w:pPr>
        <w:contextualSpacing/>
      </w:pPr>
    </w:p>
    <w:p w14:paraId="131591AC" w14:textId="30E5A232" w:rsidR="00A51CC3" w:rsidRPr="00DB2205" w:rsidRDefault="0082740A" w:rsidP="00B76E8A">
      <w:pPr>
        <w:contextualSpacing/>
        <w:jc w:val="center"/>
        <w:rPr>
          <w:b/>
          <w:bCs/>
        </w:rPr>
      </w:pPr>
      <w:r>
        <w:rPr>
          <w:b/>
          <w:bCs/>
        </w:rPr>
        <w:t>Lampeter-Strasburg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5B16FA6B" w:rsidR="00293288" w:rsidRDefault="00E33D1B" w:rsidP="00293288">
            <w:pPr>
              <w:contextualSpacing/>
              <w:jc w:val="center"/>
            </w:pPr>
            <w:r>
              <w:t>Devlin</w:t>
            </w:r>
          </w:p>
        </w:tc>
        <w:tc>
          <w:tcPr>
            <w:tcW w:w="2055" w:type="dxa"/>
          </w:tcPr>
          <w:p w14:paraId="76DA5048" w14:textId="40EDEEDB" w:rsidR="00293288" w:rsidRDefault="00E33D1B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905476E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59C2325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538B315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E9FC75D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BA346CD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6EB1C0AE" w:rsidR="00293288" w:rsidRDefault="00E33D1B" w:rsidP="00293288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5" w:type="dxa"/>
          </w:tcPr>
          <w:p w14:paraId="2F750718" w14:textId="2717965C" w:rsidR="00293288" w:rsidRDefault="00E33D1B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6C168612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BF7956E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8498E7B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D375BAC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287AE5F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40A9BAB" w:rsidR="00293288" w:rsidRDefault="00E33D1B" w:rsidP="00293288">
            <w:pPr>
              <w:contextualSpacing/>
              <w:jc w:val="center"/>
            </w:pPr>
            <w:r>
              <w:t>Baxter</w:t>
            </w:r>
          </w:p>
        </w:tc>
        <w:tc>
          <w:tcPr>
            <w:tcW w:w="2055" w:type="dxa"/>
          </w:tcPr>
          <w:p w14:paraId="631D514A" w14:textId="6F07AF09" w:rsidR="00293288" w:rsidRDefault="00E33D1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7E9B09B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1C17E68" w:rsidR="00293288" w:rsidRDefault="00E33D1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C37EBAA" w:rsidR="00293288" w:rsidRDefault="00E33D1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C5B59AF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AF76D6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504CDA60" w:rsidR="00293288" w:rsidRDefault="00E33D1B" w:rsidP="00293288">
            <w:pPr>
              <w:contextualSpacing/>
              <w:jc w:val="center"/>
            </w:pPr>
            <w:r>
              <w:t>Ferreira</w:t>
            </w:r>
          </w:p>
        </w:tc>
        <w:tc>
          <w:tcPr>
            <w:tcW w:w="2055" w:type="dxa"/>
          </w:tcPr>
          <w:p w14:paraId="0740D89E" w14:textId="70DBF604" w:rsidR="00293288" w:rsidRDefault="00E33D1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EE25C91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DCC918D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2C0A12D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0D29A2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27FAEAA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7BF8B50" w:rsidR="00293288" w:rsidRDefault="00E33D1B" w:rsidP="00293288">
            <w:pPr>
              <w:contextualSpacing/>
              <w:jc w:val="center"/>
            </w:pPr>
            <w:r>
              <w:t>Groff</w:t>
            </w:r>
          </w:p>
        </w:tc>
        <w:tc>
          <w:tcPr>
            <w:tcW w:w="2055" w:type="dxa"/>
          </w:tcPr>
          <w:p w14:paraId="28BE5BDD" w14:textId="518D0F2F" w:rsidR="00293288" w:rsidRDefault="00E33D1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1F8BEF9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17CA125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5EC5351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29078C7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9CBAFE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5D3D2CF7" w:rsidR="00293288" w:rsidRDefault="00E33D1B" w:rsidP="00293288">
            <w:pPr>
              <w:contextualSpacing/>
              <w:jc w:val="center"/>
            </w:pPr>
            <w:r>
              <w:t>Rosa</w:t>
            </w:r>
          </w:p>
        </w:tc>
        <w:tc>
          <w:tcPr>
            <w:tcW w:w="2055" w:type="dxa"/>
          </w:tcPr>
          <w:p w14:paraId="7F16E9DB" w14:textId="19713B19" w:rsidR="00293288" w:rsidRDefault="00E33D1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813A167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102C3E5" w:rsidR="00293288" w:rsidRDefault="00E33D1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58201EDA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7DDD0FC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B3DD1EA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693EC12" w:rsidR="00293288" w:rsidRDefault="00E33D1B" w:rsidP="00293288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03628282" w14:textId="2AA2D6B7" w:rsidR="00293288" w:rsidRDefault="00E33D1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CAC29D8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4B777D7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74EDC02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76C09D2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A542FBB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8F78615" w:rsidR="00293288" w:rsidRDefault="00E33D1B" w:rsidP="00293288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19D13BFB" w14:textId="1EE12ADE" w:rsidR="00293288" w:rsidRDefault="00E33D1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09F956F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BA406C7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6E389FE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7D8548C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FD44CC0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A4A165D" w:rsidR="00293288" w:rsidRDefault="00E33D1B" w:rsidP="00293288">
            <w:pPr>
              <w:contextualSpacing/>
              <w:jc w:val="center"/>
            </w:pPr>
            <w:r>
              <w:t>Morrow</w:t>
            </w:r>
          </w:p>
        </w:tc>
        <w:tc>
          <w:tcPr>
            <w:tcW w:w="2055" w:type="dxa"/>
          </w:tcPr>
          <w:p w14:paraId="71347120" w14:textId="4AB53E1D" w:rsidR="00293288" w:rsidRDefault="00E33D1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34CEE416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5E5A28B" w:rsidR="00293288" w:rsidRDefault="00E33D1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01B4573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2198414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C66BCF6" w:rsidR="00293288" w:rsidRDefault="00E33D1B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9E98887" w:rsidR="000D3686" w:rsidRDefault="00E33D1B" w:rsidP="000D3686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077D4FAB" w14:textId="5B16A2F1" w:rsidR="000D3686" w:rsidRDefault="00E33D1B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553E8BD5" w:rsidR="000D3686" w:rsidRDefault="00E33D1B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7261A6B5" w:rsidR="000D3686" w:rsidRDefault="00E33D1B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BA6D833" w:rsidR="000D3686" w:rsidRDefault="00E33D1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7596A17" w:rsidR="000D3686" w:rsidRDefault="00E33D1B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744B722" w14:textId="139CC373" w:rsidR="00624A5F" w:rsidRDefault="00E33D1B" w:rsidP="004C5FB0">
      <w:pPr>
        <w:contextualSpacing/>
      </w:pPr>
      <w:r>
        <w:t>Hill 5.0iP 11H 6ER 6BB 1K</w:t>
      </w:r>
    </w:p>
    <w:p w14:paraId="18D19CBE" w14:textId="080A5EEA" w:rsidR="0082740A" w:rsidRDefault="00E33D1B" w:rsidP="004C5FB0">
      <w:pPr>
        <w:contextualSpacing/>
      </w:pPr>
      <w:r>
        <w:t>Rosa 2.0IP 2H 1ER 2BB 1K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8EFCCBC" w14:textId="758373F0" w:rsidR="004B5F08" w:rsidRDefault="0082740A" w:rsidP="0082740A">
      <w:pPr>
        <w:contextualSpacing/>
      </w:pPr>
      <w:r>
        <w:rPr>
          <w:b/>
          <w:bCs/>
        </w:rPr>
        <w:t>Top 3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E33D1B">
        <w:t>Warner doubles to center, Eagle scores; A Dinnini singles to short, Warner scores on E3; Schwenk singles to center, A Dinnini scores</w:t>
      </w:r>
    </w:p>
    <w:p w14:paraId="5BB7AA94" w14:textId="0AE799D0" w:rsidR="00E33D1B" w:rsidRDefault="00E33D1B" w:rsidP="0082740A">
      <w:pPr>
        <w:contextualSpacing/>
      </w:pPr>
      <w:r>
        <w:rPr>
          <w:b/>
          <w:bCs/>
        </w:rPr>
        <w:t xml:space="preserve">Bot 3 – </w:t>
      </w:r>
      <w:r>
        <w:t>Kuhns singles to left, Devlin scores; Baxter doubles to left, Kuhns scores</w:t>
      </w:r>
    </w:p>
    <w:p w14:paraId="2D9A0FB0" w14:textId="71DF6122" w:rsidR="00E33D1B" w:rsidRDefault="00E33D1B" w:rsidP="0082740A">
      <w:pPr>
        <w:contextualSpacing/>
      </w:pPr>
      <w:r>
        <w:rPr>
          <w:b/>
          <w:bCs/>
        </w:rPr>
        <w:t xml:space="preserve">Bot 4 – </w:t>
      </w:r>
      <w:r>
        <w:t>Rosa triples to left, Groff scores; Hill grounds out 1-5-3, Rosa scores</w:t>
      </w:r>
    </w:p>
    <w:p w14:paraId="5EB34C15" w14:textId="6AEBBC9E" w:rsidR="00E33D1B" w:rsidRDefault="00E33D1B" w:rsidP="0082740A">
      <w:pPr>
        <w:contextualSpacing/>
      </w:pPr>
      <w:r>
        <w:rPr>
          <w:b/>
          <w:bCs/>
        </w:rPr>
        <w:t xml:space="preserve">Top 5 – </w:t>
      </w:r>
      <w:r>
        <w:t>A Dinnini reaches on E6, Warner scores; Ruiz-Ravelo doubles to center, A Dinnini scores; Payne singles to left, Schwenk and Ruiz-Ravelo score; Warner triples to right, Webb, Eagle and L Dinnini score; A Dinnini reaches on E6, Warner scores</w:t>
      </w:r>
    </w:p>
    <w:p w14:paraId="25C30BD6" w14:textId="24F02AF6" w:rsidR="00E33D1B" w:rsidRDefault="00E33D1B" w:rsidP="0082740A">
      <w:pPr>
        <w:contextualSpacing/>
      </w:pPr>
      <w:r>
        <w:rPr>
          <w:b/>
          <w:bCs/>
        </w:rPr>
        <w:t xml:space="preserve">Bot 5 – </w:t>
      </w:r>
      <w:r>
        <w:t>Groff reaches on E5, Baxter scores</w:t>
      </w:r>
    </w:p>
    <w:p w14:paraId="01297738" w14:textId="47340645" w:rsidR="00E33D1B" w:rsidRDefault="00E33D1B" w:rsidP="0082740A">
      <w:pPr>
        <w:contextualSpacing/>
      </w:pPr>
      <w:r>
        <w:rPr>
          <w:b/>
          <w:bCs/>
        </w:rPr>
        <w:t xml:space="preserve">Top 6 – </w:t>
      </w:r>
      <w:r>
        <w:t>Webb scores on passed ball; L Dinnini grounds into FC to pitcher, Siatkowski scores</w:t>
      </w:r>
    </w:p>
    <w:p w14:paraId="2F1C6F48" w14:textId="5E398E6D" w:rsidR="00E33D1B" w:rsidRPr="00E33D1B" w:rsidRDefault="00E33D1B" w:rsidP="0082740A">
      <w:pPr>
        <w:contextualSpacing/>
      </w:pPr>
      <w:r>
        <w:rPr>
          <w:b/>
          <w:bCs/>
        </w:rPr>
        <w:t xml:space="preserve">Bot 6 – </w:t>
      </w:r>
      <w:r>
        <w:t>Kuhns singles to center, Morrow scores; Baxter singles to right, Devlin scores; Ferreira sac fly to right, Kuhns and Baxter score on E4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26743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2193</cp:revision>
  <dcterms:created xsi:type="dcterms:W3CDTF">2024-03-14T15:43:00Z</dcterms:created>
  <dcterms:modified xsi:type="dcterms:W3CDTF">2026-04-30T12:34:00Z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