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54600F73" w:rsidR="00EE1929" w:rsidRDefault="00073A78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63C70E0B" w14:textId="2A41A9BD" w:rsidR="00EE1929" w:rsidRDefault="00073A7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52BEFAE1" w:rsidR="00EE1929" w:rsidRDefault="00073A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33FDD9B" w:rsidR="00EE1929" w:rsidRDefault="00073A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A89F46C" w:rsidR="00EE1929" w:rsidRDefault="00073A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F72030F" w:rsidR="00EE1929" w:rsidRDefault="00073A7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9494571" w:rsidR="00EE1929" w:rsidRDefault="00D27A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C8DC3FE" w:rsidR="00EE1929" w:rsidRDefault="00D27A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47BB5C8" w:rsidR="00EE1929" w:rsidRDefault="00073A7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0B232F39" w:rsidR="00EE1929" w:rsidRDefault="00073A7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647FF0A8" w:rsidR="00EE1929" w:rsidRDefault="00073A78" w:rsidP="00B76E8A">
            <w:pPr>
              <w:contextualSpacing/>
              <w:jc w:val="center"/>
            </w:pPr>
            <w:r>
              <w:t>7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62AE7416" w:rsidR="00EE1929" w:rsidRDefault="00073A78" w:rsidP="00B76E8A">
            <w:pPr>
              <w:contextualSpacing/>
              <w:jc w:val="center"/>
            </w:pPr>
            <w:r>
              <w:t>Hempfield</w:t>
            </w:r>
          </w:p>
        </w:tc>
        <w:tc>
          <w:tcPr>
            <w:tcW w:w="1248" w:type="dxa"/>
          </w:tcPr>
          <w:p w14:paraId="1BF1C3B8" w14:textId="0A6050DC" w:rsidR="00EE1929" w:rsidRDefault="00073A7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31C1555E" w:rsidR="00EE1929" w:rsidRDefault="00073A7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29086258" w:rsidR="00EE1929" w:rsidRDefault="00073A7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564AD4DB" w:rsidR="00EE1929" w:rsidRDefault="00073A7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6C233BB1" w:rsidR="00EE1929" w:rsidRDefault="00073A7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E10DAB5" w:rsidR="00EE1929" w:rsidRDefault="00D27A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8C98388" w:rsidR="00EE1929" w:rsidRDefault="00D27A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3718EFF" w:rsidR="00EE1929" w:rsidRDefault="00073A78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04A448BB" w:rsidR="00EE1929" w:rsidRDefault="00073A7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3F8FD27A" w:rsidR="00EE1929" w:rsidRDefault="00D27A50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B84F7D5" w:rsidR="00666011" w:rsidRPr="00666011" w:rsidRDefault="00073A78" w:rsidP="00666011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8D239DF" w:rsidR="00460E00" w:rsidRDefault="00073A78" w:rsidP="00460E00">
            <w:pPr>
              <w:contextualSpacing/>
              <w:jc w:val="center"/>
            </w:pPr>
            <w:r>
              <w:t>Kelley</w:t>
            </w:r>
          </w:p>
        </w:tc>
        <w:tc>
          <w:tcPr>
            <w:tcW w:w="2056" w:type="dxa"/>
          </w:tcPr>
          <w:p w14:paraId="6473848E" w14:textId="52D5DF3E" w:rsidR="00460E00" w:rsidRDefault="00073A7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F098A0F" w:rsidR="00460E00" w:rsidRDefault="00073A7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94AFE59" w:rsidR="00460E00" w:rsidRDefault="00073A7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91FF707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24BD308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3066C83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6433CFB" w:rsidR="00460E00" w:rsidRDefault="00073A78" w:rsidP="00460E00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6" w:type="dxa"/>
          </w:tcPr>
          <w:p w14:paraId="56DE5FBA" w14:textId="0DC3E791" w:rsidR="00460E00" w:rsidRDefault="00073A7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D6EF163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7EE0674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AFF5060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6C1866D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F0B2076" w:rsidR="00460E00" w:rsidRDefault="00073A78" w:rsidP="00460E00">
            <w:pPr>
              <w:contextualSpacing/>
              <w:jc w:val="center"/>
            </w:pPr>
            <w:r>
              <w:t>3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1DFDEC23" w:rsidR="00460E00" w:rsidRDefault="00073A78" w:rsidP="00460E00">
            <w:pPr>
              <w:contextualSpacing/>
              <w:jc w:val="center"/>
            </w:pPr>
            <w:r>
              <w:t>Guigley</w:t>
            </w:r>
          </w:p>
        </w:tc>
        <w:tc>
          <w:tcPr>
            <w:tcW w:w="2056" w:type="dxa"/>
          </w:tcPr>
          <w:p w14:paraId="4759E797" w14:textId="33C8CC55" w:rsidR="00460E00" w:rsidRDefault="00073A7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B804891" w:rsidR="00460E00" w:rsidRDefault="00073A7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DCDE285" w:rsidR="00460E00" w:rsidRDefault="00073A7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A878F0C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2C5B0F7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F809663" w:rsidR="00460E00" w:rsidRDefault="00073A7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6D2BB78" w:rsidR="00460E00" w:rsidRDefault="00073A78" w:rsidP="00460E00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6" w:type="dxa"/>
          </w:tcPr>
          <w:p w14:paraId="45D23FB3" w14:textId="617A9991" w:rsidR="00460E00" w:rsidRDefault="00073A7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4E4F4290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F03272E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4200AE8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616E58C" w:rsidR="00460E00" w:rsidRDefault="00073A7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36B22D2A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65E4F65" w:rsidR="00460E00" w:rsidRDefault="00073A78" w:rsidP="00460E00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6A917B77" w14:textId="3B15FCF8" w:rsidR="00460E00" w:rsidRDefault="00073A7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0C1F755F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BDA1378" w:rsidR="00460E00" w:rsidRDefault="00073A7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774AFC2B" w:rsidR="00460E00" w:rsidRDefault="00073A7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5F4749E1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D0C0AF2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51DD4B8D" w:rsidR="00460E00" w:rsidRDefault="00073A78" w:rsidP="00460E00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6" w:type="dxa"/>
          </w:tcPr>
          <w:p w14:paraId="5497FFE2" w14:textId="1CF672ED" w:rsidR="00460E00" w:rsidRDefault="00073A7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63FFF1C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27461A6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72F9156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0BEDFC9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96AF780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4ADA9FF" w:rsidR="00460E00" w:rsidRDefault="00073A78" w:rsidP="00460E00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480B4965" w14:textId="16002AFA" w:rsidR="00460E00" w:rsidRDefault="00073A7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8C79BC2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7BA58A9" w:rsidR="00460E00" w:rsidRDefault="00073A7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F4DDBF2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5AFE3DF" w:rsidR="00460E0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8D29FB6" w:rsidR="00460E00" w:rsidRDefault="00073A78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1F6294B" w:rsidR="000F2CB0" w:rsidRDefault="00073A78" w:rsidP="00460E00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6" w:type="dxa"/>
          </w:tcPr>
          <w:p w14:paraId="6A513B94" w14:textId="557A9615" w:rsidR="000F2CB0" w:rsidRDefault="00073A7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56DD60BD" w:rsidR="000F2CB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5D440E85" w:rsidR="000F2CB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3ED511AD" w:rsidR="000F2CB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0CC8C97B" w:rsidR="000F2CB0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3E325C3" w:rsidR="000F2CB0" w:rsidRDefault="00073A78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556065A2" w:rsidR="0082740A" w:rsidRDefault="00073A78" w:rsidP="00460E00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37BF5B02" w14:textId="094DDD59" w:rsidR="0082740A" w:rsidRDefault="00073A7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7C42F7E3" w:rsidR="0082740A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4062CDA0" w:rsidR="0082740A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61B3872F" w:rsidR="0082740A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1C47471" w:rsidR="0082740A" w:rsidRDefault="00073A7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3BC43F48" w:rsidR="0082740A" w:rsidRDefault="00073A7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A8C7DDE" w:rsidR="00460E00" w:rsidRDefault="00073A78" w:rsidP="00460E00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67673285" w:rsidR="00460E00" w:rsidRDefault="00073A7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03BB01C4" w:rsidR="00460E00" w:rsidRDefault="00073A78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72E04C92" w:rsidR="00460E00" w:rsidRDefault="00073A7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236239A2" w:rsidR="00460E00" w:rsidRDefault="00073A7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ABAB9F3" w:rsidR="00460E00" w:rsidRDefault="00073A78" w:rsidP="00460E00">
            <w:pPr>
              <w:contextualSpacing/>
              <w:jc w:val="center"/>
            </w:pPr>
            <w:r>
              <w:t>7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5036E38" w14:textId="0DC8E45A" w:rsidR="0082740A" w:rsidRDefault="00073A78" w:rsidP="00C4748D">
      <w:pPr>
        <w:contextualSpacing/>
      </w:pPr>
      <w:r>
        <w:t>Wagner 3.2IP 6H 5ER 4BB 0K</w:t>
      </w:r>
    </w:p>
    <w:p w14:paraId="3473929C" w14:textId="3F591F25" w:rsidR="00073A78" w:rsidRDefault="00073A78" w:rsidP="00C4748D">
      <w:pPr>
        <w:contextualSpacing/>
      </w:pPr>
      <w:r>
        <w:t>Brunelli 0.1IP 0H 0ER 0BB 0K</w:t>
      </w:r>
    </w:p>
    <w:p w14:paraId="0FA1433F" w14:textId="77777777" w:rsidR="00D60FF2" w:rsidRDefault="00D60FF2" w:rsidP="00C4748D">
      <w:pPr>
        <w:contextualSpacing/>
      </w:pPr>
    </w:p>
    <w:p w14:paraId="131591AC" w14:textId="7553D41E" w:rsidR="00A51CC3" w:rsidRPr="00DB2205" w:rsidRDefault="00073A78" w:rsidP="00B76E8A">
      <w:pPr>
        <w:contextualSpacing/>
        <w:jc w:val="center"/>
        <w:rPr>
          <w:b/>
          <w:bCs/>
        </w:rPr>
      </w:pPr>
      <w:r>
        <w:rPr>
          <w:b/>
          <w:bCs/>
        </w:rPr>
        <w:t>Hempfield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2AD749BC" w:rsidR="00293288" w:rsidRDefault="00073A78" w:rsidP="00293288">
            <w:pPr>
              <w:contextualSpacing/>
              <w:jc w:val="center"/>
            </w:pPr>
            <w:r>
              <w:t>Wendel</w:t>
            </w:r>
          </w:p>
        </w:tc>
        <w:tc>
          <w:tcPr>
            <w:tcW w:w="2055" w:type="dxa"/>
          </w:tcPr>
          <w:p w14:paraId="76DA5048" w14:textId="177A958A" w:rsidR="00293288" w:rsidRDefault="00073A78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8CFDF79" w:rsidR="00293288" w:rsidRDefault="00073A7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B215F02" w:rsidR="00293288" w:rsidRDefault="00073A7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29F1FF6" w:rsidR="00293288" w:rsidRDefault="00073A7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7DB6C84" w:rsidR="00293288" w:rsidRDefault="00073A7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1B7E3D0" w:rsidR="00293288" w:rsidRDefault="00073A78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55B3B208" w:rsidR="00293288" w:rsidRDefault="00657D0A" w:rsidP="00293288">
            <w:pPr>
              <w:contextualSpacing/>
              <w:jc w:val="center"/>
            </w:pPr>
            <w:r>
              <w:t>Ernst</w:t>
            </w:r>
          </w:p>
        </w:tc>
        <w:tc>
          <w:tcPr>
            <w:tcW w:w="2055" w:type="dxa"/>
          </w:tcPr>
          <w:p w14:paraId="2F750718" w14:textId="4897E308" w:rsidR="00293288" w:rsidRDefault="00657D0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3E12831" w:rsidR="00293288" w:rsidRDefault="00657D0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09DEB622" w:rsidR="00293288" w:rsidRDefault="00657D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96DCDCC" w:rsidR="00293288" w:rsidRDefault="00657D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0D0905A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D50875E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6ABE36C1" w:rsidR="00293288" w:rsidRDefault="00657D0A" w:rsidP="00293288">
            <w:pPr>
              <w:contextualSpacing/>
              <w:jc w:val="center"/>
            </w:pPr>
            <w:r>
              <w:t>Ashton</w:t>
            </w:r>
          </w:p>
        </w:tc>
        <w:tc>
          <w:tcPr>
            <w:tcW w:w="2055" w:type="dxa"/>
          </w:tcPr>
          <w:p w14:paraId="631D514A" w14:textId="3539A926" w:rsidR="00293288" w:rsidRDefault="00657D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207F8B7" w:rsidR="00293288" w:rsidRDefault="00657D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10A16797" w:rsidR="00293288" w:rsidRDefault="00657D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71A86D1" w:rsidR="00293288" w:rsidRDefault="00657D0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6BC36116" w:rsidR="00293288" w:rsidRDefault="00657D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15603415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78E54930" w:rsidR="00293288" w:rsidRDefault="00657D0A" w:rsidP="00293288">
            <w:pPr>
              <w:contextualSpacing/>
              <w:jc w:val="center"/>
            </w:pPr>
            <w:r>
              <w:t>Harvey</w:t>
            </w:r>
          </w:p>
        </w:tc>
        <w:tc>
          <w:tcPr>
            <w:tcW w:w="2055" w:type="dxa"/>
          </w:tcPr>
          <w:p w14:paraId="0740D89E" w14:textId="1A75E5B6" w:rsidR="00293288" w:rsidRDefault="00657D0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36BF8F4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C17839C" w:rsidR="00293288" w:rsidRDefault="00657D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308AEF52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E85B5B9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4F85C07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32010451" w:rsidR="00293288" w:rsidRDefault="00657D0A" w:rsidP="00293288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28BE5BDD" w14:textId="2417D64E" w:rsidR="00293288" w:rsidRDefault="00657D0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D4C24C5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21D6652" w:rsidR="00293288" w:rsidRDefault="00657D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820650A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37544B4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8A9EE29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091B25D8" w:rsidR="00293288" w:rsidRDefault="00657D0A" w:rsidP="00293288">
            <w:pPr>
              <w:contextualSpacing/>
              <w:jc w:val="center"/>
            </w:pPr>
            <w:r>
              <w:t>21</w:t>
            </w:r>
          </w:p>
        </w:tc>
        <w:tc>
          <w:tcPr>
            <w:tcW w:w="2055" w:type="dxa"/>
          </w:tcPr>
          <w:p w14:paraId="7F16E9DB" w14:textId="7652B41C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3E29C32D" w:rsidR="00293288" w:rsidRDefault="00657D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7A0D7B69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2590F39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A094D27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41D7A72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462D0442" w:rsidR="00293288" w:rsidRDefault="00657D0A" w:rsidP="00293288">
            <w:pPr>
              <w:contextualSpacing/>
              <w:jc w:val="center"/>
            </w:pPr>
            <w:r>
              <w:t>Bahling</w:t>
            </w:r>
          </w:p>
        </w:tc>
        <w:tc>
          <w:tcPr>
            <w:tcW w:w="2055" w:type="dxa"/>
          </w:tcPr>
          <w:p w14:paraId="03628282" w14:textId="24F9A2E4" w:rsidR="00293288" w:rsidRDefault="00657D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622B22D" w:rsidR="00293288" w:rsidRDefault="00657D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35DA4394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F0E5C67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2ED6A1F" w:rsidR="00293288" w:rsidRDefault="00657D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174A530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44B49E38" w:rsidR="00293288" w:rsidRDefault="00657D0A" w:rsidP="00293288">
            <w:pPr>
              <w:contextualSpacing/>
              <w:jc w:val="center"/>
            </w:pPr>
            <w:r>
              <w:t>10</w:t>
            </w:r>
          </w:p>
        </w:tc>
        <w:tc>
          <w:tcPr>
            <w:tcW w:w="2055" w:type="dxa"/>
          </w:tcPr>
          <w:p w14:paraId="19D13BFB" w14:textId="42CC2F65" w:rsidR="00293288" w:rsidRDefault="00657D0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6049E876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1FA87B1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AC30F7C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8411AF5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28B92F4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185FE62B" w:rsidR="00293288" w:rsidRDefault="00657D0A" w:rsidP="00293288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71347120" w14:textId="56654C2C" w:rsidR="00293288" w:rsidRDefault="00657D0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256DD76C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62D329F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C774F8D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9C1C888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47F932B" w:rsidR="00293288" w:rsidRDefault="00657D0A" w:rsidP="00293288">
            <w:pPr>
              <w:contextualSpacing/>
              <w:jc w:val="center"/>
            </w:pPr>
            <w:r>
              <w:t>0</w:t>
            </w:r>
          </w:p>
        </w:tc>
      </w:tr>
      <w:tr w:rsidR="00073A78" w14:paraId="445B564F" w14:textId="77777777" w:rsidTr="00A51CC3">
        <w:tc>
          <w:tcPr>
            <w:tcW w:w="2055" w:type="dxa"/>
          </w:tcPr>
          <w:p w14:paraId="5AD8A6E7" w14:textId="3EAFDBAF" w:rsidR="00073A78" w:rsidRDefault="00657D0A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5" w:type="dxa"/>
          </w:tcPr>
          <w:p w14:paraId="4487D45E" w14:textId="7B8B9B38" w:rsidR="00073A78" w:rsidRDefault="00657D0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EAFBEE" w14:textId="35CE9A99" w:rsidR="00073A78" w:rsidRDefault="00657D0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CFB4E0" w14:textId="520D9EBF" w:rsidR="00073A78" w:rsidRDefault="00657D0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ABFED" w14:textId="6F8FE3F2" w:rsidR="00073A78" w:rsidRDefault="00657D0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81DD0A" w14:textId="7E289D97" w:rsidR="00073A78" w:rsidRDefault="00657D0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09785C" w14:textId="7732B299" w:rsidR="00073A78" w:rsidRDefault="00657D0A" w:rsidP="000D3686">
            <w:pPr>
              <w:contextualSpacing/>
              <w:jc w:val="center"/>
            </w:pPr>
            <w:r>
              <w:t>0</w:t>
            </w:r>
          </w:p>
        </w:tc>
      </w:tr>
      <w:tr w:rsidR="00073A78" w14:paraId="1D28A778" w14:textId="77777777" w:rsidTr="00A51CC3">
        <w:tc>
          <w:tcPr>
            <w:tcW w:w="2055" w:type="dxa"/>
          </w:tcPr>
          <w:p w14:paraId="77C5C4BE" w14:textId="0715C5B1" w:rsidR="00073A78" w:rsidRDefault="00657D0A" w:rsidP="000D3686">
            <w:pPr>
              <w:contextualSpacing/>
              <w:jc w:val="center"/>
            </w:pPr>
            <w:r>
              <w:t>Sauer</w:t>
            </w:r>
          </w:p>
        </w:tc>
        <w:tc>
          <w:tcPr>
            <w:tcW w:w="2055" w:type="dxa"/>
          </w:tcPr>
          <w:p w14:paraId="7919AA60" w14:textId="694DCFCB" w:rsidR="00073A78" w:rsidRDefault="00657D0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AA20BB" w14:textId="69299D4C" w:rsidR="00073A78" w:rsidRDefault="00657D0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B68983" w14:textId="7C8464CA" w:rsidR="00073A78" w:rsidRDefault="00657D0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C64FCA" w14:textId="7E1BA712" w:rsidR="00073A78" w:rsidRDefault="00657D0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EFD31E" w14:textId="05E549F7" w:rsidR="00073A78" w:rsidRDefault="00657D0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8324D4" w14:textId="485335E9" w:rsidR="00073A78" w:rsidRDefault="00657D0A" w:rsidP="000D3686">
            <w:pPr>
              <w:contextualSpacing/>
              <w:jc w:val="center"/>
            </w:pPr>
            <w:r>
              <w:t>0</w:t>
            </w:r>
          </w:p>
        </w:tc>
      </w:tr>
      <w:tr w:rsidR="00073A78" w14:paraId="4B2516C3" w14:textId="77777777" w:rsidTr="00A51CC3">
        <w:tc>
          <w:tcPr>
            <w:tcW w:w="2055" w:type="dxa"/>
          </w:tcPr>
          <w:p w14:paraId="42D32260" w14:textId="15DB1DFA" w:rsidR="00073A78" w:rsidRDefault="00657D0A" w:rsidP="000D3686">
            <w:pPr>
              <w:contextualSpacing/>
              <w:jc w:val="center"/>
            </w:pPr>
            <w:r>
              <w:t>Beck</w:t>
            </w:r>
          </w:p>
        </w:tc>
        <w:tc>
          <w:tcPr>
            <w:tcW w:w="2055" w:type="dxa"/>
          </w:tcPr>
          <w:p w14:paraId="38DAA4BA" w14:textId="1219A9EF" w:rsidR="00073A78" w:rsidRDefault="00657D0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EE43F8" w14:textId="7D98EC72" w:rsidR="00073A78" w:rsidRDefault="00657D0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B2571C" w14:textId="6EB3BB36" w:rsidR="00073A78" w:rsidRDefault="00657D0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C4BB17" w14:textId="0021F2BE" w:rsidR="00073A78" w:rsidRDefault="00657D0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4A4D2E" w14:textId="316A1AB2" w:rsidR="00073A78" w:rsidRDefault="00657D0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7F9FDF" w14:textId="4E8EF6EE" w:rsidR="00073A78" w:rsidRDefault="00657D0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EFCB4DE" w:rsidR="000D3686" w:rsidRDefault="00657D0A" w:rsidP="000D3686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077D4FAB" w14:textId="0AFBF188" w:rsidR="000D3686" w:rsidRDefault="00657D0A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D66113C" w14:textId="4E3E9467" w:rsidR="000D3686" w:rsidRDefault="00657D0A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377C58EC" w:rsidR="000D3686" w:rsidRDefault="00657D0A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2913AFF5" w:rsidR="000D3686" w:rsidRDefault="00657D0A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2CAC9B64" w:rsidR="000D3686" w:rsidRDefault="00657D0A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18D19CBE" w14:textId="09288F4E" w:rsidR="0082740A" w:rsidRDefault="00657D0A" w:rsidP="004C5FB0">
      <w:pPr>
        <w:contextualSpacing/>
      </w:pPr>
      <w:r>
        <w:t>Wendel 5.0IP 5H 2ER 1BB 7K</w:t>
      </w:r>
    </w:p>
    <w:p w14:paraId="0D1916A8" w14:textId="77777777" w:rsidR="008059F5" w:rsidRDefault="008059F5" w:rsidP="004C5FB0">
      <w:pPr>
        <w:contextualSpacing/>
        <w:rPr>
          <w:b/>
          <w:bCs/>
        </w:rPr>
      </w:pPr>
    </w:p>
    <w:p w14:paraId="5FE7F898" w14:textId="55049B04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A84952B" w14:textId="1374576D" w:rsidR="006D1C27" w:rsidRDefault="00073A78" w:rsidP="00073A78">
      <w:pPr>
        <w:contextualSpacing/>
      </w:pPr>
      <w:r>
        <w:rPr>
          <w:b/>
          <w:bCs/>
        </w:rPr>
        <w:t>Top</w:t>
      </w:r>
      <w:r w:rsidR="00D27A50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657D0A">
        <w:t>Hoover singles to left, Guigley and Kelley score</w:t>
      </w:r>
    </w:p>
    <w:p w14:paraId="5B53B2BB" w14:textId="66006F19" w:rsidR="00657D0A" w:rsidRDefault="00657D0A" w:rsidP="00073A78">
      <w:pPr>
        <w:contextualSpacing/>
      </w:pPr>
      <w:r>
        <w:rPr>
          <w:b/>
          <w:bCs/>
        </w:rPr>
        <w:t xml:space="preserve">Bot 1 – </w:t>
      </w:r>
      <w:r>
        <w:t>Wendel scores on E6 on basepath; Ernst scores on E5 on basepath; Ashton scores on wild pitch</w:t>
      </w:r>
    </w:p>
    <w:p w14:paraId="22DA6E56" w14:textId="40E3F033" w:rsidR="00657D0A" w:rsidRDefault="00657D0A" w:rsidP="00073A78">
      <w:pPr>
        <w:contextualSpacing/>
      </w:pPr>
      <w:r>
        <w:rPr>
          <w:b/>
          <w:bCs/>
        </w:rPr>
        <w:t xml:space="preserve">Bot 2 – </w:t>
      </w:r>
      <w:r>
        <w:t>Ashton doubles to left, Ernst and Beck score; Ashton scores on E2 on basepath</w:t>
      </w:r>
    </w:p>
    <w:p w14:paraId="48E66C9F" w14:textId="1A70CBE4" w:rsidR="00657D0A" w:rsidRDefault="00657D0A" w:rsidP="00073A78">
      <w:pPr>
        <w:contextualSpacing/>
      </w:pPr>
      <w:r>
        <w:rPr>
          <w:b/>
          <w:bCs/>
        </w:rPr>
        <w:t xml:space="preserve">Bot 3 – </w:t>
      </w:r>
      <w:r>
        <w:t>Bahling scores on wild pitch; Sauer reaches on E9, #21 scores; Sauer scores on wild pitch; Ernst triples to right, Beck scores; Ashton grounds out 6-3, Ernst scores</w:t>
      </w:r>
    </w:p>
    <w:p w14:paraId="706FC940" w14:textId="3196305D" w:rsidR="00657D0A" w:rsidRPr="00657D0A" w:rsidRDefault="00657D0A" w:rsidP="00073A78">
      <w:pPr>
        <w:contextualSpacing/>
      </w:pPr>
      <w:r>
        <w:rPr>
          <w:b/>
          <w:bCs/>
        </w:rPr>
        <w:t xml:space="preserve">Bot 4 – </w:t>
      </w:r>
      <w:r>
        <w:t>Beck singles to 2B, Sauer and #11 score</w:t>
      </w:r>
    </w:p>
    <w:p w14:paraId="0C00B42F" w14:textId="24445643" w:rsidR="008059F5" w:rsidRPr="006F178E" w:rsidRDefault="008059F5" w:rsidP="00BD7D55">
      <w:pPr>
        <w:contextualSpacing/>
      </w:pPr>
    </w:p>
    <w:sectPr w:rsidR="008059F5" w:rsidRPr="006F178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0E6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26770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2197</cp:revision>
  <dcterms:created xsi:type="dcterms:W3CDTF">2024-03-14T15:43:00Z</dcterms:created>
  <dcterms:modified xsi:type="dcterms:W3CDTF">2026-04-30T13:03:00Z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