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451696D0" w:rsidR="00EE1929" w:rsidRDefault="002318DD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63C70E0B" w14:textId="68ACDAA0" w:rsidR="00EE1929" w:rsidRDefault="002318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62038119" w:rsidR="00EE1929" w:rsidRDefault="002318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42029BD" w:rsidR="00EE1929" w:rsidRDefault="002318D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576195D6" w:rsidR="00EE1929" w:rsidRDefault="002318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8069583" w:rsidR="00EE1929" w:rsidRDefault="002318D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2DAF781A" w14:textId="7BE31C05" w:rsidR="00EE1929" w:rsidRDefault="00CA279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E63EF52" w:rsidR="00EE1929" w:rsidRDefault="00CA279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25C7365" w:rsidR="00EE1929" w:rsidRDefault="002318D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67B7A178" w:rsidR="00EE1929" w:rsidRDefault="002318DD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2A74ACED" w:rsidR="00EE1929" w:rsidRDefault="002318DD" w:rsidP="00B76E8A">
            <w:pPr>
              <w:contextualSpacing/>
              <w:jc w:val="center"/>
            </w:pPr>
            <w:r>
              <w:t>1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7E781D56" w:rsidR="00EE1929" w:rsidRDefault="002318DD" w:rsidP="00B76E8A">
            <w:pPr>
              <w:contextualSpacing/>
              <w:jc w:val="center"/>
            </w:pPr>
            <w:r>
              <w:t>Becahi</w:t>
            </w:r>
          </w:p>
        </w:tc>
        <w:tc>
          <w:tcPr>
            <w:tcW w:w="1248" w:type="dxa"/>
          </w:tcPr>
          <w:p w14:paraId="1BF1C3B8" w14:textId="750DEA88" w:rsidR="00EE1929" w:rsidRDefault="002318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B90497E" w:rsidR="00EE1929" w:rsidRDefault="002318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B84C540" w:rsidR="00EE1929" w:rsidRDefault="002318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505C300" w:rsidR="00EE1929" w:rsidRDefault="002318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3E1B86E" w:rsidR="00EE1929" w:rsidRDefault="002318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AC8C2E0" w:rsidR="00EE1929" w:rsidRDefault="00CA279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7BEC005" w:rsidR="00EE1929" w:rsidRDefault="00D4611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55567BE" w:rsidR="00EE1929" w:rsidRDefault="002318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13B19F39" w:rsidR="00EE1929" w:rsidRDefault="002318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565BF144" w:rsidR="00EE1929" w:rsidRDefault="002318DD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099370A" w:rsidR="00666011" w:rsidRPr="00666011" w:rsidRDefault="002318DD" w:rsidP="00666011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3C5BA73D" w:rsidR="00460E00" w:rsidRDefault="002318DD" w:rsidP="00460E00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6" w:type="dxa"/>
          </w:tcPr>
          <w:p w14:paraId="6473848E" w14:textId="5D893076" w:rsidR="00460E00" w:rsidRDefault="002318D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B5E9256" w:rsidR="00460E00" w:rsidRDefault="002318D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6E0FF583" w:rsidR="00460E00" w:rsidRDefault="002318D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89C76CA" w:rsidR="00460E00" w:rsidRDefault="002318D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1477A41" w:rsidR="00460E00" w:rsidRDefault="002318D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0D3DA73B" w:rsidR="00460E00" w:rsidRDefault="002318DD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6303428C" w:rsidR="00460E00" w:rsidRDefault="002318DD" w:rsidP="00460E00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6" w:type="dxa"/>
          </w:tcPr>
          <w:p w14:paraId="56DE5FBA" w14:textId="603DCEAC" w:rsidR="00460E00" w:rsidRDefault="002318D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177B3FF5" w:rsidR="00460E00" w:rsidRDefault="002318D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0A31305" w:rsidR="00460E00" w:rsidRDefault="002318D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44B10CF" w:rsidR="00460E00" w:rsidRDefault="002318D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700227E" w:rsidR="00460E00" w:rsidRDefault="002318D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146AD9B6" w:rsidR="00460E00" w:rsidRDefault="002318DD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4CD6FC7B" w:rsidR="00460E00" w:rsidRDefault="0030731F" w:rsidP="00460E00">
            <w:pPr>
              <w:contextualSpacing/>
              <w:jc w:val="center"/>
            </w:pPr>
            <w:r>
              <w:t>Ryan</w:t>
            </w:r>
          </w:p>
        </w:tc>
        <w:tc>
          <w:tcPr>
            <w:tcW w:w="2056" w:type="dxa"/>
          </w:tcPr>
          <w:p w14:paraId="4759E797" w14:textId="2C871906" w:rsidR="00460E00" w:rsidRDefault="0030731F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51BE0D63" w:rsidR="00460E00" w:rsidRDefault="0030731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42EE2286" w:rsidR="00460E00" w:rsidRDefault="0030731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11EB911A" w:rsidR="00460E00" w:rsidRDefault="0030731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1095AE3F" w:rsidR="00460E00" w:rsidRDefault="0030731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73F7384" w:rsidR="00460E00" w:rsidRDefault="0030731F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2B4B386C" w:rsidR="00460E00" w:rsidRDefault="0030731F" w:rsidP="00460E00">
            <w:pPr>
              <w:contextualSpacing/>
              <w:jc w:val="center"/>
            </w:pPr>
            <w:r>
              <w:t>Recchia</w:t>
            </w:r>
          </w:p>
        </w:tc>
        <w:tc>
          <w:tcPr>
            <w:tcW w:w="2056" w:type="dxa"/>
          </w:tcPr>
          <w:p w14:paraId="45D23FB3" w14:textId="0DC9DC15" w:rsidR="00460E00" w:rsidRDefault="0030731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4C67C6A6" w:rsidR="00460E00" w:rsidRDefault="0030731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657BAB94" w:rsidR="00460E00" w:rsidRDefault="0030731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C50C22F" w:rsidR="00460E00" w:rsidRDefault="0030731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1F2BB9F0" w:rsidR="00460E00" w:rsidRDefault="0030731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013DA8CB" w:rsidR="00460E00" w:rsidRDefault="0030731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4D37D330" w:rsidR="00460E00" w:rsidRDefault="0030731F" w:rsidP="00460E00">
            <w:pPr>
              <w:contextualSpacing/>
              <w:jc w:val="center"/>
            </w:pPr>
            <w:r>
              <w:t>Deily</w:t>
            </w:r>
          </w:p>
        </w:tc>
        <w:tc>
          <w:tcPr>
            <w:tcW w:w="2056" w:type="dxa"/>
          </w:tcPr>
          <w:p w14:paraId="6A917B77" w14:textId="2E77ECA8" w:rsidR="00460E00" w:rsidRDefault="0030731F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5F63A4E" w:rsidR="00460E00" w:rsidRDefault="0030731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04997C48" w:rsidR="00460E00" w:rsidRDefault="0030731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6174D012" w:rsidR="00460E00" w:rsidRDefault="0030731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58210DA" w:rsidR="00460E00" w:rsidRDefault="0030731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5C28641" w:rsidR="00460E00" w:rsidRDefault="0030731F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7389846F" w:rsidR="00460E00" w:rsidRDefault="0030731F" w:rsidP="00460E00">
            <w:pPr>
              <w:contextualSpacing/>
              <w:jc w:val="center"/>
            </w:pPr>
            <w:r>
              <w:t>Strawn</w:t>
            </w:r>
          </w:p>
        </w:tc>
        <w:tc>
          <w:tcPr>
            <w:tcW w:w="2056" w:type="dxa"/>
          </w:tcPr>
          <w:p w14:paraId="5497FFE2" w14:textId="15603F27" w:rsidR="00460E00" w:rsidRDefault="0030731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0C7E2040" w:rsidR="00460E00" w:rsidRDefault="0030731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F772124" w:rsidR="00460E00" w:rsidRDefault="0030731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6DFFD9F" w:rsidR="00460E00" w:rsidRDefault="0030731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E89721A" w:rsidR="00460E00" w:rsidRDefault="0030731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DB865E7" w:rsidR="00460E00" w:rsidRDefault="0030731F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40F0DC3" w:rsidR="00460E00" w:rsidRDefault="0030731F" w:rsidP="00460E00">
            <w:pPr>
              <w:contextualSpacing/>
              <w:jc w:val="center"/>
            </w:pPr>
            <w:r>
              <w:t>Lombardo</w:t>
            </w:r>
          </w:p>
        </w:tc>
        <w:tc>
          <w:tcPr>
            <w:tcW w:w="2056" w:type="dxa"/>
          </w:tcPr>
          <w:p w14:paraId="480B4965" w14:textId="4078751A" w:rsidR="00460E00" w:rsidRDefault="0030731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415166A9" w:rsidR="00460E00" w:rsidRDefault="0030731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1F772BD9" w:rsidR="00460E00" w:rsidRDefault="0030731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782820B5" w:rsidR="00460E00" w:rsidRDefault="0030731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45A51E8F" w:rsidR="00460E00" w:rsidRDefault="0030731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62CC1F6" w:rsidR="00460E00" w:rsidRDefault="0030731F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204AFF3" w:rsidR="000F2CB0" w:rsidRDefault="0030731F" w:rsidP="00460E00">
            <w:pPr>
              <w:contextualSpacing/>
              <w:jc w:val="center"/>
            </w:pPr>
            <w:r>
              <w:t>Jordan</w:t>
            </w:r>
          </w:p>
        </w:tc>
        <w:tc>
          <w:tcPr>
            <w:tcW w:w="2056" w:type="dxa"/>
          </w:tcPr>
          <w:p w14:paraId="6A513B94" w14:textId="72802A29" w:rsidR="000F2CB0" w:rsidRDefault="0030731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24093D20" w:rsidR="000F2CB0" w:rsidRDefault="0030731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2AF70EF4" w:rsidR="000F2CB0" w:rsidRDefault="0030731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6297FD74" w:rsidR="000F2CB0" w:rsidRDefault="0030731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54F75861" w:rsidR="000F2CB0" w:rsidRDefault="0030731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008A4CCD" w:rsidR="000F2CB0" w:rsidRDefault="0030731F" w:rsidP="00460E00">
            <w:pPr>
              <w:contextualSpacing/>
              <w:jc w:val="center"/>
            </w:pPr>
            <w:r>
              <w:t>2</w:t>
            </w:r>
          </w:p>
        </w:tc>
      </w:tr>
      <w:tr w:rsidR="00385B1B" w14:paraId="4FE431AF" w14:textId="77777777" w:rsidTr="009A39A0">
        <w:tc>
          <w:tcPr>
            <w:tcW w:w="2054" w:type="dxa"/>
          </w:tcPr>
          <w:p w14:paraId="0D3C54DA" w14:textId="30A8EE95" w:rsidR="00385B1B" w:rsidRDefault="0030731F" w:rsidP="00460E00">
            <w:pPr>
              <w:contextualSpacing/>
              <w:jc w:val="center"/>
            </w:pPr>
            <w:r>
              <w:t>Kauffman</w:t>
            </w:r>
          </w:p>
        </w:tc>
        <w:tc>
          <w:tcPr>
            <w:tcW w:w="2056" w:type="dxa"/>
          </w:tcPr>
          <w:p w14:paraId="5E8FE5E4" w14:textId="2BD28BDB" w:rsidR="00385B1B" w:rsidRDefault="0030731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734C98" w14:textId="4F06681B" w:rsidR="00385B1B" w:rsidRDefault="0030731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4E4B38" w14:textId="53A02DBF" w:rsidR="00385B1B" w:rsidRDefault="0030731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A881AF" w14:textId="222F1DAB" w:rsidR="00385B1B" w:rsidRDefault="0030731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83BDFD" w14:textId="6FE1B08A" w:rsidR="00385B1B" w:rsidRDefault="0030731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1C5B36" w14:textId="38CF4EB8" w:rsidR="00385B1B" w:rsidRDefault="0030731F" w:rsidP="00460E00">
            <w:pPr>
              <w:contextualSpacing/>
              <w:jc w:val="center"/>
            </w:pPr>
            <w:r>
              <w:t>0</w:t>
            </w:r>
          </w:p>
        </w:tc>
      </w:tr>
      <w:tr w:rsidR="002318DD" w14:paraId="63FFFD3B" w14:textId="77777777" w:rsidTr="009A39A0">
        <w:tc>
          <w:tcPr>
            <w:tcW w:w="2054" w:type="dxa"/>
          </w:tcPr>
          <w:p w14:paraId="4DDDD920" w14:textId="4919F031" w:rsidR="002318DD" w:rsidRDefault="0030731F" w:rsidP="00460E00">
            <w:pPr>
              <w:contextualSpacing/>
              <w:jc w:val="center"/>
            </w:pPr>
            <w:proofErr w:type="spellStart"/>
            <w:r>
              <w:t>Jurnock</w:t>
            </w:r>
            <w:proofErr w:type="spellEnd"/>
          </w:p>
        </w:tc>
        <w:tc>
          <w:tcPr>
            <w:tcW w:w="2056" w:type="dxa"/>
          </w:tcPr>
          <w:p w14:paraId="52DF81E2" w14:textId="03206C82" w:rsidR="002318DD" w:rsidRDefault="0030731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3868C19" w14:textId="0DEF6F80" w:rsidR="002318DD" w:rsidRDefault="0030731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B9827C" w14:textId="359544CA" w:rsidR="002318DD" w:rsidRDefault="0030731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CF9BFF" w14:textId="3A7CC835" w:rsidR="002318DD" w:rsidRDefault="0030731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A07461" w14:textId="60197663" w:rsidR="002318DD" w:rsidRDefault="0030731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9D98E9" w14:textId="4BDFABB3" w:rsidR="002318DD" w:rsidRDefault="0030731F" w:rsidP="00460E00">
            <w:pPr>
              <w:contextualSpacing/>
              <w:jc w:val="center"/>
            </w:pPr>
            <w:r>
              <w:t>2</w:t>
            </w:r>
          </w:p>
        </w:tc>
      </w:tr>
      <w:tr w:rsidR="002318DD" w14:paraId="58D5107A" w14:textId="77777777" w:rsidTr="009A39A0">
        <w:tc>
          <w:tcPr>
            <w:tcW w:w="2054" w:type="dxa"/>
          </w:tcPr>
          <w:p w14:paraId="1DEFAD69" w14:textId="250EF188" w:rsidR="002318DD" w:rsidRDefault="0030731F" w:rsidP="00460E00">
            <w:pPr>
              <w:contextualSpacing/>
              <w:jc w:val="center"/>
            </w:pPr>
            <w:r>
              <w:t>Zin</w:t>
            </w:r>
          </w:p>
        </w:tc>
        <w:tc>
          <w:tcPr>
            <w:tcW w:w="2056" w:type="dxa"/>
          </w:tcPr>
          <w:p w14:paraId="0EDC5CDB" w14:textId="4954A21B" w:rsidR="002318DD" w:rsidRDefault="0030731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E2EA84" w14:textId="4EDBCC63" w:rsidR="002318DD" w:rsidRDefault="0030731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4BA332" w14:textId="613CBEFD" w:rsidR="002318DD" w:rsidRDefault="0030731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2C07575" w14:textId="7277E59F" w:rsidR="002318DD" w:rsidRDefault="0030731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6B723" w14:textId="7CB0EC4F" w:rsidR="002318DD" w:rsidRDefault="0030731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8C84F1" w14:textId="2A66941A" w:rsidR="002318DD" w:rsidRDefault="0030731F" w:rsidP="00460E00">
            <w:pPr>
              <w:contextualSpacing/>
              <w:jc w:val="center"/>
            </w:pPr>
            <w:r>
              <w:t>0</w:t>
            </w:r>
          </w:p>
        </w:tc>
      </w:tr>
      <w:tr w:rsidR="002318DD" w14:paraId="30F1DC35" w14:textId="77777777" w:rsidTr="009A39A0">
        <w:tc>
          <w:tcPr>
            <w:tcW w:w="2054" w:type="dxa"/>
          </w:tcPr>
          <w:p w14:paraId="699F2BBE" w14:textId="7F3A9EBB" w:rsidR="002318DD" w:rsidRDefault="0030731F" w:rsidP="00460E00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1A5E03FF" w14:textId="06E85630" w:rsidR="002318DD" w:rsidRDefault="0030731F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3CC1DAA" w14:textId="1A3F126F" w:rsidR="002318DD" w:rsidRDefault="0030731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9AB5EF" w14:textId="00B2D923" w:rsidR="002318DD" w:rsidRDefault="0030731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2426DFD" w14:textId="6840B8A7" w:rsidR="002318DD" w:rsidRDefault="0030731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2466C" w14:textId="15F8CD91" w:rsidR="002318DD" w:rsidRDefault="0030731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D469F6" w14:textId="04F2EC07" w:rsidR="002318DD" w:rsidRDefault="0030731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30794B1" w:rsidR="00460E00" w:rsidRDefault="0030731F" w:rsidP="00460E00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757BB57F" w:rsidR="00460E00" w:rsidRDefault="0030731F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53C8EAB3" w:rsidR="00460E00" w:rsidRDefault="0030731F" w:rsidP="00460E0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0E457BF9" w:rsidR="00460E00" w:rsidRDefault="0030731F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2E162D67" w:rsidR="00460E00" w:rsidRDefault="0030731F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475740D9" w:rsidR="00460E00" w:rsidRDefault="0030731F" w:rsidP="00460E00">
            <w:pPr>
              <w:contextualSpacing/>
              <w:jc w:val="center"/>
            </w:pPr>
            <w:r>
              <w:t>9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73C0A31" w14:textId="30800BAF" w:rsidR="00920CDA" w:rsidRDefault="0030731F" w:rsidP="00C4748D">
      <w:pPr>
        <w:contextualSpacing/>
      </w:pPr>
      <w:r>
        <w:t>Grover 5.0IP 1H 0ER 1BB 11K</w:t>
      </w:r>
    </w:p>
    <w:p w14:paraId="0FA1433F" w14:textId="77777777" w:rsidR="00D60FF2" w:rsidRDefault="00D60FF2" w:rsidP="00C4748D">
      <w:pPr>
        <w:contextualSpacing/>
      </w:pPr>
    </w:p>
    <w:p w14:paraId="131591AC" w14:textId="115DF93F" w:rsidR="00A51CC3" w:rsidRPr="00DB2205" w:rsidRDefault="002318DD" w:rsidP="00B76E8A">
      <w:pPr>
        <w:contextualSpacing/>
        <w:jc w:val="center"/>
        <w:rPr>
          <w:b/>
          <w:bCs/>
        </w:rPr>
      </w:pPr>
      <w:r>
        <w:rPr>
          <w:b/>
          <w:bCs/>
        </w:rPr>
        <w:t>Bethlehem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7E95AB19" w:rsidR="00293288" w:rsidRDefault="0030731F" w:rsidP="00293288">
            <w:pPr>
              <w:contextualSpacing/>
              <w:jc w:val="center"/>
            </w:pPr>
            <w:r>
              <w:t>Hodge</w:t>
            </w:r>
          </w:p>
        </w:tc>
        <w:tc>
          <w:tcPr>
            <w:tcW w:w="2055" w:type="dxa"/>
          </w:tcPr>
          <w:p w14:paraId="76DA5048" w14:textId="632FB4F0" w:rsidR="00293288" w:rsidRDefault="0030731F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232A510C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62FD951F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29547E16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9AED588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88E86D1" w:rsidR="00293288" w:rsidRDefault="0030731F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424F3649" w:rsidR="00293288" w:rsidRDefault="0030731F" w:rsidP="00293288">
            <w:pPr>
              <w:contextualSpacing/>
              <w:jc w:val="center"/>
            </w:pPr>
            <w:r>
              <w:t>Ostrosky</w:t>
            </w:r>
          </w:p>
        </w:tc>
        <w:tc>
          <w:tcPr>
            <w:tcW w:w="2055" w:type="dxa"/>
          </w:tcPr>
          <w:p w14:paraId="2F750718" w14:textId="51A4ADC1" w:rsidR="00293288" w:rsidRDefault="0030731F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6F27B6B9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2579204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B7E4210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CF13855" w:rsidR="00293288" w:rsidRDefault="0030731F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18271280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2B1A1DD0" w:rsidR="00293288" w:rsidRDefault="0030731F" w:rsidP="00293288">
            <w:pPr>
              <w:contextualSpacing/>
              <w:jc w:val="center"/>
            </w:pPr>
            <w:r>
              <w:t>Borsuk</w:t>
            </w:r>
          </w:p>
        </w:tc>
        <w:tc>
          <w:tcPr>
            <w:tcW w:w="2055" w:type="dxa"/>
          </w:tcPr>
          <w:p w14:paraId="631D514A" w14:textId="42CDAD98" w:rsidR="00293288" w:rsidRDefault="0030731F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1E44F855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4B1F4A3" w:rsidR="00293288" w:rsidRDefault="0030731F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10F41C50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B9D7424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B718F47" w:rsidR="00293288" w:rsidRDefault="0030731F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06280757" w:rsidR="00293288" w:rsidRDefault="0030731F" w:rsidP="00293288">
            <w:pPr>
              <w:contextualSpacing/>
              <w:jc w:val="center"/>
            </w:pPr>
            <w:r>
              <w:t>Dech</w:t>
            </w:r>
          </w:p>
        </w:tc>
        <w:tc>
          <w:tcPr>
            <w:tcW w:w="2055" w:type="dxa"/>
          </w:tcPr>
          <w:p w14:paraId="0740D89E" w14:textId="601EAA2A" w:rsidR="00293288" w:rsidRDefault="0030731F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3A29BAFB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55C284E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5EDB9454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E248767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036548D" w:rsidR="00293288" w:rsidRDefault="0030731F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5A01F4D0" w:rsidR="00293288" w:rsidRDefault="0030731F" w:rsidP="00293288">
            <w:pPr>
              <w:contextualSpacing/>
              <w:jc w:val="center"/>
            </w:pPr>
            <w:r>
              <w:t>Reyes</w:t>
            </w:r>
          </w:p>
        </w:tc>
        <w:tc>
          <w:tcPr>
            <w:tcW w:w="2055" w:type="dxa"/>
          </w:tcPr>
          <w:p w14:paraId="28BE5BDD" w14:textId="2E4D8605" w:rsidR="00293288" w:rsidRDefault="0030731F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00D8B4E7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3983E28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ABA9D0C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F81FFD6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5B1AC1E" w:rsidR="00293288" w:rsidRDefault="0030731F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3212EADF" w:rsidR="00293288" w:rsidRDefault="0030731F" w:rsidP="00293288">
            <w:pPr>
              <w:contextualSpacing/>
              <w:jc w:val="center"/>
            </w:pPr>
            <w:r>
              <w:t>Radande</w:t>
            </w:r>
          </w:p>
        </w:tc>
        <w:tc>
          <w:tcPr>
            <w:tcW w:w="2055" w:type="dxa"/>
          </w:tcPr>
          <w:p w14:paraId="7F16E9DB" w14:textId="3393AEB1" w:rsidR="00293288" w:rsidRDefault="0030731F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279125B2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5403FBE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85A2797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0811D6F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E3C61F9" w:rsidR="00293288" w:rsidRDefault="0030731F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33F7512D" w:rsidR="00293288" w:rsidRDefault="0030731F" w:rsidP="00293288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5" w:type="dxa"/>
          </w:tcPr>
          <w:p w14:paraId="03628282" w14:textId="2B70631D" w:rsidR="00293288" w:rsidRDefault="0030731F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6BF07E04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E83B15F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5907927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8778D55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F940AA4" w:rsidR="00293288" w:rsidRDefault="0030731F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2347323C" w:rsidR="00293288" w:rsidRDefault="0030731F" w:rsidP="00293288">
            <w:pPr>
              <w:contextualSpacing/>
              <w:jc w:val="center"/>
            </w:pPr>
            <w:r>
              <w:t>Delpino</w:t>
            </w:r>
          </w:p>
        </w:tc>
        <w:tc>
          <w:tcPr>
            <w:tcW w:w="2055" w:type="dxa"/>
          </w:tcPr>
          <w:p w14:paraId="19D13BFB" w14:textId="3C25B18F" w:rsidR="00293288" w:rsidRDefault="0030731F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26F57782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8D406F0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AB98C98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F7B1CF9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7849C9C" w:rsidR="00293288" w:rsidRDefault="0030731F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2DA58DF0" w:rsidR="00293288" w:rsidRDefault="0030731F" w:rsidP="00293288">
            <w:pPr>
              <w:contextualSpacing/>
              <w:jc w:val="center"/>
            </w:pPr>
            <w:r>
              <w:t>Seifert</w:t>
            </w:r>
          </w:p>
        </w:tc>
        <w:tc>
          <w:tcPr>
            <w:tcW w:w="2055" w:type="dxa"/>
          </w:tcPr>
          <w:p w14:paraId="71347120" w14:textId="7932F645" w:rsidR="00293288" w:rsidRDefault="0030731F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3B7BF10E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CD88C7C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2810A67E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48C4387" w:rsidR="00293288" w:rsidRDefault="0030731F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ABCFA8B" w:rsidR="00293288" w:rsidRDefault="0030731F" w:rsidP="00293288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8DEC1B3" w:rsidR="000D3686" w:rsidRDefault="0030731F" w:rsidP="000D3686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077D4FAB" w14:textId="3A844D27" w:rsidR="000D3686" w:rsidRDefault="0030731F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46E97553" w:rsidR="000D3686" w:rsidRDefault="0030731F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B01AE3" w14:textId="071A3898" w:rsidR="000D3686" w:rsidRDefault="0030731F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746AAD6F" w:rsidR="000D3686" w:rsidRDefault="0030731F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3500CCA4" w:rsidR="000D3686" w:rsidRDefault="0030731F" w:rsidP="000D3686">
            <w:pPr>
              <w:contextualSpacing/>
              <w:jc w:val="center"/>
            </w:pPr>
            <w:r>
              <w:t>11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13C35E59" w14:textId="741F1891" w:rsidR="00CA279B" w:rsidRPr="00CA279B" w:rsidRDefault="0030731F" w:rsidP="004C5FB0">
      <w:pPr>
        <w:contextualSpacing/>
      </w:pPr>
      <w:r>
        <w:t>Borsuk 4.0IP 3H 0ER 2BB 9K</w:t>
      </w:r>
    </w:p>
    <w:p w14:paraId="0A91826A" w14:textId="1F005641" w:rsidR="0050724F" w:rsidRDefault="0030731F" w:rsidP="004C5FB0">
      <w:pPr>
        <w:contextualSpacing/>
        <w:rPr>
          <w:b/>
          <w:bCs/>
        </w:rPr>
      </w:pPr>
      <w:r>
        <w:rPr>
          <w:b/>
          <w:bCs/>
        </w:rPr>
        <w:t>Ostrosky 1.0IP 6H 6ER 1BB 0K</w:t>
      </w:r>
    </w:p>
    <w:p w14:paraId="5A68B705" w14:textId="77777777" w:rsidR="00CA279B" w:rsidRDefault="00CA279B" w:rsidP="004C5FB0">
      <w:pPr>
        <w:contextualSpacing/>
        <w:rPr>
          <w:b/>
          <w:bCs/>
        </w:rPr>
      </w:pPr>
    </w:p>
    <w:p w14:paraId="5FE7F898" w14:textId="0EEDF8A6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570368F0" w14:textId="7FE6399C" w:rsidR="002318DD" w:rsidRDefault="002318DD" w:rsidP="002318DD">
      <w:pPr>
        <w:contextualSpacing/>
      </w:pPr>
      <w:r>
        <w:rPr>
          <w:b/>
          <w:bCs/>
        </w:rPr>
        <w:t>Top</w:t>
      </w:r>
      <w:r w:rsidR="00BE6C15">
        <w:rPr>
          <w:b/>
          <w:bCs/>
        </w:rPr>
        <w:t xml:space="preserve"> </w:t>
      </w:r>
      <w:r w:rsidR="00C46801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30731F">
        <w:t>Perillo scores on passed ball</w:t>
      </w:r>
    </w:p>
    <w:p w14:paraId="4A740D90" w14:textId="71571624" w:rsidR="0030731F" w:rsidRDefault="0030731F" w:rsidP="002318DD">
      <w:pPr>
        <w:contextualSpacing/>
      </w:pPr>
      <w:r>
        <w:rPr>
          <w:b/>
          <w:bCs/>
        </w:rPr>
        <w:t xml:space="preserve">Top 3 – </w:t>
      </w:r>
      <w:r>
        <w:t>Ryan singles to left, Perillo scores; Recchia reaches on E6, Friel scores; Strawn sac fly to center, Ryan and Recchia score</w:t>
      </w:r>
    </w:p>
    <w:p w14:paraId="5F3FFFF2" w14:textId="4028D6E4" w:rsidR="0030731F" w:rsidRDefault="0030731F" w:rsidP="002318DD">
      <w:pPr>
        <w:contextualSpacing/>
      </w:pPr>
      <w:r>
        <w:rPr>
          <w:b/>
          <w:bCs/>
        </w:rPr>
        <w:t xml:space="preserve">Top 5 – </w:t>
      </w:r>
      <w:r>
        <w:t>Lombardo singles to left, Deily and Recchia score; Kauffman singles to 2B, Lombardo scores; Brown singles to left, Zin and Kauffman score; Brown scores on passed ball</w:t>
      </w:r>
    </w:p>
    <w:p w14:paraId="261D4914" w14:textId="77777777" w:rsidR="0030731F" w:rsidRPr="0030731F" w:rsidRDefault="0030731F" w:rsidP="002318DD">
      <w:pPr>
        <w:contextualSpacing/>
      </w:pPr>
    </w:p>
    <w:p w14:paraId="3DD2AA02" w14:textId="6EA2B16C" w:rsidR="00D84AFC" w:rsidRPr="00D84AFC" w:rsidRDefault="00D84AFC" w:rsidP="00BD7D55">
      <w:pPr>
        <w:contextualSpacing/>
      </w:pPr>
    </w:p>
    <w:sectPr w:rsidR="00D84AFC" w:rsidRPr="00D84AF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26073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2171</cp:revision>
  <dcterms:created xsi:type="dcterms:W3CDTF">2024-03-14T15:43:00Z</dcterms:created>
  <dcterms:modified xsi:type="dcterms:W3CDTF">2026-04-29T23:42:00Z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