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12F02F50" w:rsidR="00EE1929" w:rsidRDefault="00EA35B9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33F4D8F8" w:rsidR="00EE1929" w:rsidRDefault="00EA35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CCE90AB" w:rsidR="00EE1929" w:rsidRDefault="00EA35B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57214AF0" w14:textId="362BDE67" w:rsidR="00EE1929" w:rsidRDefault="00EA35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332338D1" w:rsidR="00EE1929" w:rsidRDefault="00EA35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743B4E8A" w:rsidR="00EE1929" w:rsidRDefault="00EA35B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7BE31C05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E63EF52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664F220" w:rsidR="00EE1929" w:rsidRDefault="00EA35B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1A393D1" w14:textId="366A2F37" w:rsidR="00EE1929" w:rsidRDefault="00EA35B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41269969" w:rsidR="00EE1929" w:rsidRDefault="00EA35B9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468919F" w:rsidR="00EE1929" w:rsidRDefault="00EA35B9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00E18C9E" w:rsidR="00EE1929" w:rsidRDefault="00EA35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820AEA7" w:rsidR="00EE1929" w:rsidRDefault="00EA35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4DDB47C" w:rsidR="00EE1929" w:rsidRDefault="00EA35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C87F8C4" w:rsidR="00EE1929" w:rsidRDefault="00EA35B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DEE8D98" w:rsidR="00EE1929" w:rsidRDefault="00EA35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2AC8C2E0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7BEC005" w:rsidR="00EE1929" w:rsidRDefault="00D4611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ED9CAD3" w:rsidR="00EE1929" w:rsidRDefault="00EA35B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5D0807A4" w:rsidR="00EE1929" w:rsidRDefault="00EA35B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3C0D7C7C" w:rsidR="00EE1929" w:rsidRDefault="00EA35B9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3D9018D" w:rsidR="00666011" w:rsidRPr="00666011" w:rsidRDefault="00EA35B9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18A4FDF" w:rsidR="00460E00" w:rsidRDefault="00EA35B9" w:rsidP="00460E00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6473848E" w14:textId="6BDF994A" w:rsidR="00460E00" w:rsidRDefault="00EA35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EF8F0C6" w:rsidR="00460E00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9CA5595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9C6C2F7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CEE7B58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23D7E52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3192BE2" w:rsidR="00460E00" w:rsidRDefault="00EA35B9" w:rsidP="00460E00">
            <w:pPr>
              <w:contextualSpacing/>
              <w:jc w:val="center"/>
            </w:pPr>
            <w:r>
              <w:t>Weaver</w:t>
            </w:r>
          </w:p>
        </w:tc>
        <w:tc>
          <w:tcPr>
            <w:tcW w:w="2056" w:type="dxa"/>
          </w:tcPr>
          <w:p w14:paraId="56DE5FBA" w14:textId="3FD2CFE2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19633FF8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9D66332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EBBA6C8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D49D0F2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6E531627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08111E9" w:rsidR="00460E00" w:rsidRDefault="00EA35B9" w:rsidP="00460E00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4759E797" w14:textId="30C57019" w:rsidR="00460E00" w:rsidRDefault="00EA35B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55F98B4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FC1E62F" w:rsidR="00460E00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2B82A6E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78C3B8A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6536B54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035D860" w:rsidR="00460E00" w:rsidRDefault="00EA35B9" w:rsidP="00460E00">
            <w:pPr>
              <w:contextualSpacing/>
              <w:jc w:val="center"/>
            </w:pPr>
            <w:r>
              <w:t>Sauerwein</w:t>
            </w:r>
          </w:p>
        </w:tc>
        <w:tc>
          <w:tcPr>
            <w:tcW w:w="2056" w:type="dxa"/>
          </w:tcPr>
          <w:p w14:paraId="45D23FB3" w14:textId="0C4A207E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64FA09C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6FFD473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6B41285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49CEE1F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380D728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E2C6A4C" w:rsidR="00460E00" w:rsidRDefault="00EA35B9" w:rsidP="00460E00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6A917B77" w14:textId="4D3B0F07" w:rsidR="00460E00" w:rsidRDefault="00EA35B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CA14313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DF56663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B019296" w:rsidR="00460E00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4429E97C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E19CEC7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E4826B1" w:rsidR="00460E00" w:rsidRDefault="00EA35B9" w:rsidP="00460E00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5497FFE2" w14:textId="795EBE31" w:rsidR="00460E00" w:rsidRDefault="00EA35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23C0B5F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7E29C8B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06F2160D" w:rsidR="00460E0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1CF878F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52A2A92" w:rsidR="00460E00" w:rsidRDefault="00EA35B9" w:rsidP="00460E00">
            <w:pPr>
              <w:contextualSpacing/>
              <w:jc w:val="center"/>
            </w:pPr>
            <w:r>
              <w:t>3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E1E0CBD" w:rsidR="00460E00" w:rsidRDefault="00EA35B9" w:rsidP="00460E00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480B4965" w14:textId="5AEB8C62" w:rsidR="00460E00" w:rsidRDefault="00EA35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8234454" w:rsidR="00460E00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236F2223" w:rsidR="00460E00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9CF03B8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E59A55A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831C0E4" w:rsidR="00460E00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4E7EE20E" w:rsidR="000F2CB0" w:rsidRDefault="00EA35B9" w:rsidP="00460E00">
            <w:pPr>
              <w:contextualSpacing/>
              <w:jc w:val="center"/>
            </w:pPr>
            <w:r>
              <w:t>Mehnert</w:t>
            </w:r>
          </w:p>
        </w:tc>
        <w:tc>
          <w:tcPr>
            <w:tcW w:w="2056" w:type="dxa"/>
          </w:tcPr>
          <w:p w14:paraId="6A513B94" w14:textId="14686440" w:rsidR="000F2CB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67884A" w14:textId="74FC97C2" w:rsidR="000F2CB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3390647F" w:rsidR="000F2CB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46ADD77" w:rsidR="000F2CB0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233CBC58" w:rsidR="000F2CB0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1142B39F" w:rsidR="000F2CB0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4C49AD03" w:rsidR="00385B1B" w:rsidRDefault="00EA35B9" w:rsidP="00460E00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5E8FE5E4" w14:textId="44DC38C6" w:rsidR="00385B1B" w:rsidRDefault="00EA35B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734C98" w14:textId="35A0B700" w:rsidR="00385B1B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4E4B38" w14:textId="21BD54C3" w:rsidR="00385B1B" w:rsidRDefault="00EA35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9A881AF" w14:textId="278FF0DA" w:rsidR="00385B1B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83BDFD" w14:textId="1E3306D8" w:rsidR="00385B1B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087CA29B" w:rsidR="00385B1B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2318DD" w14:paraId="63FFFD3B" w14:textId="77777777" w:rsidTr="009A39A0">
        <w:tc>
          <w:tcPr>
            <w:tcW w:w="2054" w:type="dxa"/>
          </w:tcPr>
          <w:p w14:paraId="4DDDD920" w14:textId="6FEC6743" w:rsidR="002318DD" w:rsidRDefault="00EA35B9" w:rsidP="00460E00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52DF81E2" w14:textId="1B939610" w:rsidR="002318DD" w:rsidRDefault="00EA35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3868C19" w14:textId="343C1FCE" w:rsidR="002318DD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B9827C" w14:textId="7DB515EC" w:rsidR="002318DD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CF9BFF" w14:textId="3813FC57" w:rsidR="002318DD" w:rsidRDefault="00EA35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A07461" w14:textId="157EB669" w:rsidR="002318DD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9D98E9" w14:textId="66C4BC4A" w:rsidR="002318DD" w:rsidRDefault="00EA35B9" w:rsidP="00460E00">
            <w:pPr>
              <w:contextualSpacing/>
              <w:jc w:val="center"/>
            </w:pPr>
            <w:r>
              <w:t>1</w:t>
            </w:r>
          </w:p>
        </w:tc>
      </w:tr>
      <w:tr w:rsidR="002318DD" w14:paraId="58D5107A" w14:textId="77777777" w:rsidTr="009A39A0">
        <w:tc>
          <w:tcPr>
            <w:tcW w:w="2054" w:type="dxa"/>
          </w:tcPr>
          <w:p w14:paraId="1DEFAD69" w14:textId="351DF80C" w:rsidR="002318DD" w:rsidRDefault="00EA35B9" w:rsidP="00460E00">
            <w:pPr>
              <w:contextualSpacing/>
              <w:jc w:val="center"/>
            </w:pPr>
            <w:r>
              <w:t>Bayton</w:t>
            </w:r>
          </w:p>
        </w:tc>
        <w:tc>
          <w:tcPr>
            <w:tcW w:w="2056" w:type="dxa"/>
          </w:tcPr>
          <w:p w14:paraId="0EDC5CDB" w14:textId="790F17AB" w:rsidR="002318DD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E2EA84" w14:textId="0F05C1B2" w:rsidR="002318DD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4BA332" w14:textId="5D0BA3F2" w:rsidR="002318DD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C07575" w14:textId="082E08C6" w:rsidR="002318DD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6B723" w14:textId="2270C06C" w:rsidR="002318DD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8C84F1" w14:textId="49DD0ABB" w:rsidR="002318DD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2318DD" w14:paraId="30F1DC35" w14:textId="77777777" w:rsidTr="009A39A0">
        <w:tc>
          <w:tcPr>
            <w:tcW w:w="2054" w:type="dxa"/>
          </w:tcPr>
          <w:p w14:paraId="699F2BBE" w14:textId="51F6CEDC" w:rsidR="002318DD" w:rsidRDefault="00EA35B9" w:rsidP="00460E00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6" w:type="dxa"/>
          </w:tcPr>
          <w:p w14:paraId="1A5E03FF" w14:textId="0920479F" w:rsidR="002318DD" w:rsidRDefault="00EA35B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3CC1DAA" w14:textId="5B4FFE05" w:rsidR="002318DD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9AB5EF" w14:textId="38E9E1A2" w:rsidR="002318DD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426DFD" w14:textId="30628C2B" w:rsidR="002318DD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2466C" w14:textId="003B3456" w:rsidR="002318DD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D469F6" w14:textId="7146E31E" w:rsidR="002318DD" w:rsidRDefault="00EA35B9" w:rsidP="00460E00">
            <w:pPr>
              <w:contextualSpacing/>
              <w:jc w:val="center"/>
            </w:pPr>
            <w:r>
              <w:t>1</w:t>
            </w:r>
          </w:p>
        </w:tc>
      </w:tr>
      <w:tr w:rsidR="00EA35B9" w14:paraId="080CC00C" w14:textId="77777777" w:rsidTr="009A39A0">
        <w:tc>
          <w:tcPr>
            <w:tcW w:w="2054" w:type="dxa"/>
          </w:tcPr>
          <w:p w14:paraId="1E6006C1" w14:textId="482A5E5F" w:rsidR="00EA35B9" w:rsidRDefault="00EA35B9" w:rsidP="00460E0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64EFE6D7" w14:textId="1C733875" w:rsidR="00EA35B9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779FF1" w14:textId="0B49A118" w:rsidR="00EA35B9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D897" w14:textId="22B5DF3A" w:rsidR="00EA35B9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64CBE3" w14:textId="36416ED1" w:rsidR="00EA35B9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EE6B53" w14:textId="07450AFE" w:rsidR="00EA35B9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984145" w14:textId="7EC35530" w:rsidR="00EA35B9" w:rsidRDefault="00EA35B9" w:rsidP="00460E00">
            <w:pPr>
              <w:contextualSpacing/>
              <w:jc w:val="center"/>
            </w:pPr>
            <w:r>
              <w:t>1</w:t>
            </w:r>
          </w:p>
        </w:tc>
      </w:tr>
      <w:tr w:rsidR="00EA35B9" w14:paraId="72DFA050" w14:textId="77777777" w:rsidTr="009A39A0">
        <w:tc>
          <w:tcPr>
            <w:tcW w:w="2054" w:type="dxa"/>
          </w:tcPr>
          <w:p w14:paraId="6D3F80B5" w14:textId="16822AF3" w:rsidR="00EA35B9" w:rsidRDefault="00EA35B9" w:rsidP="00460E00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38397F23" w14:textId="1AB6714A" w:rsidR="00EA35B9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0CF4466" w14:textId="6424E285" w:rsidR="00EA35B9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7FB8FE" w14:textId="761302D2" w:rsidR="00EA35B9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0E8F478" w14:textId="526031D1" w:rsidR="00EA35B9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F74D60" w14:textId="4F63FEC2" w:rsidR="00EA35B9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0350A" w14:textId="4A313E87" w:rsidR="00EA35B9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EA35B9" w14:paraId="6AAB8007" w14:textId="77777777" w:rsidTr="009A39A0">
        <w:tc>
          <w:tcPr>
            <w:tcW w:w="2054" w:type="dxa"/>
          </w:tcPr>
          <w:p w14:paraId="184DE1C8" w14:textId="62350F96" w:rsidR="00EA35B9" w:rsidRDefault="00EA35B9" w:rsidP="00460E00">
            <w:pPr>
              <w:contextualSpacing/>
              <w:jc w:val="center"/>
            </w:pPr>
            <w:r>
              <w:t>Delosrios</w:t>
            </w:r>
          </w:p>
        </w:tc>
        <w:tc>
          <w:tcPr>
            <w:tcW w:w="2056" w:type="dxa"/>
          </w:tcPr>
          <w:p w14:paraId="7EDB7CAF" w14:textId="28A3E6F4" w:rsidR="00EA35B9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4B4D45" w14:textId="32DFE2FA" w:rsidR="00EA35B9" w:rsidRDefault="00EA35B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E0281B" w14:textId="52135D79" w:rsidR="00EA35B9" w:rsidRDefault="00EA35B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6F7E0E" w14:textId="4BF5BDD4" w:rsidR="00EA35B9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43CECF" w14:textId="2D8043CF" w:rsidR="00EA35B9" w:rsidRDefault="00EA35B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618801" w14:textId="2CB63537" w:rsidR="00EA35B9" w:rsidRDefault="00EA35B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DEAA790" w:rsidR="00460E00" w:rsidRDefault="00EA35B9" w:rsidP="00460E00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56D42D86" w:rsidR="00460E00" w:rsidRDefault="00EA35B9" w:rsidP="00460E0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F790A59" w14:textId="3CA8DE54" w:rsidR="00460E00" w:rsidRDefault="00EA35B9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4B50D170" w:rsidR="00460E00" w:rsidRDefault="00EA35B9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165603DB" w:rsidR="00460E00" w:rsidRDefault="00EA35B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58D3A7E" w:rsidR="00460E00" w:rsidRDefault="00EA35B9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3C0A31" w14:textId="58A8BD5B" w:rsidR="00920CDA" w:rsidRDefault="00EA35B9" w:rsidP="00C4748D">
      <w:pPr>
        <w:contextualSpacing/>
      </w:pPr>
      <w:r>
        <w:t>Masotti 5.0IP 3H 2ER 1BB 8K</w:t>
      </w:r>
    </w:p>
    <w:p w14:paraId="0FA1433F" w14:textId="77777777" w:rsidR="00D60FF2" w:rsidRDefault="00D60FF2" w:rsidP="00C4748D">
      <w:pPr>
        <w:contextualSpacing/>
      </w:pPr>
    </w:p>
    <w:p w14:paraId="131591AC" w14:textId="43AF2FF9" w:rsidR="00A51CC3" w:rsidRPr="00DB2205" w:rsidRDefault="00EA35B9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604BF48E" w:rsidR="00293288" w:rsidRDefault="00EA35B9" w:rsidP="00293288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76DA5048" w14:textId="473A5E34" w:rsidR="00293288" w:rsidRDefault="00EA35B9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6D2E9C6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E9D1FE8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7B04CD2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5457F43A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B6ED2C2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0C7A28A7" w:rsidR="00293288" w:rsidRDefault="00EA35B9" w:rsidP="00293288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F750718" w14:textId="62AF4FD0" w:rsidR="00293288" w:rsidRDefault="00EA35B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FB89798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A4751FF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D275156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7E80C97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06BB36E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23F9710" w:rsidR="00293288" w:rsidRDefault="00EA35B9" w:rsidP="00293288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631D514A" w14:textId="76211FEB" w:rsidR="00293288" w:rsidRDefault="00EA35B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74AFB71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EEF48C3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E040658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6EC56BC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31BF935" w:rsidR="00293288" w:rsidRDefault="00EA35B9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33AC5F8" w:rsidR="00293288" w:rsidRDefault="00EA35B9" w:rsidP="00293288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0740D89E" w14:textId="5A2AEE24" w:rsidR="00293288" w:rsidRDefault="00EA35B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384F4BF0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D7F9019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E02EEAF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61CE009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D3B586D" w:rsidR="00293288" w:rsidRDefault="00EA35B9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5A4E525E" w:rsidR="00293288" w:rsidRDefault="00EA35B9" w:rsidP="00293288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5" w:type="dxa"/>
          </w:tcPr>
          <w:p w14:paraId="28BE5BDD" w14:textId="5CFF1F40" w:rsidR="00293288" w:rsidRDefault="00EA35B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499980B6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C4CF5B2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35B05DC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26B24A8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A225CD6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31C17462" w:rsidR="00293288" w:rsidRDefault="00EA35B9" w:rsidP="00293288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7F16E9DB" w14:textId="7AA07259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5D3C284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4101BF1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3B1C63D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DBB672B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68F0B49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095C76A" w:rsidR="00293288" w:rsidRDefault="00EA35B9" w:rsidP="00293288">
            <w:pPr>
              <w:contextualSpacing/>
              <w:jc w:val="center"/>
            </w:pPr>
            <w:r>
              <w:t>An Hojnacki</w:t>
            </w:r>
          </w:p>
        </w:tc>
        <w:tc>
          <w:tcPr>
            <w:tcW w:w="2055" w:type="dxa"/>
          </w:tcPr>
          <w:p w14:paraId="03628282" w14:textId="79786433" w:rsidR="00293288" w:rsidRDefault="00EA35B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0F03D5E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4F55BD7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CE347E2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84341FF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4AE894A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164160E8" w:rsidR="00293288" w:rsidRDefault="00EA35B9" w:rsidP="00293288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5" w:type="dxa"/>
          </w:tcPr>
          <w:p w14:paraId="19D13BFB" w14:textId="639CE6C7" w:rsidR="00293288" w:rsidRDefault="00EA35B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6F9066C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6ED4021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94A63DB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7853E5B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72D4AAC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00165EBB" w:rsidR="00293288" w:rsidRDefault="00EA35B9" w:rsidP="00293288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1347120" w14:textId="3B39B1FB" w:rsidR="00293288" w:rsidRDefault="00EA35B9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2D1D729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D1AE028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3ECA7AA" w:rsidR="00293288" w:rsidRDefault="00EA35B9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6E81997C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9DD3F0A" w:rsidR="00293288" w:rsidRDefault="00EA35B9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993ED49" w:rsidR="000D3686" w:rsidRDefault="00EA35B9" w:rsidP="000D3686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77D4FAB" w14:textId="35C85567" w:rsidR="000D3686" w:rsidRDefault="00EA35B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2F50E4EA" w:rsidR="000D3686" w:rsidRDefault="00EA35B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10C6F7ED" w:rsidR="000D3686" w:rsidRDefault="00EA35B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7C0512D9" w:rsidR="000D3686" w:rsidRDefault="00EA35B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492497CF" w:rsidR="000D3686" w:rsidRDefault="00EA35B9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31BFA43" w14:textId="778226D6" w:rsidR="00EA35B9" w:rsidRPr="00CA279B" w:rsidRDefault="00EA35B9" w:rsidP="004C5FB0">
      <w:pPr>
        <w:contextualSpacing/>
      </w:pPr>
      <w:r>
        <w:lastRenderedPageBreak/>
        <w:t>Doyle 5.0IP 15H 10ER 5BB 7K</w:t>
      </w:r>
    </w:p>
    <w:p w14:paraId="5A68B705" w14:textId="77777777" w:rsidR="00CA279B" w:rsidRDefault="00CA279B" w:rsidP="004C5FB0">
      <w:pPr>
        <w:contextualSpacing/>
        <w:rPr>
          <w:b/>
          <w:bCs/>
        </w:rPr>
      </w:pPr>
    </w:p>
    <w:p w14:paraId="5FE7F898" w14:textId="0EEDF8A6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F3FFFF2" w14:textId="65227C3B" w:rsidR="0030731F" w:rsidRDefault="002318DD" w:rsidP="00EA35B9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EA35B9">
        <w:rPr>
          <w:b/>
          <w:bCs/>
        </w:rPr>
        <w:t>2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EA35B9">
        <w:t>Rodriguez singles to right, Keller and Yuter score; Masotti doubles to right, Rodriguez scores; Covino singles to 3B, Delosrios and Hindson score on E5; Gillette reaches on E4, Covino scores; Keller singles to short, Yuter and Straub score</w:t>
      </w:r>
    </w:p>
    <w:p w14:paraId="0E5EFB44" w14:textId="5153B28C" w:rsidR="00EA35B9" w:rsidRDefault="00EA35B9" w:rsidP="00EA35B9">
      <w:pPr>
        <w:contextualSpacing/>
      </w:pPr>
      <w:r>
        <w:rPr>
          <w:b/>
          <w:bCs/>
        </w:rPr>
        <w:t xml:space="preserve">Top 3 </w:t>
      </w:r>
      <w:r w:rsidR="007F496D">
        <w:rPr>
          <w:b/>
          <w:bCs/>
        </w:rPr>
        <w:t>–</w:t>
      </w:r>
      <w:r>
        <w:rPr>
          <w:b/>
          <w:bCs/>
        </w:rPr>
        <w:t xml:space="preserve"> </w:t>
      </w:r>
      <w:r w:rsidR="007F496D">
        <w:t>Masotti home run to center; Evans hit by pitch, Covino scores</w:t>
      </w:r>
    </w:p>
    <w:p w14:paraId="72436594" w14:textId="6468DCA5" w:rsidR="007F496D" w:rsidRDefault="007F496D" w:rsidP="00EA35B9">
      <w:pPr>
        <w:contextualSpacing/>
      </w:pPr>
      <w:r>
        <w:rPr>
          <w:b/>
          <w:bCs/>
        </w:rPr>
        <w:t xml:space="preserve">Top 4 – </w:t>
      </w:r>
      <w:r>
        <w:t>Sauerwein doubles to right, Delosrios scores; Straub triples to right, Weaver and Sauerwein score</w:t>
      </w:r>
    </w:p>
    <w:p w14:paraId="73550B71" w14:textId="13750718" w:rsidR="007F496D" w:rsidRDefault="007F496D" w:rsidP="00EA35B9">
      <w:pPr>
        <w:contextualSpacing/>
      </w:pPr>
      <w:r>
        <w:rPr>
          <w:b/>
          <w:bCs/>
        </w:rPr>
        <w:t xml:space="preserve">Top 5 – </w:t>
      </w:r>
      <w:r>
        <w:t>Rodriguez reaches on E3, Mehnert scores; Hindson reaches on E3, Rodriguez and Keller score; Straub reaches on E4, Masotti scores</w:t>
      </w:r>
    </w:p>
    <w:p w14:paraId="3FD43C2A" w14:textId="46D5FB75" w:rsidR="007F496D" w:rsidRPr="007F496D" w:rsidRDefault="007F496D" w:rsidP="00EA35B9">
      <w:pPr>
        <w:contextualSpacing/>
      </w:pPr>
      <w:r>
        <w:rPr>
          <w:b/>
          <w:bCs/>
        </w:rPr>
        <w:t xml:space="preserve">Bot 5 – </w:t>
      </w:r>
      <w:r>
        <w:t>Barry doubles to center, Saieh scores; Adrover doubles to left, Barry scores</w:t>
      </w:r>
    </w:p>
    <w:p w14:paraId="261D4914" w14:textId="77777777" w:rsidR="0030731F" w:rsidRPr="0030731F" w:rsidRDefault="0030731F" w:rsidP="002318DD">
      <w:pPr>
        <w:contextualSpacing/>
      </w:pPr>
    </w:p>
    <w:p w14:paraId="3DD2AA02" w14:textId="6EA2B16C" w:rsidR="00D84AFC" w:rsidRPr="00D84AFC" w:rsidRDefault="00D84AFC" w:rsidP="00BD7D55">
      <w:pPr>
        <w:contextualSpacing/>
      </w:pPr>
    </w:p>
    <w:sectPr w:rsidR="00D84AFC" w:rsidRPr="00D84AF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26085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2173</cp:revision>
  <dcterms:created xsi:type="dcterms:W3CDTF">2024-03-14T15:43:00Z</dcterms:created>
  <dcterms:modified xsi:type="dcterms:W3CDTF">2026-04-29T23:54:00Z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