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786E6B4A" w:rsidR="00EE1929" w:rsidRDefault="00D4611C" w:rsidP="00B76E8A">
            <w:pPr>
              <w:contextualSpacing/>
              <w:jc w:val="center"/>
            </w:pPr>
            <w:r>
              <w:t>Saucon Valley</w:t>
            </w:r>
          </w:p>
        </w:tc>
        <w:tc>
          <w:tcPr>
            <w:tcW w:w="1248" w:type="dxa"/>
          </w:tcPr>
          <w:p w14:paraId="63C70E0B" w14:textId="7B7B4E4B" w:rsidR="00EE1929" w:rsidRDefault="00D4611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3AFBAD8B" w:rsidR="00EE1929" w:rsidRDefault="00D4611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3DD49B0" w:rsidR="00EE1929" w:rsidRDefault="00D4611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7B4DEC9" w:rsidR="00EE1929" w:rsidRDefault="00D4611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5325DCB6" w:rsidR="00EE1929" w:rsidRDefault="00D4611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DAF781A" w14:textId="4F44FEF7" w:rsidR="00EE1929" w:rsidRDefault="00D4611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11E1E82A" w:rsidR="00EE1929" w:rsidRDefault="00D4611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2BAFBFE3" w:rsidR="00EE1929" w:rsidRDefault="00D4611C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1A393D1" w14:textId="7B613E0B" w:rsidR="00EE1929" w:rsidRDefault="00D4611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46CBA35C" w14:textId="06D7418A" w:rsidR="00EE1929" w:rsidRDefault="00D4611C" w:rsidP="00B76E8A">
            <w:pPr>
              <w:contextualSpacing/>
              <w:jc w:val="center"/>
            </w:pPr>
            <w:r>
              <w:t>5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085F7994" w:rsidR="00EE1929" w:rsidRDefault="00D4611C" w:rsidP="00B76E8A">
            <w:pPr>
              <w:contextualSpacing/>
              <w:jc w:val="center"/>
            </w:pPr>
            <w:r>
              <w:t>Salisbury</w:t>
            </w:r>
          </w:p>
        </w:tc>
        <w:tc>
          <w:tcPr>
            <w:tcW w:w="1248" w:type="dxa"/>
          </w:tcPr>
          <w:p w14:paraId="1BF1C3B8" w14:textId="32C66290" w:rsidR="00EE1929" w:rsidRDefault="00D4611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4EE2C02" w14:textId="020054A2" w:rsidR="00EE1929" w:rsidRDefault="00D4611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04375B0" w:rsidR="00EE1929" w:rsidRDefault="00D4611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0CEC9FEE" w:rsidR="00EE1929" w:rsidRDefault="00D4611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23B3723B" w:rsidR="00EE1929" w:rsidRDefault="00D4611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36A713A5" w:rsidR="00EE1929" w:rsidRDefault="00D4611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77BEC005" w:rsidR="00EE1929" w:rsidRDefault="00D4611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FFA699F" w:rsidR="00EE1929" w:rsidRDefault="00D4611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F854810" w14:textId="2666A7BF" w:rsidR="00EE1929" w:rsidRDefault="00D4611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27C1B09C" w:rsidR="00EE1929" w:rsidRDefault="00D4611C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0B5D685" w:rsidR="00666011" w:rsidRPr="00666011" w:rsidRDefault="00D4611C" w:rsidP="00666011">
      <w:pPr>
        <w:contextualSpacing/>
        <w:jc w:val="center"/>
        <w:rPr>
          <w:b/>
          <w:bCs/>
        </w:rPr>
      </w:pPr>
      <w:r>
        <w:rPr>
          <w:b/>
          <w:bCs/>
        </w:rPr>
        <w:t>Saucon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5D0CDE39" w:rsidR="00460E00" w:rsidRDefault="00D4611C" w:rsidP="00460E00">
            <w:pPr>
              <w:contextualSpacing/>
              <w:jc w:val="center"/>
            </w:pPr>
            <w:r>
              <w:t>Gall</w:t>
            </w:r>
          </w:p>
        </w:tc>
        <w:tc>
          <w:tcPr>
            <w:tcW w:w="2056" w:type="dxa"/>
          </w:tcPr>
          <w:p w14:paraId="6473848E" w14:textId="5279EF1B" w:rsidR="00460E00" w:rsidRDefault="00D4611C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09CCF19C" w:rsidR="00460E00" w:rsidRDefault="00D4611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22DC0AE2" w:rsidR="00460E00" w:rsidRDefault="00D4611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2D016335" w:rsidR="00460E00" w:rsidRDefault="00D4611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CEE926E" w:rsidR="00460E00" w:rsidRDefault="00D4611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7DF3DE3" w:rsidR="00460E00" w:rsidRDefault="00D4611C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5D3E076C" w:rsidR="00460E00" w:rsidRDefault="00D4611C" w:rsidP="00460E00">
            <w:pPr>
              <w:contextualSpacing/>
              <w:jc w:val="center"/>
            </w:pPr>
            <w:r>
              <w:t>Quinones</w:t>
            </w:r>
          </w:p>
        </w:tc>
        <w:tc>
          <w:tcPr>
            <w:tcW w:w="2056" w:type="dxa"/>
          </w:tcPr>
          <w:p w14:paraId="56DE5FBA" w14:textId="01D2A069" w:rsidR="00460E00" w:rsidRDefault="00D4611C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795ED05C" w:rsidR="00460E00" w:rsidRDefault="00D4611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659D688D" w:rsidR="00460E00" w:rsidRDefault="00D4611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1C6BFBEC" w:rsidR="00460E00" w:rsidRDefault="00D4611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6C140A31" w:rsidR="00460E00" w:rsidRDefault="00D4611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2235B2F" w:rsidR="00460E00" w:rsidRDefault="00D4611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2989DAC1" w:rsidR="00460E00" w:rsidRDefault="00D4611C" w:rsidP="00460E00">
            <w:pPr>
              <w:contextualSpacing/>
              <w:jc w:val="center"/>
            </w:pPr>
            <w:r>
              <w:t>Best</w:t>
            </w:r>
          </w:p>
        </w:tc>
        <w:tc>
          <w:tcPr>
            <w:tcW w:w="2056" w:type="dxa"/>
          </w:tcPr>
          <w:p w14:paraId="4759E797" w14:textId="32F2DE08" w:rsidR="00460E00" w:rsidRDefault="00D4611C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76967010" w:rsidR="00460E00" w:rsidRDefault="00D4611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74C592B6" w:rsidR="00460E00" w:rsidRDefault="00D4611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6E24BECE" w:rsidR="00460E00" w:rsidRDefault="00D4611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5896B535" w:rsidR="00460E00" w:rsidRDefault="00D4611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644AEB2C" w:rsidR="00460E00" w:rsidRDefault="00D4611C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731EA7E2" w:rsidR="00460E00" w:rsidRDefault="00D4611C" w:rsidP="00460E00">
            <w:pPr>
              <w:contextualSpacing/>
              <w:jc w:val="center"/>
            </w:pPr>
            <w:r>
              <w:t>Schlegel</w:t>
            </w:r>
          </w:p>
        </w:tc>
        <w:tc>
          <w:tcPr>
            <w:tcW w:w="2056" w:type="dxa"/>
          </w:tcPr>
          <w:p w14:paraId="45D23FB3" w14:textId="0D49E8D8" w:rsidR="00460E00" w:rsidRDefault="00D4611C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40F57B24" w:rsidR="00460E00" w:rsidRDefault="00D4611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260FF360" w:rsidR="00460E00" w:rsidRDefault="00D4611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71557E04" w:rsidR="00460E00" w:rsidRDefault="00D4611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0F90C62E" w:rsidR="00460E00" w:rsidRDefault="00D4611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D98FCC0" w:rsidR="00460E00" w:rsidRDefault="00D4611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2D9BEFA0" w:rsidR="00460E00" w:rsidRDefault="00D4611C" w:rsidP="00460E00">
            <w:pPr>
              <w:contextualSpacing/>
              <w:jc w:val="center"/>
            </w:pPr>
            <w:r>
              <w:t>Ro Best</w:t>
            </w:r>
          </w:p>
        </w:tc>
        <w:tc>
          <w:tcPr>
            <w:tcW w:w="2056" w:type="dxa"/>
          </w:tcPr>
          <w:p w14:paraId="6A917B77" w14:textId="2C4ADFFC" w:rsidR="00460E00" w:rsidRDefault="00D4611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6CA9399C" w:rsidR="00460E00" w:rsidRDefault="00D4611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24222980" w:rsidR="00460E00" w:rsidRDefault="00D4611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639CA471" w:rsidR="00460E00" w:rsidRDefault="00D4611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1A25ACF5" w:rsidR="00460E00" w:rsidRDefault="00D4611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DFCE73D" w:rsidR="00460E00" w:rsidRDefault="00D4611C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547A5F8B" w:rsidR="00460E00" w:rsidRDefault="00D4611C" w:rsidP="00460E00">
            <w:pPr>
              <w:contextualSpacing/>
              <w:jc w:val="center"/>
            </w:pPr>
            <w:r>
              <w:t>Scorce</w:t>
            </w:r>
          </w:p>
        </w:tc>
        <w:tc>
          <w:tcPr>
            <w:tcW w:w="2056" w:type="dxa"/>
          </w:tcPr>
          <w:p w14:paraId="5497FFE2" w14:textId="05CE65FC" w:rsidR="00460E00" w:rsidRDefault="00D4611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4374CDD2" w:rsidR="00460E00" w:rsidRDefault="00D4611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109DDD2" w:rsidR="00460E00" w:rsidRDefault="00D4611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37A430AA" w:rsidR="00460E00" w:rsidRDefault="00D4611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5F375C34" w:rsidR="00460E00" w:rsidRDefault="00D4611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46FC2C43" w:rsidR="00460E00" w:rsidRDefault="00D4611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0B2E74F7" w:rsidR="00460E00" w:rsidRDefault="00D4611C" w:rsidP="00460E00">
            <w:pPr>
              <w:contextualSpacing/>
              <w:jc w:val="center"/>
            </w:pPr>
            <w:r>
              <w:t>Vutech</w:t>
            </w:r>
          </w:p>
        </w:tc>
        <w:tc>
          <w:tcPr>
            <w:tcW w:w="2056" w:type="dxa"/>
          </w:tcPr>
          <w:p w14:paraId="480B4965" w14:textId="7AEA2341" w:rsidR="00460E00" w:rsidRDefault="00D4611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499CF08A" w:rsidR="00460E00" w:rsidRDefault="00D4611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A7C3580" w:rsidR="00460E00" w:rsidRDefault="00D4611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4E90D76D" w:rsidR="00460E00" w:rsidRDefault="00D4611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52676DE0" w:rsidR="00460E00" w:rsidRDefault="00D4611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042467F" w:rsidR="00460E00" w:rsidRDefault="00D4611C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41866E31" w:rsidR="000F2CB0" w:rsidRDefault="00D4611C" w:rsidP="00460E00">
            <w:pPr>
              <w:contextualSpacing/>
              <w:jc w:val="center"/>
            </w:pPr>
            <w:r>
              <w:t>N Quinones</w:t>
            </w:r>
          </w:p>
        </w:tc>
        <w:tc>
          <w:tcPr>
            <w:tcW w:w="2056" w:type="dxa"/>
          </w:tcPr>
          <w:p w14:paraId="6A513B94" w14:textId="34FF2AB1" w:rsidR="000F2CB0" w:rsidRDefault="00D4611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21599A86" w:rsidR="000F2CB0" w:rsidRDefault="00D4611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13A854D0" w:rsidR="000F2CB0" w:rsidRDefault="00D4611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5FE7158D" w:rsidR="000F2CB0" w:rsidRDefault="00D4611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15F86833" w:rsidR="000F2CB0" w:rsidRDefault="00D4611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352CE2B3" w:rsidR="000F2CB0" w:rsidRDefault="00D4611C" w:rsidP="00460E00">
            <w:pPr>
              <w:contextualSpacing/>
              <w:jc w:val="center"/>
            </w:pPr>
            <w:r>
              <w:t>1</w:t>
            </w:r>
          </w:p>
        </w:tc>
      </w:tr>
      <w:tr w:rsidR="00385B1B" w14:paraId="4FE431AF" w14:textId="77777777" w:rsidTr="009A39A0">
        <w:tc>
          <w:tcPr>
            <w:tcW w:w="2054" w:type="dxa"/>
          </w:tcPr>
          <w:p w14:paraId="0D3C54DA" w14:textId="3DBDD3B5" w:rsidR="00385B1B" w:rsidRDefault="00D4611C" w:rsidP="00460E00">
            <w:pPr>
              <w:contextualSpacing/>
              <w:jc w:val="center"/>
            </w:pPr>
            <w:r>
              <w:t>Marth</w:t>
            </w:r>
          </w:p>
        </w:tc>
        <w:tc>
          <w:tcPr>
            <w:tcW w:w="2056" w:type="dxa"/>
          </w:tcPr>
          <w:p w14:paraId="5E8FE5E4" w14:textId="726E0487" w:rsidR="00385B1B" w:rsidRDefault="00D4611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734C98" w14:textId="7045EC64" w:rsidR="00385B1B" w:rsidRDefault="00D4611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4E4B38" w14:textId="76463D1C" w:rsidR="00385B1B" w:rsidRDefault="00D4611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A881AF" w14:textId="377CB47D" w:rsidR="00385B1B" w:rsidRDefault="00D4611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83BDFD" w14:textId="13D6D9C9" w:rsidR="00385B1B" w:rsidRDefault="00D4611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1C5B36" w14:textId="70EA2056" w:rsidR="00385B1B" w:rsidRDefault="00D4611C" w:rsidP="00460E00">
            <w:pPr>
              <w:contextualSpacing/>
              <w:jc w:val="center"/>
            </w:pPr>
            <w:r>
              <w:t>0</w:t>
            </w:r>
          </w:p>
        </w:tc>
      </w:tr>
      <w:tr w:rsidR="00D4611C" w14:paraId="2B4F4149" w14:textId="77777777" w:rsidTr="009A39A0">
        <w:tc>
          <w:tcPr>
            <w:tcW w:w="2054" w:type="dxa"/>
          </w:tcPr>
          <w:p w14:paraId="2005F09B" w14:textId="7A51D41B" w:rsidR="00D4611C" w:rsidRDefault="00D4611C" w:rsidP="00460E00">
            <w:pPr>
              <w:contextualSpacing/>
              <w:jc w:val="center"/>
            </w:pPr>
            <w:r>
              <w:t>Jauregui</w:t>
            </w:r>
          </w:p>
        </w:tc>
        <w:tc>
          <w:tcPr>
            <w:tcW w:w="2056" w:type="dxa"/>
          </w:tcPr>
          <w:p w14:paraId="1EEC3D08" w14:textId="30431AF4" w:rsidR="00D4611C" w:rsidRDefault="00D4611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EE23C3" w14:textId="196DC1F5" w:rsidR="00D4611C" w:rsidRDefault="00D4611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DED119" w14:textId="22B69A24" w:rsidR="00D4611C" w:rsidRDefault="00D4611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087D14" w14:textId="52440B27" w:rsidR="00D4611C" w:rsidRDefault="00D4611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B34FAB" w14:textId="176CBA3A" w:rsidR="00D4611C" w:rsidRDefault="00D4611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042013" w14:textId="4130FB7E" w:rsidR="00D4611C" w:rsidRDefault="00D4611C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BD019B7" w:rsidR="00460E00" w:rsidRDefault="00D4611C" w:rsidP="00460E00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6921C46A" w14:textId="76444483" w:rsidR="00460E00" w:rsidRDefault="00D4611C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F790A59" w14:textId="495D79A7" w:rsidR="00460E00" w:rsidRDefault="00D4611C" w:rsidP="00460E00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18ECB20" w14:textId="794C1FDF" w:rsidR="00460E00" w:rsidRDefault="00D4611C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137FD1" w14:textId="6F056B1A" w:rsidR="00460E00" w:rsidRDefault="00D4611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71227616" w:rsidR="00460E00" w:rsidRDefault="00D4611C" w:rsidP="00460E00">
            <w:pPr>
              <w:contextualSpacing/>
              <w:jc w:val="center"/>
            </w:pPr>
            <w:r>
              <w:t>6</w:t>
            </w:r>
          </w:p>
        </w:tc>
      </w:tr>
    </w:tbl>
    <w:p w14:paraId="24D8D8BE" w14:textId="4E81D218" w:rsidR="00C4680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73C0A31" w14:textId="2CBF47AA" w:rsidR="00920CDA" w:rsidRDefault="00D4611C" w:rsidP="00C4748D">
      <w:pPr>
        <w:contextualSpacing/>
      </w:pPr>
      <w:r>
        <w:t>Vutech 6.0IP 6H 0ER 5BB 5K</w:t>
      </w:r>
    </w:p>
    <w:p w14:paraId="0FA1433F" w14:textId="77777777" w:rsidR="00D60FF2" w:rsidRDefault="00D60FF2" w:rsidP="00C4748D">
      <w:pPr>
        <w:contextualSpacing/>
      </w:pPr>
    </w:p>
    <w:p w14:paraId="131591AC" w14:textId="29198BB3" w:rsidR="00A51CC3" w:rsidRPr="00DB2205" w:rsidRDefault="00D4611C" w:rsidP="00B76E8A">
      <w:pPr>
        <w:contextualSpacing/>
        <w:jc w:val="center"/>
        <w:rPr>
          <w:b/>
          <w:bCs/>
        </w:rPr>
      </w:pPr>
      <w:r>
        <w:rPr>
          <w:b/>
          <w:bCs/>
        </w:rPr>
        <w:t>Salisbury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0B0B6AA1" w:rsidR="00293288" w:rsidRDefault="00D4611C" w:rsidP="00293288">
            <w:pPr>
              <w:contextualSpacing/>
              <w:jc w:val="center"/>
            </w:pPr>
            <w:r>
              <w:t>Gunning</w:t>
            </w:r>
          </w:p>
        </w:tc>
        <w:tc>
          <w:tcPr>
            <w:tcW w:w="2055" w:type="dxa"/>
          </w:tcPr>
          <w:p w14:paraId="76DA5048" w14:textId="200E0008" w:rsidR="00293288" w:rsidRDefault="00D4611C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029D1482" w:rsidR="00293288" w:rsidRDefault="00D4611C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2C58257E" w:rsidR="00293288" w:rsidRDefault="00D4611C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2686C7AA" w:rsidR="00293288" w:rsidRDefault="00D4611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E2B52C6" w:rsidR="00293288" w:rsidRDefault="00D4611C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67829536" w:rsidR="00293288" w:rsidRDefault="00D4611C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121D81AF" w:rsidR="00293288" w:rsidRDefault="00D4611C" w:rsidP="00293288">
            <w:pPr>
              <w:contextualSpacing/>
              <w:jc w:val="center"/>
            </w:pPr>
            <w:r>
              <w:t>Olds</w:t>
            </w:r>
          </w:p>
        </w:tc>
        <w:tc>
          <w:tcPr>
            <w:tcW w:w="2055" w:type="dxa"/>
          </w:tcPr>
          <w:p w14:paraId="2F750718" w14:textId="030F80A3" w:rsidR="00293288" w:rsidRDefault="00D4611C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50E1D110" w:rsidR="00293288" w:rsidRDefault="00D4611C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5D18FC01" w:rsidR="00293288" w:rsidRDefault="00D4611C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6DD05489" w:rsidR="00293288" w:rsidRDefault="00D4611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1EFB0F81" w:rsidR="00293288" w:rsidRDefault="00D4611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8BC20A3" w:rsidR="00293288" w:rsidRDefault="00D4611C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31658181" w:rsidR="00293288" w:rsidRDefault="00D4611C" w:rsidP="00293288">
            <w:pPr>
              <w:contextualSpacing/>
              <w:jc w:val="center"/>
            </w:pPr>
            <w:r>
              <w:t>Kemmerer</w:t>
            </w:r>
          </w:p>
        </w:tc>
        <w:tc>
          <w:tcPr>
            <w:tcW w:w="2055" w:type="dxa"/>
          </w:tcPr>
          <w:p w14:paraId="631D514A" w14:textId="2FEFFFDD" w:rsidR="00293288" w:rsidRDefault="00D4611C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5F69C1C3" w:rsidR="00293288" w:rsidRDefault="00D4611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39584191" w:rsidR="00293288" w:rsidRDefault="00D4611C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45386EE7" w:rsidR="00293288" w:rsidRDefault="00D4611C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1ACD4634" w:rsidR="00293288" w:rsidRDefault="00D4611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1060232" w:rsidR="00293288" w:rsidRDefault="00D4611C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07D11B6A" w:rsidR="00293288" w:rsidRDefault="00D4611C" w:rsidP="00293288">
            <w:pPr>
              <w:contextualSpacing/>
              <w:jc w:val="center"/>
            </w:pPr>
            <w:r>
              <w:t>Carney</w:t>
            </w:r>
          </w:p>
        </w:tc>
        <w:tc>
          <w:tcPr>
            <w:tcW w:w="2055" w:type="dxa"/>
          </w:tcPr>
          <w:p w14:paraId="0740D89E" w14:textId="5C542345" w:rsidR="00293288" w:rsidRDefault="00D4611C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1CE77DDA" w:rsidR="00293288" w:rsidRDefault="00D4611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14FB8800" w:rsidR="00293288" w:rsidRDefault="00D4611C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78AC4C8A" w:rsidR="00293288" w:rsidRDefault="00D4611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19D901AB" w:rsidR="00293288" w:rsidRDefault="00D4611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C0FE641" w:rsidR="00293288" w:rsidRDefault="00D4611C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31E41D6D" w:rsidR="00293288" w:rsidRDefault="00D4611C" w:rsidP="00293288">
            <w:pPr>
              <w:contextualSpacing/>
              <w:jc w:val="center"/>
            </w:pPr>
            <w:r>
              <w:t>Wagner</w:t>
            </w:r>
          </w:p>
        </w:tc>
        <w:tc>
          <w:tcPr>
            <w:tcW w:w="2055" w:type="dxa"/>
          </w:tcPr>
          <w:p w14:paraId="28BE5BDD" w14:textId="0004EB95" w:rsidR="00293288" w:rsidRDefault="00D4611C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23E43E40" w:rsidR="00293288" w:rsidRDefault="00D4611C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385CC603" w:rsidR="00293288" w:rsidRDefault="00D4611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601C1C19" w:rsidR="00293288" w:rsidRDefault="00D4611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4E97C5B" w:rsidR="00293288" w:rsidRDefault="00D4611C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8BF61E" w14:textId="19BA1173" w:rsidR="00293288" w:rsidRDefault="00D4611C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26B1137D" w:rsidR="00293288" w:rsidRDefault="00D4611C" w:rsidP="00293288">
            <w:pPr>
              <w:contextualSpacing/>
              <w:jc w:val="center"/>
            </w:pPr>
            <w:r>
              <w:t>Swoyer</w:t>
            </w:r>
          </w:p>
        </w:tc>
        <w:tc>
          <w:tcPr>
            <w:tcW w:w="2055" w:type="dxa"/>
          </w:tcPr>
          <w:p w14:paraId="7F16E9DB" w14:textId="6E97169A" w:rsidR="00293288" w:rsidRDefault="00D4611C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187D762A" w:rsidR="00293288" w:rsidRDefault="00D4611C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26D05091" w:rsidR="00293288" w:rsidRDefault="00D4611C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0A3670EF" w:rsidR="00293288" w:rsidRDefault="00D4611C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768D0AD2" w:rsidR="00293288" w:rsidRDefault="00D4611C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3D72D9E6" w:rsidR="00293288" w:rsidRDefault="00D4611C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23076938" w:rsidR="00293288" w:rsidRDefault="00D4611C" w:rsidP="00293288">
            <w:pPr>
              <w:contextualSpacing/>
              <w:jc w:val="center"/>
            </w:pPr>
            <w:r>
              <w:t>Neitz</w:t>
            </w:r>
          </w:p>
        </w:tc>
        <w:tc>
          <w:tcPr>
            <w:tcW w:w="2055" w:type="dxa"/>
          </w:tcPr>
          <w:p w14:paraId="03628282" w14:textId="6695936E" w:rsidR="00293288" w:rsidRDefault="00D4611C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772F01B5" w:rsidR="00293288" w:rsidRDefault="00D4611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41A93B7" w:rsidR="00293288" w:rsidRDefault="00D4611C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694C000C" w:rsidR="00293288" w:rsidRDefault="00D4611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6465239" w:rsidR="00293288" w:rsidRDefault="00D4611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4D2DEC9" w:rsidR="00293288" w:rsidRDefault="00D4611C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51682C9A" w:rsidR="00293288" w:rsidRDefault="00D4611C" w:rsidP="00293288">
            <w:pPr>
              <w:contextualSpacing/>
              <w:jc w:val="center"/>
            </w:pPr>
            <w:r>
              <w:t>Pavolko</w:t>
            </w:r>
          </w:p>
        </w:tc>
        <w:tc>
          <w:tcPr>
            <w:tcW w:w="2055" w:type="dxa"/>
          </w:tcPr>
          <w:p w14:paraId="19D13BFB" w14:textId="76615685" w:rsidR="00293288" w:rsidRDefault="00D4611C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52E8558B" w:rsidR="00293288" w:rsidRDefault="00D4611C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7F9AD051" w:rsidR="00293288" w:rsidRDefault="00D4611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5A6ADB19" w:rsidR="00293288" w:rsidRDefault="00D4611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30D1B293" w:rsidR="00293288" w:rsidRDefault="00D4611C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16A6E1AA" w:rsidR="00293288" w:rsidRDefault="00D4611C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61990DCB" w:rsidR="00293288" w:rsidRDefault="00D4611C" w:rsidP="00293288">
            <w:pPr>
              <w:contextualSpacing/>
              <w:jc w:val="center"/>
            </w:pPr>
            <w:r>
              <w:t>Foulke</w:t>
            </w:r>
          </w:p>
        </w:tc>
        <w:tc>
          <w:tcPr>
            <w:tcW w:w="2055" w:type="dxa"/>
          </w:tcPr>
          <w:p w14:paraId="71347120" w14:textId="3E0D966A" w:rsidR="00293288" w:rsidRDefault="00D4611C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64EC2235" w:rsidR="00293288" w:rsidRDefault="00D4611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79888CA5" w:rsidR="00293288" w:rsidRDefault="00D4611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3F796C42" w:rsidR="00293288" w:rsidRDefault="00D4611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63912172" w:rsidR="00293288" w:rsidRDefault="00D4611C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4F135BFD" w:rsidR="00293288" w:rsidRDefault="00920CDA" w:rsidP="00293288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1813F061" w:rsidR="000D3686" w:rsidRDefault="00D4611C" w:rsidP="000D3686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077D4FAB" w14:textId="31A6994E" w:rsidR="000D3686" w:rsidRDefault="00D4611C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6D66113C" w14:textId="3787E6AE" w:rsidR="000D3686" w:rsidRDefault="00D4611C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FB01AE3" w14:textId="43F460A9" w:rsidR="000D3686" w:rsidRDefault="00D4611C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046C7B" w14:textId="060023E4" w:rsidR="000D3686" w:rsidRDefault="00D4611C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EC26175" w14:textId="5BA6F2C9" w:rsidR="000D3686" w:rsidRDefault="00D4611C" w:rsidP="000D3686">
            <w:pPr>
              <w:contextualSpacing/>
              <w:jc w:val="center"/>
            </w:pPr>
            <w:r>
              <w:t>5</w:t>
            </w:r>
          </w:p>
        </w:tc>
      </w:tr>
    </w:tbl>
    <w:p w14:paraId="6D8C0F8D" w14:textId="739562DF" w:rsidR="00BB7D0D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1CB8AE01" w14:textId="4E5E1B86" w:rsidR="007172A9" w:rsidRDefault="00D4611C" w:rsidP="004C5FB0">
      <w:pPr>
        <w:contextualSpacing/>
      </w:pPr>
      <w:r>
        <w:t>Kemmerer 7.0IP 7H 3ER 1BB 6K</w:t>
      </w:r>
    </w:p>
    <w:p w14:paraId="0A91826A" w14:textId="77777777" w:rsidR="0050724F" w:rsidRDefault="0050724F" w:rsidP="004C5FB0">
      <w:pPr>
        <w:contextualSpacing/>
        <w:rPr>
          <w:b/>
          <w:bCs/>
        </w:rPr>
      </w:pPr>
    </w:p>
    <w:p w14:paraId="5FE7F898" w14:textId="00F67920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1C4C6ECD" w14:textId="06081F3B" w:rsidR="00857125" w:rsidRDefault="00D4611C" w:rsidP="00BD7D55">
      <w:pPr>
        <w:contextualSpacing/>
      </w:pPr>
      <w:r>
        <w:rPr>
          <w:b/>
          <w:bCs/>
        </w:rPr>
        <w:t>Bot</w:t>
      </w:r>
      <w:r w:rsidR="00BE6C15">
        <w:rPr>
          <w:b/>
          <w:bCs/>
        </w:rPr>
        <w:t xml:space="preserve"> </w:t>
      </w:r>
      <w:r w:rsidR="00C46801">
        <w:rPr>
          <w:b/>
          <w:bCs/>
        </w:rPr>
        <w:t>1</w:t>
      </w:r>
      <w:r w:rsidR="00A604AB">
        <w:rPr>
          <w:b/>
          <w:bCs/>
        </w:rPr>
        <w:t xml:space="preserve"> –</w:t>
      </w:r>
      <w:r w:rsidR="00072BB6">
        <w:rPr>
          <w:b/>
          <w:bCs/>
        </w:rPr>
        <w:t xml:space="preserve"> </w:t>
      </w:r>
      <w:r>
        <w:t>Gunning reaches on E9 and scores on E9; Swoyer doubles to center, Wagner and Olds score; Neitz singles to center, Swoyer scores on E8</w:t>
      </w:r>
    </w:p>
    <w:p w14:paraId="01912C02" w14:textId="32E0A87F" w:rsidR="00D4611C" w:rsidRDefault="00D4611C" w:rsidP="00BD7D55">
      <w:pPr>
        <w:contextualSpacing/>
      </w:pPr>
      <w:r>
        <w:rPr>
          <w:b/>
          <w:bCs/>
        </w:rPr>
        <w:lastRenderedPageBreak/>
        <w:t xml:space="preserve">Top 4 – </w:t>
      </w:r>
      <w:r>
        <w:t>Vutech singles to right, Schlegel scores</w:t>
      </w:r>
    </w:p>
    <w:p w14:paraId="54CD2DB1" w14:textId="6050CD58" w:rsidR="00D4611C" w:rsidRDefault="00D4611C" w:rsidP="00BD7D55">
      <w:pPr>
        <w:contextualSpacing/>
      </w:pPr>
      <w:r>
        <w:rPr>
          <w:b/>
          <w:bCs/>
        </w:rPr>
        <w:t xml:space="preserve">Bot 4 – </w:t>
      </w:r>
      <w:r>
        <w:t>Olds reaches on E6, Pavolko scores</w:t>
      </w:r>
    </w:p>
    <w:p w14:paraId="0A56B5A9" w14:textId="099507A7" w:rsidR="00D4611C" w:rsidRDefault="00D4611C" w:rsidP="00BD7D55">
      <w:pPr>
        <w:contextualSpacing/>
      </w:pPr>
      <w:r>
        <w:rPr>
          <w:b/>
          <w:bCs/>
        </w:rPr>
        <w:t xml:space="preserve">Top 5 – </w:t>
      </w:r>
      <w:r>
        <w:t>Quinones singles to right, Gall scores; Schlegel triples to center, Quinones scores; Best singles to right, Schlegel scores</w:t>
      </w:r>
    </w:p>
    <w:p w14:paraId="570368F0" w14:textId="6DE5E220" w:rsidR="00D4611C" w:rsidRPr="00D4611C" w:rsidRDefault="00D4611C" w:rsidP="00BD7D55">
      <w:pPr>
        <w:contextualSpacing/>
      </w:pPr>
      <w:r>
        <w:rPr>
          <w:b/>
          <w:bCs/>
        </w:rPr>
        <w:t xml:space="preserve">Bot 6-  </w:t>
      </w:r>
      <w:r>
        <w:t>Kemmerer singles to center, Gunning scores</w:t>
      </w:r>
    </w:p>
    <w:sectPr w:rsidR="00D4611C" w:rsidRPr="00D4611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A74F8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7E2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6A40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7CA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08B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54B"/>
    <w:rsid w:val="00ED1759"/>
    <w:rsid w:val="00ED1829"/>
    <w:rsid w:val="00ED22CB"/>
    <w:rsid w:val="00ED3C22"/>
    <w:rsid w:val="00ED596B"/>
    <w:rsid w:val="00ED6C1A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26046</TotalTime>
  <Pages>1</Pages>
  <Words>163</Words>
  <Characters>934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2167</cp:revision>
  <dcterms:created xsi:type="dcterms:W3CDTF">2024-03-14T15:43:00Z</dcterms:created>
  <dcterms:modified xsi:type="dcterms:W3CDTF">2026-04-29T23:11:00Z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