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53D5A57F" w:rsidR="00EE1929" w:rsidRDefault="004E63F0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78529699" w:rsidR="00EE1929" w:rsidRDefault="0052554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277D5575" w:rsidR="00EE1929" w:rsidRDefault="0052554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6B3FFF7E" w:rsidR="00EE1929" w:rsidRDefault="0052554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64DAB192" w:rsidR="00EE1929" w:rsidRDefault="0052554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C9510B9" w14:textId="54A7136E" w:rsidR="00EE1929" w:rsidRDefault="0052554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0627CB7D" w:rsidR="00EE1929" w:rsidRDefault="0052554E" w:rsidP="00B76E8A">
            <w:pPr>
              <w:contextualSpacing/>
              <w:jc w:val="center"/>
            </w:pPr>
            <w:r>
              <w:t xml:space="preserve">X </w:t>
            </w:r>
          </w:p>
        </w:tc>
        <w:tc>
          <w:tcPr>
            <w:tcW w:w="1248" w:type="dxa"/>
          </w:tcPr>
          <w:p w14:paraId="3F9F50B1" w14:textId="4C8DC3FE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5738142" w:rsidR="00EE1929" w:rsidRDefault="0052554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1A393D1" w14:textId="03B1C1B1" w:rsidR="00EE1929" w:rsidRDefault="0052554E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6C60DCCA" w:rsidR="00EE1929" w:rsidRDefault="0052554E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3FD7511E" w:rsidR="00EE1929" w:rsidRDefault="004E63F0" w:rsidP="00B76E8A">
            <w:pPr>
              <w:contextualSpacing/>
              <w:jc w:val="center"/>
            </w:pPr>
            <w:r>
              <w:t>Warwick</w:t>
            </w:r>
          </w:p>
        </w:tc>
        <w:tc>
          <w:tcPr>
            <w:tcW w:w="1248" w:type="dxa"/>
          </w:tcPr>
          <w:p w14:paraId="1BF1C3B8" w14:textId="22CBEDAD" w:rsidR="00EE1929" w:rsidRDefault="0052554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7C94D62" w:rsidR="00EE1929" w:rsidRDefault="0052554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19329107" w:rsidR="00EE1929" w:rsidRDefault="0052554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45E88F04" w:rsidR="00EE1929" w:rsidRDefault="0052554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32C54D9A" w:rsidR="00EE1929" w:rsidRDefault="0052554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E10DAB5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8C98388" w:rsidR="00EE1929" w:rsidRDefault="00D27A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54568E8" w:rsidR="00EE1929" w:rsidRDefault="0052554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48D30582" w:rsidR="00EE1929" w:rsidRDefault="0052554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7522937A" w:rsidR="00EE1929" w:rsidRDefault="0052554E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C954BAD" w:rsidR="00666011" w:rsidRPr="00666011" w:rsidRDefault="004E63F0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F6416A8" w:rsidR="00460E00" w:rsidRDefault="003C46AF" w:rsidP="00460E00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6" w:type="dxa"/>
          </w:tcPr>
          <w:p w14:paraId="6473848E" w14:textId="75085EE4" w:rsidR="00460E00" w:rsidRDefault="003C46A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C6B2A2C" w:rsidR="00460E0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62BAE37" w:rsidR="00460E0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D0422D6" w:rsidR="00460E00" w:rsidRDefault="003C46A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524300C6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973CB87" w:rsidR="00460E00" w:rsidRDefault="003C46AF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CCA6408" w:rsidR="00460E00" w:rsidRDefault="003C46AF" w:rsidP="00460E00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6" w:type="dxa"/>
          </w:tcPr>
          <w:p w14:paraId="56DE5FBA" w14:textId="220E5304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0B3A9D" w14:textId="2A458FEC" w:rsidR="00460E0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CD67F8B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8F48F4A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A0E9F8E" w:rsidR="00460E0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6F3F60B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28A7A46" w:rsidR="00460E00" w:rsidRDefault="003C46AF" w:rsidP="00460E00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6" w:type="dxa"/>
          </w:tcPr>
          <w:p w14:paraId="4759E797" w14:textId="3881622C" w:rsidR="00460E00" w:rsidRDefault="003C46A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4B8F1E9" w:rsidR="00460E0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717D0AAA" w:rsidR="00460E00" w:rsidRDefault="003C46A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0CA2A14B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E442A25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60F4091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620D6AF" w:rsidR="00460E00" w:rsidRDefault="003C46AF" w:rsidP="00460E00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45D23FB3" w14:textId="7618AF8C" w:rsidR="00460E0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5BC47DF" w:rsidR="00460E0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01FB4B9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EDE9112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A2B1D5B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C248D7B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AED6AE8" w:rsidR="00460E00" w:rsidRDefault="003C46AF" w:rsidP="00460E00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6" w:type="dxa"/>
          </w:tcPr>
          <w:p w14:paraId="6A917B77" w14:textId="1E371A0A" w:rsidR="00460E00" w:rsidRDefault="003C46A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B884F14" w:rsidR="00460E00" w:rsidRDefault="003C46A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3EF3D05B" w:rsidR="00460E00" w:rsidRDefault="003C46A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F37B09B" w:rsidR="00460E0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24589A53" w:rsidR="00460E0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CDD3810" w:rsidR="00460E00" w:rsidRDefault="003C46AF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1E55D2ED" w:rsidR="00460E00" w:rsidRDefault="003C46AF" w:rsidP="00460E00">
            <w:pPr>
              <w:contextualSpacing/>
              <w:jc w:val="center"/>
            </w:pPr>
            <w:r>
              <w:t>Fick</w:t>
            </w:r>
          </w:p>
        </w:tc>
        <w:tc>
          <w:tcPr>
            <w:tcW w:w="2056" w:type="dxa"/>
          </w:tcPr>
          <w:p w14:paraId="5497FFE2" w14:textId="02813072" w:rsidR="00460E0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6FFC67B" w:rsidR="00460E0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56B642B" w:rsidR="00460E0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109EA57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F3E8C14" w:rsidR="00460E0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EBDD550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E087C0A" w:rsidR="00460E00" w:rsidRDefault="003C46AF" w:rsidP="00460E00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6" w:type="dxa"/>
          </w:tcPr>
          <w:p w14:paraId="480B4965" w14:textId="6ACC7B21" w:rsidR="00460E00" w:rsidRDefault="003C46A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F093BC2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4F0B231" w:rsidR="00460E00" w:rsidRDefault="003C46A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7292615" w:rsidR="00460E00" w:rsidRDefault="003C46A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68117E30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1B7096F" w:rsidR="00460E00" w:rsidRDefault="003C46AF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7FA390F" w:rsidR="000F2CB0" w:rsidRDefault="003C46AF" w:rsidP="00460E00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6" w:type="dxa"/>
          </w:tcPr>
          <w:p w14:paraId="6A513B94" w14:textId="04291ACF" w:rsidR="000F2CB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791528EC" w:rsidR="000F2CB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3189DBCD" w:rsidR="000F2CB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00378640" w:rsidR="000F2CB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4D22898" w:rsidR="000F2CB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E32BF49" w:rsidR="000F2CB0" w:rsidRDefault="003C46AF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CB79B2F" w:rsidR="0082740A" w:rsidRDefault="003C46AF" w:rsidP="00460E00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6" w:type="dxa"/>
          </w:tcPr>
          <w:p w14:paraId="37BF5B02" w14:textId="4388ED4D" w:rsidR="0082740A" w:rsidRDefault="003C46A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0235093D" w:rsidR="0082740A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4A3BEB68" w:rsidR="0082740A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07975A46" w:rsidR="0082740A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3D262E67" w:rsidR="0082740A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2A68AC91" w:rsidR="0082740A" w:rsidRDefault="003C46AF" w:rsidP="00460E00">
            <w:pPr>
              <w:contextualSpacing/>
              <w:jc w:val="center"/>
            </w:pPr>
            <w:r>
              <w:t>0</w:t>
            </w:r>
          </w:p>
        </w:tc>
      </w:tr>
      <w:tr w:rsidR="0052554E" w14:paraId="3044A288" w14:textId="77777777" w:rsidTr="009A39A0">
        <w:tc>
          <w:tcPr>
            <w:tcW w:w="2054" w:type="dxa"/>
          </w:tcPr>
          <w:p w14:paraId="2369F4F0" w14:textId="2810C842" w:rsidR="0052554E" w:rsidRDefault="003C46AF" w:rsidP="00460E00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6" w:type="dxa"/>
          </w:tcPr>
          <w:p w14:paraId="32E67361" w14:textId="615DAB19" w:rsidR="0052554E" w:rsidRDefault="003C46A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DE5220F" w14:textId="1979FD67" w:rsidR="0052554E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5880C6" w14:textId="787F39C5" w:rsidR="0052554E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511846" w14:textId="57877E01" w:rsidR="0052554E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1D284C" w14:textId="224392E6" w:rsidR="0052554E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9FB08B" w14:textId="35500FB9" w:rsidR="0052554E" w:rsidRDefault="003C46AF" w:rsidP="00460E00">
            <w:pPr>
              <w:contextualSpacing/>
              <w:jc w:val="center"/>
            </w:pPr>
            <w:r>
              <w:t>1</w:t>
            </w:r>
          </w:p>
        </w:tc>
      </w:tr>
      <w:tr w:rsidR="004E63F0" w14:paraId="38730B8C" w14:textId="77777777" w:rsidTr="009A39A0">
        <w:tc>
          <w:tcPr>
            <w:tcW w:w="2054" w:type="dxa"/>
          </w:tcPr>
          <w:p w14:paraId="330EEE02" w14:textId="4E1E2711" w:rsidR="004E63F0" w:rsidRDefault="003C46AF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ECD917A" w14:textId="75CD9249" w:rsidR="004E63F0" w:rsidRDefault="003C46A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52CB7E" w14:textId="6A71F5ED" w:rsidR="004E63F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554FE6" w14:textId="30F4653B" w:rsidR="004E63F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E7346C" w14:textId="2ADC63FF" w:rsidR="004E63F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D2F577" w14:textId="63F50620" w:rsidR="004E63F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1FB518" w14:textId="49F8E752" w:rsidR="004E63F0" w:rsidRDefault="003C46AF" w:rsidP="00460E00">
            <w:pPr>
              <w:contextualSpacing/>
              <w:jc w:val="center"/>
            </w:pPr>
            <w:r>
              <w:t>0</w:t>
            </w:r>
          </w:p>
        </w:tc>
      </w:tr>
      <w:tr w:rsidR="004E63F0" w14:paraId="12F68F06" w14:textId="77777777" w:rsidTr="009A39A0">
        <w:tc>
          <w:tcPr>
            <w:tcW w:w="2054" w:type="dxa"/>
          </w:tcPr>
          <w:p w14:paraId="04C59FE2" w14:textId="76525ACE" w:rsidR="004E63F0" w:rsidRDefault="003C46AF" w:rsidP="00460E00">
            <w:pPr>
              <w:contextualSpacing/>
              <w:jc w:val="center"/>
            </w:pPr>
            <w:r>
              <w:t>Ash</w:t>
            </w:r>
          </w:p>
        </w:tc>
        <w:tc>
          <w:tcPr>
            <w:tcW w:w="2056" w:type="dxa"/>
          </w:tcPr>
          <w:p w14:paraId="2C936643" w14:textId="50728460" w:rsidR="004E63F0" w:rsidRDefault="003C46A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C6E4EB" w14:textId="544D344F" w:rsidR="004E63F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48D746" w14:textId="30DCA7F2" w:rsidR="004E63F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777257" w14:textId="1C23C250" w:rsidR="004E63F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6A729C" w14:textId="22E230E9" w:rsidR="004E63F0" w:rsidRDefault="003C46A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BBA004" w14:textId="5A7B16D0" w:rsidR="004E63F0" w:rsidRDefault="003C46AF" w:rsidP="00460E00">
            <w:pPr>
              <w:contextualSpacing/>
              <w:jc w:val="center"/>
            </w:pPr>
            <w:r>
              <w:t>1</w:t>
            </w:r>
          </w:p>
        </w:tc>
      </w:tr>
      <w:tr w:rsidR="004E63F0" w14:paraId="1196AF94" w14:textId="77777777" w:rsidTr="009A39A0">
        <w:tc>
          <w:tcPr>
            <w:tcW w:w="2054" w:type="dxa"/>
          </w:tcPr>
          <w:p w14:paraId="6DF33F51" w14:textId="3ABEAEDB" w:rsidR="004E63F0" w:rsidRDefault="00FD5D37" w:rsidP="00460E00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6" w:type="dxa"/>
          </w:tcPr>
          <w:p w14:paraId="27D0FE3D" w14:textId="4046DC74" w:rsidR="004E63F0" w:rsidRDefault="00FD5D3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B62EB9" w14:textId="79842042" w:rsidR="004E63F0" w:rsidRDefault="00FD5D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2B2A67" w14:textId="5CD6872D" w:rsidR="004E63F0" w:rsidRDefault="00FD5D3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0677EC" w14:textId="2D0CA549" w:rsidR="004E63F0" w:rsidRDefault="00FD5D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339604" w14:textId="592DB67D" w:rsidR="004E63F0" w:rsidRDefault="00FD5D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0EE5E6" w14:textId="49BEB280" w:rsidR="004E63F0" w:rsidRDefault="00FD5D37" w:rsidP="00460E00">
            <w:pPr>
              <w:contextualSpacing/>
              <w:jc w:val="center"/>
            </w:pPr>
            <w:r>
              <w:t>0</w:t>
            </w:r>
          </w:p>
        </w:tc>
      </w:tr>
      <w:tr w:rsidR="004E63F0" w14:paraId="35A40B32" w14:textId="77777777" w:rsidTr="009A39A0">
        <w:tc>
          <w:tcPr>
            <w:tcW w:w="2054" w:type="dxa"/>
          </w:tcPr>
          <w:p w14:paraId="1257340F" w14:textId="54DAFC42" w:rsidR="004E63F0" w:rsidRDefault="00FD5D37" w:rsidP="00460E00">
            <w:pPr>
              <w:contextualSpacing/>
              <w:jc w:val="center"/>
            </w:pPr>
            <w:r>
              <w:t>Kope</w:t>
            </w:r>
          </w:p>
        </w:tc>
        <w:tc>
          <w:tcPr>
            <w:tcW w:w="2056" w:type="dxa"/>
          </w:tcPr>
          <w:p w14:paraId="3674D1FB" w14:textId="700C4A30" w:rsidR="004E63F0" w:rsidRDefault="00FD5D3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A85C4E" w14:textId="228707F4" w:rsidR="004E63F0" w:rsidRDefault="00FD5D3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E9F92C" w14:textId="3148E080" w:rsidR="004E63F0" w:rsidRDefault="00FD5D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8E8D9" w14:textId="53D96591" w:rsidR="004E63F0" w:rsidRDefault="00FD5D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D99AD4" w14:textId="561A4810" w:rsidR="004E63F0" w:rsidRDefault="00FD5D3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5BA97" w14:textId="494B663A" w:rsidR="004E63F0" w:rsidRDefault="00FD5D3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19BC629" w:rsidR="00460E00" w:rsidRDefault="00FD5D37" w:rsidP="00460E00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587F9EEA" w:rsidR="00460E00" w:rsidRDefault="00FD5D37" w:rsidP="00460E0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216E194B" w:rsidR="00460E00" w:rsidRDefault="00FD5D37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33AE4A59" w:rsidR="00460E00" w:rsidRDefault="00FD5D37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4C4DDDDF" w:rsidR="00460E00" w:rsidRDefault="00FD5D3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241A3671" w:rsidR="00460E00" w:rsidRDefault="00FD5D37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66EC66A" w14:textId="3F5B87CA" w:rsidR="0052554E" w:rsidRDefault="00FD5D37" w:rsidP="00C4748D">
      <w:pPr>
        <w:contextualSpacing/>
      </w:pPr>
      <w:r>
        <w:t>Bratton 5.0IP 2H 1ER 1BB 9K</w:t>
      </w:r>
    </w:p>
    <w:p w14:paraId="0FA1433F" w14:textId="77777777" w:rsidR="00D60FF2" w:rsidRDefault="00D60FF2" w:rsidP="00C4748D">
      <w:pPr>
        <w:contextualSpacing/>
      </w:pPr>
    </w:p>
    <w:p w14:paraId="131591AC" w14:textId="43BC3624" w:rsidR="00A51CC3" w:rsidRPr="00DB2205" w:rsidRDefault="004E63F0" w:rsidP="00B76E8A">
      <w:pPr>
        <w:contextualSpacing/>
        <w:jc w:val="center"/>
        <w:rPr>
          <w:b/>
          <w:bCs/>
        </w:rPr>
      </w:pPr>
      <w:r>
        <w:rPr>
          <w:b/>
          <w:bCs/>
        </w:rPr>
        <w:t>Warwick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6AC6B0A4" w:rsidR="00293288" w:rsidRDefault="00FD5D37" w:rsidP="00293288">
            <w:pPr>
              <w:contextualSpacing/>
              <w:jc w:val="center"/>
            </w:pPr>
            <w:r>
              <w:t>Ellis</w:t>
            </w:r>
          </w:p>
        </w:tc>
        <w:tc>
          <w:tcPr>
            <w:tcW w:w="2055" w:type="dxa"/>
          </w:tcPr>
          <w:p w14:paraId="76DA5048" w14:textId="5FD015C8" w:rsidR="00293288" w:rsidRDefault="00FD5D37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AFAB274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48E7B96" w:rsidR="00293288" w:rsidRDefault="00FD5D3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1A12833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E49D24B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706069B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5B44CA02" w:rsidR="00293288" w:rsidRDefault="00FD5D37" w:rsidP="00293288">
            <w:pPr>
              <w:contextualSpacing/>
              <w:jc w:val="center"/>
            </w:pPr>
            <w:r>
              <w:t>Reber</w:t>
            </w:r>
          </w:p>
        </w:tc>
        <w:tc>
          <w:tcPr>
            <w:tcW w:w="2055" w:type="dxa"/>
          </w:tcPr>
          <w:p w14:paraId="2F750718" w14:textId="0B24EF2E" w:rsidR="00293288" w:rsidRDefault="00FD5D3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D747649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ED3F3E8" w:rsidR="00293288" w:rsidRDefault="00FD5D3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85DAB0A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BD76856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62E9107" w:rsidR="00293288" w:rsidRDefault="00FD5D37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045F0D07" w:rsidR="00293288" w:rsidRDefault="00FD5D37" w:rsidP="00293288">
            <w:pPr>
              <w:contextualSpacing/>
              <w:jc w:val="center"/>
            </w:pPr>
            <w:r>
              <w:t>Overly</w:t>
            </w:r>
          </w:p>
        </w:tc>
        <w:tc>
          <w:tcPr>
            <w:tcW w:w="2055" w:type="dxa"/>
          </w:tcPr>
          <w:p w14:paraId="631D514A" w14:textId="4A336A8E" w:rsidR="00293288" w:rsidRDefault="00FD5D3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53CD2C7F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9A11E6D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CCB98AB" w:rsidR="00293288" w:rsidRDefault="00FD5D3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4AC3414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273B410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27593045" w:rsidR="00293288" w:rsidRDefault="00FD5D37" w:rsidP="00293288">
            <w:pPr>
              <w:contextualSpacing/>
              <w:jc w:val="center"/>
            </w:pPr>
            <w:r>
              <w:t>Szobocan</w:t>
            </w:r>
          </w:p>
        </w:tc>
        <w:tc>
          <w:tcPr>
            <w:tcW w:w="2055" w:type="dxa"/>
          </w:tcPr>
          <w:p w14:paraId="0740D89E" w14:textId="6CAF29F1" w:rsidR="00293288" w:rsidRDefault="00FD5D3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F58AEB1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BD5A571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B161881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2C9DD9B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D5A51A7" w:rsidR="00293288" w:rsidRDefault="00FD5D37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4CF9FAC7" w:rsidR="00293288" w:rsidRDefault="00FD5D37" w:rsidP="00293288">
            <w:pPr>
              <w:contextualSpacing/>
              <w:jc w:val="center"/>
            </w:pPr>
            <w:r>
              <w:t>Hess</w:t>
            </w:r>
          </w:p>
        </w:tc>
        <w:tc>
          <w:tcPr>
            <w:tcW w:w="2055" w:type="dxa"/>
          </w:tcPr>
          <w:p w14:paraId="28BE5BDD" w14:textId="54368169" w:rsidR="00293288" w:rsidRDefault="00FD5D3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CDDA92D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20F3AE8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2A33874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98C1717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8FCD455" w:rsidR="00293288" w:rsidRDefault="0052554E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35C08410" w:rsidR="00293288" w:rsidRDefault="00FD5D37" w:rsidP="00293288">
            <w:pPr>
              <w:contextualSpacing/>
              <w:jc w:val="center"/>
            </w:pPr>
            <w:r>
              <w:t>Burr</w:t>
            </w:r>
          </w:p>
        </w:tc>
        <w:tc>
          <w:tcPr>
            <w:tcW w:w="2055" w:type="dxa"/>
          </w:tcPr>
          <w:p w14:paraId="7F16E9DB" w14:textId="039CEB3E" w:rsidR="00293288" w:rsidRDefault="00FD5D3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9B3E335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2075F39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125CE30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48291A6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1F7C0F1" w:rsidR="00293288" w:rsidRDefault="00FD5D37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54D0670D" w:rsidR="00293288" w:rsidRDefault="00FD5D37" w:rsidP="00293288">
            <w:pPr>
              <w:contextualSpacing/>
              <w:jc w:val="center"/>
            </w:pPr>
            <w:r>
              <w:t>Botek</w:t>
            </w:r>
          </w:p>
        </w:tc>
        <w:tc>
          <w:tcPr>
            <w:tcW w:w="2055" w:type="dxa"/>
          </w:tcPr>
          <w:p w14:paraId="03628282" w14:textId="708A290E" w:rsidR="00293288" w:rsidRDefault="00FD5D3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1B2C714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FA932A9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72221EF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FA37D27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8370760" w:rsidR="00293288" w:rsidRDefault="00FD5D37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5428B8BD" w:rsidR="00293288" w:rsidRDefault="00FD5D37" w:rsidP="00293288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5" w:type="dxa"/>
          </w:tcPr>
          <w:p w14:paraId="19D13BFB" w14:textId="03A69A92" w:rsidR="00293288" w:rsidRDefault="00FD5D3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5A8B5A3F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2B9DEFA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807CAAE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480AD4E" w:rsidR="00293288" w:rsidRDefault="00FD5D3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06BB5EAC" w:rsidR="00293288" w:rsidRDefault="00FD5D37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3AE55C8D" w:rsidR="00293288" w:rsidRDefault="00FD5D37" w:rsidP="00293288">
            <w:pPr>
              <w:contextualSpacing/>
              <w:jc w:val="center"/>
            </w:pPr>
            <w:r>
              <w:t>Lee</w:t>
            </w:r>
          </w:p>
        </w:tc>
        <w:tc>
          <w:tcPr>
            <w:tcW w:w="2055" w:type="dxa"/>
          </w:tcPr>
          <w:p w14:paraId="71347120" w14:textId="365D5CFF" w:rsidR="00293288" w:rsidRDefault="00FD5D3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51538558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2538B00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885187C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7DB6A08" w:rsidR="00293288" w:rsidRDefault="00FD5D3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07D8AA0" w:rsidR="00293288" w:rsidRDefault="00FD5D37" w:rsidP="00293288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27F5729" w:rsidR="000D3686" w:rsidRDefault="00FD5D37" w:rsidP="000D3686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77D4FAB" w14:textId="3133BE6C" w:rsidR="000D3686" w:rsidRDefault="00FD5D3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5B50D824" w:rsidR="000D3686" w:rsidRDefault="00FD5D3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32B3877D" w:rsidR="000D3686" w:rsidRDefault="00FD5D3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3705D7AA" w:rsidR="000D3686" w:rsidRDefault="00FD5D3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160BA5BD" w:rsidR="000D3686" w:rsidRDefault="00FD5D37" w:rsidP="000D3686">
            <w:pPr>
              <w:contextualSpacing/>
              <w:jc w:val="center"/>
            </w:pPr>
            <w:r>
              <w:t>9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8D19CBE" w14:textId="5DE1D37B" w:rsidR="0082740A" w:rsidRDefault="00FD5D37" w:rsidP="004C5FB0">
      <w:pPr>
        <w:contextualSpacing/>
      </w:pPr>
      <w:r>
        <w:lastRenderedPageBreak/>
        <w:t>Shaak 3.1IP 12H 9ER 2BB 2K</w:t>
      </w:r>
    </w:p>
    <w:p w14:paraId="7128C500" w14:textId="66C2EB55" w:rsidR="004E63F0" w:rsidRDefault="00FD5D37" w:rsidP="004C5FB0">
      <w:pPr>
        <w:contextualSpacing/>
      </w:pPr>
      <w:r>
        <w:t>Szobocsan 1.2IP 1H 1ER 2BB 2K</w:t>
      </w:r>
    </w:p>
    <w:p w14:paraId="0D1916A8" w14:textId="77777777" w:rsidR="008059F5" w:rsidRDefault="008059F5" w:rsidP="004C5FB0">
      <w:pPr>
        <w:contextualSpacing/>
        <w:rPr>
          <w:b/>
          <w:bCs/>
        </w:rPr>
      </w:pPr>
    </w:p>
    <w:p w14:paraId="5FE7F898" w14:textId="55049B04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0A334A4" w14:textId="5906F489" w:rsidR="00874D2E" w:rsidRDefault="00073A78" w:rsidP="004E63F0">
      <w:pPr>
        <w:contextualSpacing/>
      </w:pPr>
      <w:r>
        <w:rPr>
          <w:b/>
          <w:bCs/>
        </w:rPr>
        <w:t>Top</w:t>
      </w:r>
      <w:r w:rsidR="00D27A50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FD5D37">
        <w:t>Zerbe singles to 3B, Figarola scores; Futrick singles to left, Legath scores</w:t>
      </w:r>
    </w:p>
    <w:p w14:paraId="0320D6DC" w14:textId="61F0FE76" w:rsidR="00FD5D37" w:rsidRDefault="00FD5D37" w:rsidP="004E63F0">
      <w:pPr>
        <w:contextualSpacing/>
      </w:pPr>
      <w:r>
        <w:rPr>
          <w:b/>
          <w:bCs/>
        </w:rPr>
        <w:t xml:space="preserve">Top 3 – </w:t>
      </w:r>
      <w:r>
        <w:t>Zerbe singles to center, Legath scores</w:t>
      </w:r>
    </w:p>
    <w:p w14:paraId="512427D0" w14:textId="2C0E4D09" w:rsidR="00FD5D37" w:rsidRDefault="00FD5D37" w:rsidP="004E63F0">
      <w:pPr>
        <w:contextualSpacing/>
      </w:pPr>
      <w:r>
        <w:rPr>
          <w:b/>
          <w:bCs/>
        </w:rPr>
        <w:t xml:space="preserve">Bot 3 – </w:t>
      </w:r>
      <w:r>
        <w:t>Overly sac fly to center, Etchberger scores</w:t>
      </w:r>
    </w:p>
    <w:p w14:paraId="22ED8AB6" w14:textId="556FE080" w:rsidR="00FD5D37" w:rsidRPr="00FD5D37" w:rsidRDefault="00FD5D37" w:rsidP="004E63F0">
      <w:pPr>
        <w:contextualSpacing/>
      </w:pPr>
      <w:r>
        <w:rPr>
          <w:b/>
          <w:bCs/>
        </w:rPr>
        <w:t xml:space="preserve">Top 4 – </w:t>
      </w:r>
      <w:r>
        <w:t>Snyder doubles to right, Etchberger scores; Werley home run to left, Snyder scores; Legath doubles to left, Keller scores; Fick singles to center, Legath scores on E8; Bratton lines out to 2B, Fick scores on E4; Sensenig scores on double steal; Kope scores on passed ball</w:t>
      </w:r>
    </w:p>
    <w:p w14:paraId="0C00B42F" w14:textId="24445643" w:rsidR="008059F5" w:rsidRPr="006F178E" w:rsidRDefault="008059F5" w:rsidP="00BD7D55">
      <w:pPr>
        <w:contextualSpacing/>
      </w:pPr>
    </w:p>
    <w:sectPr w:rsidR="008059F5" w:rsidRPr="006F178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0E6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26815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2202</cp:revision>
  <dcterms:created xsi:type="dcterms:W3CDTF">2024-03-14T15:43:00Z</dcterms:created>
  <dcterms:modified xsi:type="dcterms:W3CDTF">2026-04-30T13:49:00Z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