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FBFB972" w:rsidR="00EE1929" w:rsidRDefault="005F5BA9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2968736A" w:rsidR="00EE1929" w:rsidRDefault="005F5B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253A1ED" w:rsidR="00EE1929" w:rsidRDefault="005F5B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44BBD97" w:rsidR="00EE1929" w:rsidRDefault="005F5B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A941979" w:rsidR="00EE1929" w:rsidRDefault="005F5B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FFA13EA" w:rsidR="00EE1929" w:rsidRDefault="005F5B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1B6D7BD" w:rsidR="00EE1929" w:rsidRDefault="005F5B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7F605F49" w:rsidR="00EE1929" w:rsidRDefault="005F5B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BE35F8A" w:rsidR="00EE1929" w:rsidRDefault="005F5BA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7E44A6FD" w:rsidR="00EE1929" w:rsidRDefault="005F5BA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350601A2" w:rsidR="00EE1929" w:rsidRDefault="005F5BA9" w:rsidP="00B76E8A">
            <w:pPr>
              <w:contextualSpacing/>
              <w:jc w:val="center"/>
            </w:pPr>
            <w:r>
              <w:t>6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4BAA31D" w:rsidR="00EE1929" w:rsidRDefault="005F5BA9" w:rsidP="00B76E8A">
            <w:pPr>
              <w:contextualSpacing/>
              <w:jc w:val="center"/>
            </w:pPr>
            <w:r>
              <w:t>ELCO</w:t>
            </w:r>
          </w:p>
        </w:tc>
        <w:tc>
          <w:tcPr>
            <w:tcW w:w="1248" w:type="dxa"/>
          </w:tcPr>
          <w:p w14:paraId="1BF1C3B8" w14:textId="4A5EDAE5" w:rsidR="00EE1929" w:rsidRDefault="005F5B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CA4B197" w:rsidR="00EE1929" w:rsidRDefault="005F5B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A379678" w:rsidR="00EE1929" w:rsidRDefault="005F5B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511DB50" w:rsidR="00EE1929" w:rsidRDefault="005F5BA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6FC75671" w:rsidR="00EE1929" w:rsidRDefault="005F5B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F42BED7" w:rsidR="00EE1929" w:rsidRDefault="005F5B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63D9172" w:rsidR="00EE1929" w:rsidRDefault="005F5BA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3160F0DD" w:rsidR="00EE1929" w:rsidRDefault="005F5BA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290D46E" w:rsidR="00EE1929" w:rsidRDefault="005F5BA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EB2388" w:rsidR="00666011" w:rsidRPr="00666011" w:rsidRDefault="005F5BA9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BA5322E" w:rsidR="00460E00" w:rsidRDefault="009D250A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1B33D776" w:rsidR="00460E00" w:rsidRDefault="009D2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54EC5EA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29E67E7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3B7D8E7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5333388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DEDFFCE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9CF8363" w:rsidR="00460E00" w:rsidRDefault="009D250A" w:rsidP="00460E00">
            <w:pPr>
              <w:contextualSpacing/>
              <w:jc w:val="center"/>
            </w:pPr>
            <w:r>
              <w:t>Ramos Rauenzahn</w:t>
            </w:r>
          </w:p>
        </w:tc>
        <w:tc>
          <w:tcPr>
            <w:tcW w:w="2056" w:type="dxa"/>
          </w:tcPr>
          <w:p w14:paraId="56DE5FBA" w14:textId="2AFD77EB" w:rsidR="00460E00" w:rsidRDefault="009D250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695C051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5936E46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92A6B6D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B813B1C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7FEE98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4897F0B" w:rsidR="00460E00" w:rsidRDefault="009D250A" w:rsidP="00460E00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759E797" w14:textId="750C3693" w:rsidR="00460E00" w:rsidRDefault="009D250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B4E203B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A74A23C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2112A85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6B9E019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8CD8AC5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E5818F8" w:rsidR="00460E00" w:rsidRDefault="009D250A" w:rsidP="00460E00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45D23FB3" w14:textId="1314537F" w:rsidR="00460E00" w:rsidRDefault="009D250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8276A7D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977BFBA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CE15442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2CB4A60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4A59B30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94C799A" w:rsidR="00460E00" w:rsidRDefault="009D250A" w:rsidP="00460E00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6A917B77" w14:textId="4E823E5D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E8FFE55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5344C90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CEB5FAF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728F558B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74EF294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FA1564F" w:rsidR="00460E00" w:rsidRDefault="009D250A" w:rsidP="00460E0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5497FFE2" w14:textId="262AFAEC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B15CA1A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CA5209D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4E857AB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71CD1D2" w:rsidR="00460E0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06B54426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28DA2B5" w:rsidR="00460E00" w:rsidRDefault="009D250A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80B4965" w14:textId="17228342" w:rsidR="00460E00" w:rsidRDefault="009D2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D4AF84C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D0BAD27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C68E0F4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2E8B6D" w:rsidR="00460E0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D0A2550" w:rsidR="00460E0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4499C6B" w:rsidR="000F2CB0" w:rsidRDefault="009D250A" w:rsidP="00460E00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6A513B94" w14:textId="3DB2CE08" w:rsidR="000F2CB0" w:rsidRDefault="009D2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AB388FE" w:rsidR="000F2CB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176E494" w:rsidR="000F2CB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3DC65255" w:rsidR="000F2CB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8C486D8" w:rsidR="000F2CB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39E3B8B" w:rsidR="000F2CB0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4DC9F2E" w:rsidR="0082740A" w:rsidRDefault="009D250A" w:rsidP="00460E00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6" w:type="dxa"/>
          </w:tcPr>
          <w:p w14:paraId="37BF5B02" w14:textId="3DD3ECCF" w:rsidR="0082740A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0F573BBA" w:rsidR="0082740A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44BA7CE" w:rsidR="0082740A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0536D2C" w:rsidR="0082740A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010316B" w:rsidR="0082740A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F717B25" w:rsidR="0082740A" w:rsidRDefault="009D250A" w:rsidP="00460E00">
            <w:pPr>
              <w:contextualSpacing/>
              <w:jc w:val="center"/>
            </w:pPr>
            <w:r>
              <w:t>0</w:t>
            </w:r>
          </w:p>
        </w:tc>
      </w:tr>
      <w:tr w:rsidR="0052554E" w14:paraId="3044A288" w14:textId="77777777" w:rsidTr="009A39A0">
        <w:tc>
          <w:tcPr>
            <w:tcW w:w="2054" w:type="dxa"/>
          </w:tcPr>
          <w:p w14:paraId="2369F4F0" w14:textId="75347D07" w:rsidR="0052554E" w:rsidRDefault="009D250A" w:rsidP="00460E00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6" w:type="dxa"/>
          </w:tcPr>
          <w:p w14:paraId="32E67361" w14:textId="0E31D612" w:rsidR="0052554E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E5220F" w14:textId="54BFE9EA" w:rsidR="0052554E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5880C6" w14:textId="2B2670EF" w:rsidR="0052554E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511846" w14:textId="0481195E" w:rsidR="0052554E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1D284C" w14:textId="6EA6E4DD" w:rsidR="0052554E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9FB08B" w14:textId="025BE915" w:rsidR="0052554E" w:rsidRDefault="009D250A" w:rsidP="00460E00">
            <w:pPr>
              <w:contextualSpacing/>
              <w:jc w:val="center"/>
            </w:pPr>
            <w:r>
              <w:t>2</w:t>
            </w:r>
          </w:p>
        </w:tc>
      </w:tr>
      <w:tr w:rsidR="004E63F0" w14:paraId="38730B8C" w14:textId="77777777" w:rsidTr="009A39A0">
        <w:tc>
          <w:tcPr>
            <w:tcW w:w="2054" w:type="dxa"/>
          </w:tcPr>
          <w:p w14:paraId="330EEE02" w14:textId="5E50C647" w:rsidR="004E63F0" w:rsidRDefault="009D250A" w:rsidP="00460E00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5ECD917A" w14:textId="5B012E89" w:rsidR="004E63F0" w:rsidRDefault="009D2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52CB7E" w14:textId="113CB9F3" w:rsidR="004E63F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554FE6" w14:textId="29D99010" w:rsidR="004E63F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E7346C" w14:textId="1D629465" w:rsidR="004E63F0" w:rsidRDefault="009D2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D2F577" w14:textId="5E8993AB" w:rsidR="004E63F0" w:rsidRDefault="009D2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1FB518" w14:textId="27034B29" w:rsidR="004E63F0" w:rsidRDefault="009D250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BA2E9A" w:rsidR="00460E00" w:rsidRDefault="009D250A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1C8F64E8" w:rsidR="00460E00" w:rsidRDefault="009D250A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6D059CF0" w:rsidR="00460E00" w:rsidRDefault="009D250A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612BD032" w:rsidR="00460E00" w:rsidRDefault="009D250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4CD00501" w:rsidR="00460E00" w:rsidRDefault="009D250A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7DE905FF" w:rsidR="00460E00" w:rsidRDefault="009D250A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6EC66A" w14:textId="49F8BAC3" w:rsidR="0052554E" w:rsidRDefault="009D250A" w:rsidP="00C4748D">
      <w:pPr>
        <w:contextualSpacing/>
      </w:pPr>
      <w:r>
        <w:t>Schoedler 6.0IP 13H 8ER 0BB 7K</w:t>
      </w:r>
    </w:p>
    <w:p w14:paraId="0FA1433F" w14:textId="77777777" w:rsidR="00D60FF2" w:rsidRDefault="00D60FF2" w:rsidP="00C4748D">
      <w:pPr>
        <w:contextualSpacing/>
      </w:pPr>
    </w:p>
    <w:p w14:paraId="131591AC" w14:textId="4A42072F" w:rsidR="00A51CC3" w:rsidRPr="00DB2205" w:rsidRDefault="005F5BA9" w:rsidP="00B76E8A">
      <w:pPr>
        <w:contextualSpacing/>
        <w:jc w:val="center"/>
        <w:rPr>
          <w:b/>
          <w:bCs/>
        </w:rPr>
      </w:pPr>
      <w:r>
        <w:rPr>
          <w:b/>
          <w:bCs/>
        </w:rPr>
        <w:t>ELCO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843AA52" w:rsidR="00293288" w:rsidRDefault="009D250A" w:rsidP="00293288">
            <w:pPr>
              <w:contextualSpacing/>
              <w:jc w:val="center"/>
            </w:pPr>
            <w:r>
              <w:t>Noll</w:t>
            </w:r>
          </w:p>
        </w:tc>
        <w:tc>
          <w:tcPr>
            <w:tcW w:w="2055" w:type="dxa"/>
          </w:tcPr>
          <w:p w14:paraId="76DA5048" w14:textId="6C567B88" w:rsidR="00293288" w:rsidRDefault="009D2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6D63437" w:rsidR="00293288" w:rsidRDefault="009D2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C7756A6" w:rsidR="00293288" w:rsidRDefault="009D2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0E3C5FC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BDA40C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21E3B86" w:rsidR="00293288" w:rsidRDefault="009D250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4320691" w:rsidR="00293288" w:rsidRDefault="009D250A" w:rsidP="00293288">
            <w:pPr>
              <w:contextualSpacing/>
              <w:jc w:val="center"/>
            </w:pPr>
            <w:r>
              <w:t>Cruz</w:t>
            </w:r>
          </w:p>
        </w:tc>
        <w:tc>
          <w:tcPr>
            <w:tcW w:w="2055" w:type="dxa"/>
          </w:tcPr>
          <w:p w14:paraId="2F750718" w14:textId="6B26A197" w:rsidR="00293288" w:rsidRDefault="009D2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3BC525C" w:rsidR="00293288" w:rsidRDefault="009D2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060D2935" w:rsidR="00293288" w:rsidRDefault="009D2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024C1E9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D6C2BF0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7C6F3D6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0BF534C" w:rsidR="00293288" w:rsidRDefault="009D250A" w:rsidP="00293288">
            <w:pPr>
              <w:contextualSpacing/>
              <w:jc w:val="center"/>
            </w:pPr>
            <w:r>
              <w:t>Shirk</w:t>
            </w:r>
          </w:p>
        </w:tc>
        <w:tc>
          <w:tcPr>
            <w:tcW w:w="2055" w:type="dxa"/>
          </w:tcPr>
          <w:p w14:paraId="631D514A" w14:textId="59F32114" w:rsidR="00293288" w:rsidRDefault="009D2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75EE617" w:rsidR="00293288" w:rsidRDefault="009D2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47ADD180" w:rsidR="00293288" w:rsidRDefault="009D2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19E91AC" w:rsidR="00293288" w:rsidRDefault="009D2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A76AEEC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1D628B1" w:rsidR="00293288" w:rsidRDefault="009D250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5DAF417" w:rsidR="00293288" w:rsidRDefault="009D250A" w:rsidP="00293288">
            <w:pPr>
              <w:contextualSpacing/>
              <w:jc w:val="center"/>
            </w:pPr>
            <w:r>
              <w:t>Geyer</w:t>
            </w:r>
          </w:p>
        </w:tc>
        <w:tc>
          <w:tcPr>
            <w:tcW w:w="2055" w:type="dxa"/>
          </w:tcPr>
          <w:p w14:paraId="0740D89E" w14:textId="18A88538" w:rsidR="00293288" w:rsidRDefault="009D2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56D8A34" w:rsidR="00293288" w:rsidRDefault="009D2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74323DF" w:rsidR="00293288" w:rsidRDefault="009D2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599E5CE" w:rsidR="00293288" w:rsidRDefault="009D2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26E51C05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5F71FBE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D03F31A" w:rsidR="00293288" w:rsidRDefault="009D250A" w:rsidP="00293288">
            <w:pPr>
              <w:contextualSpacing/>
              <w:jc w:val="center"/>
            </w:pPr>
            <w:r>
              <w:t>25</w:t>
            </w:r>
          </w:p>
        </w:tc>
        <w:tc>
          <w:tcPr>
            <w:tcW w:w="2055" w:type="dxa"/>
          </w:tcPr>
          <w:p w14:paraId="28BE5BDD" w14:textId="57A9C27F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C286406" w:rsidR="00293288" w:rsidRDefault="009D2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EB0082E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BEFB84A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1622033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4396A54" w:rsidR="00293288" w:rsidRDefault="009D2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3979AE3" w:rsidR="00293288" w:rsidRDefault="003715CB" w:rsidP="00293288">
            <w:pPr>
              <w:contextualSpacing/>
              <w:jc w:val="center"/>
            </w:pPr>
            <w:r>
              <w:t>Werner</w:t>
            </w:r>
          </w:p>
        </w:tc>
        <w:tc>
          <w:tcPr>
            <w:tcW w:w="2055" w:type="dxa"/>
          </w:tcPr>
          <w:p w14:paraId="7F16E9DB" w14:textId="53BBFE4B" w:rsidR="00293288" w:rsidRDefault="003715C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27779DD" w:rsidR="00293288" w:rsidRDefault="003715C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50320F9" w:rsidR="00293288" w:rsidRDefault="003715C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4F257A50" w:rsidR="00293288" w:rsidRDefault="003715C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80ABC80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4D987C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DD30863" w:rsidR="00293288" w:rsidRDefault="003715CB" w:rsidP="00293288">
            <w:pPr>
              <w:contextualSpacing/>
              <w:jc w:val="center"/>
            </w:pPr>
            <w:r>
              <w:t>Bossler</w:t>
            </w:r>
          </w:p>
        </w:tc>
        <w:tc>
          <w:tcPr>
            <w:tcW w:w="2055" w:type="dxa"/>
          </w:tcPr>
          <w:p w14:paraId="03628282" w14:textId="3DF620B8" w:rsidR="00293288" w:rsidRDefault="003715C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278C15F" w:rsidR="00293288" w:rsidRDefault="003715C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DB5EA0F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5E36BEB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4B6C64B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60C21B4" w:rsidR="00293288" w:rsidRDefault="003715CB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3C6873E" w:rsidR="00293288" w:rsidRDefault="003715CB" w:rsidP="00293288">
            <w:pPr>
              <w:contextualSpacing/>
              <w:jc w:val="center"/>
            </w:pPr>
            <w:r>
              <w:t>Ruth</w:t>
            </w:r>
          </w:p>
        </w:tc>
        <w:tc>
          <w:tcPr>
            <w:tcW w:w="2055" w:type="dxa"/>
          </w:tcPr>
          <w:p w14:paraId="19D13BFB" w14:textId="089687AC" w:rsidR="00293288" w:rsidRDefault="003715C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4A04C01F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8A99B26" w:rsidR="00293288" w:rsidRDefault="003715C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FFD457C" w:rsidR="00293288" w:rsidRDefault="003715C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56D660D3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61DB8E6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B05978E" w:rsidR="00293288" w:rsidRDefault="003715CB" w:rsidP="00293288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1347120" w14:textId="142BA29B" w:rsidR="00293288" w:rsidRDefault="003715C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902A784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09F0A29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C104B7E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F71F7E6" w:rsidR="00293288" w:rsidRDefault="003715C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DD7D3FC" w:rsidR="00293288" w:rsidRDefault="003715CB" w:rsidP="00293288">
            <w:pPr>
              <w:contextualSpacing/>
              <w:jc w:val="center"/>
            </w:pPr>
            <w:r>
              <w:t>3</w:t>
            </w:r>
          </w:p>
        </w:tc>
      </w:tr>
      <w:tr w:rsidR="005F5BA9" w14:paraId="4ED69867" w14:textId="77777777" w:rsidTr="00A51CC3">
        <w:tc>
          <w:tcPr>
            <w:tcW w:w="2055" w:type="dxa"/>
          </w:tcPr>
          <w:p w14:paraId="3BC65CD8" w14:textId="62029BE5" w:rsidR="005F5BA9" w:rsidRDefault="003715CB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5" w:type="dxa"/>
          </w:tcPr>
          <w:p w14:paraId="43E48F2E" w14:textId="192381D3" w:rsidR="005F5BA9" w:rsidRDefault="003715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55A0D8" w14:textId="02384922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083CBD" w14:textId="445A49C9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0ECFF6" w14:textId="56CD72D8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4CFE23" w14:textId="22BBBC9C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BE6287" w14:textId="173F74FB" w:rsidR="005F5BA9" w:rsidRDefault="003715CB" w:rsidP="000D3686">
            <w:pPr>
              <w:contextualSpacing/>
              <w:jc w:val="center"/>
            </w:pPr>
            <w:r>
              <w:t>1</w:t>
            </w:r>
          </w:p>
        </w:tc>
      </w:tr>
      <w:tr w:rsidR="005F5BA9" w14:paraId="11E87662" w14:textId="77777777" w:rsidTr="00A51CC3">
        <w:tc>
          <w:tcPr>
            <w:tcW w:w="2055" w:type="dxa"/>
          </w:tcPr>
          <w:p w14:paraId="44DB822D" w14:textId="56B5472C" w:rsidR="005F5BA9" w:rsidRDefault="003715CB" w:rsidP="000D3686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341DDD6D" w14:textId="03784A77" w:rsidR="005F5BA9" w:rsidRDefault="003715C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8C479B5" w14:textId="38CD64CA" w:rsidR="005F5BA9" w:rsidRDefault="003715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E102A" w14:textId="3AA05DA5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ED508" w14:textId="353548A0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7F491A" w14:textId="582FF91E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24694C" w14:textId="4374C951" w:rsidR="005F5BA9" w:rsidRDefault="003715C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616C7B" w:rsidR="000D3686" w:rsidRDefault="003715CB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337699EC" w:rsidR="000D3686" w:rsidRDefault="003715C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0B3F5774" w:rsidR="000D3686" w:rsidRDefault="003715CB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373516BF" w:rsidR="000D3686" w:rsidRDefault="003715CB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15DD742D" w:rsidR="000D3686" w:rsidRDefault="003715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09C00EBE" w:rsidR="000D3686" w:rsidRDefault="003715CB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128C500" w14:textId="51B0CAFF" w:rsidR="004E63F0" w:rsidRDefault="003715CB" w:rsidP="004C5FB0">
      <w:pPr>
        <w:contextualSpacing/>
      </w:pPr>
      <w:r>
        <w:t>Noll 7.0IP 8H 5ER 6BB 3K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2ED8AB6" w14:textId="2847038A" w:rsidR="00FD5D37" w:rsidRDefault="00073A78" w:rsidP="005F5BA9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3715CB">
        <w:t>Way singles to left, Gonzalez scores; Schoedler grounds out 6-3, Ramos-Rauenzahn scores; Way scores on wild pitch</w:t>
      </w:r>
    </w:p>
    <w:p w14:paraId="38B07BA8" w14:textId="22E1994B" w:rsidR="003715CB" w:rsidRDefault="003715CB" w:rsidP="005F5BA9">
      <w:pPr>
        <w:contextualSpacing/>
      </w:pPr>
      <w:r>
        <w:rPr>
          <w:b/>
          <w:bCs/>
        </w:rPr>
        <w:t xml:space="preserve">Bot 1 – </w:t>
      </w:r>
      <w:r>
        <w:t>Shirk singles to left, Noll scores; Geyer grounds out 6-3, Cruz scores; Werner grounds out 4-3, Shirk scores</w:t>
      </w:r>
    </w:p>
    <w:p w14:paraId="1DC69FE0" w14:textId="4D526831" w:rsidR="003715CB" w:rsidRDefault="003715CB" w:rsidP="005F5BA9">
      <w:pPr>
        <w:contextualSpacing/>
      </w:pPr>
      <w:r>
        <w:rPr>
          <w:b/>
          <w:bCs/>
        </w:rPr>
        <w:t xml:space="preserve">Top 3 – </w:t>
      </w:r>
      <w:r>
        <w:t>Watts singles to center, Way scores</w:t>
      </w:r>
    </w:p>
    <w:p w14:paraId="16CF4826" w14:textId="693CC9C3" w:rsidR="003715CB" w:rsidRDefault="003715CB" w:rsidP="005F5BA9">
      <w:pPr>
        <w:contextualSpacing/>
      </w:pPr>
      <w:r>
        <w:rPr>
          <w:b/>
          <w:bCs/>
        </w:rPr>
        <w:t xml:space="preserve">Bot 3 – </w:t>
      </w:r>
      <w:r>
        <w:t>Geyer doubles to center, Shirk and Cruz score; Werner singles to right, Geyer scores on E9</w:t>
      </w:r>
    </w:p>
    <w:p w14:paraId="331A1EC7" w14:textId="590E05F9" w:rsidR="003715CB" w:rsidRDefault="003715CB" w:rsidP="005F5BA9">
      <w:pPr>
        <w:contextualSpacing/>
      </w:pPr>
      <w:r>
        <w:rPr>
          <w:b/>
          <w:bCs/>
        </w:rPr>
        <w:t xml:space="preserve">Top 4 – </w:t>
      </w:r>
      <w:r>
        <w:t>Wessels scores on wild pitch</w:t>
      </w:r>
    </w:p>
    <w:p w14:paraId="7159EC18" w14:textId="62A53E9E" w:rsidR="003715CB" w:rsidRDefault="003715CB" w:rsidP="005F5BA9">
      <w:pPr>
        <w:contextualSpacing/>
      </w:pPr>
      <w:r>
        <w:rPr>
          <w:b/>
          <w:bCs/>
        </w:rPr>
        <w:t xml:space="preserve">Bot 4-  </w:t>
      </w:r>
      <w:r>
        <w:t>Cruz reaches on E9, Fisher scores; Shirk reaches on E6, Noll scores; Geyer grounds out 5-3, Cruz scores; Werner doubles to right, Shirk scores; Bossler reaches on E8, Werner scores; Ruth singles to right, Bossler scores</w:t>
      </w:r>
    </w:p>
    <w:p w14:paraId="1B69867C" w14:textId="56226A50" w:rsidR="003715CB" w:rsidRDefault="003715CB" w:rsidP="005F5BA9">
      <w:pPr>
        <w:contextualSpacing/>
      </w:pPr>
      <w:r>
        <w:rPr>
          <w:b/>
          <w:bCs/>
        </w:rPr>
        <w:t xml:space="preserve">Top 6 – </w:t>
      </w:r>
      <w:r>
        <w:t>Sanchez singles to short, George scores; Ramos-Rauenzahn singles to 3B, Gonzalez and Sanchez score on E5</w:t>
      </w:r>
    </w:p>
    <w:p w14:paraId="426E6585" w14:textId="2CC171F8" w:rsidR="003715CB" w:rsidRDefault="003715CB" w:rsidP="005F5BA9">
      <w:pPr>
        <w:contextualSpacing/>
      </w:pPr>
      <w:r>
        <w:rPr>
          <w:b/>
          <w:bCs/>
        </w:rPr>
        <w:t xml:space="preserve">Bot 6 – </w:t>
      </w:r>
      <w:r>
        <w:t>Ruth singles to center, Werner and 18 score</w:t>
      </w:r>
    </w:p>
    <w:p w14:paraId="2AE32098" w14:textId="308F4C87" w:rsidR="003715CB" w:rsidRPr="003715CB" w:rsidRDefault="003715CB" w:rsidP="005F5BA9">
      <w:pPr>
        <w:contextualSpacing/>
      </w:pPr>
      <w:r>
        <w:rPr>
          <w:b/>
          <w:bCs/>
        </w:rPr>
        <w:t xml:space="preserve">Top 7 – </w:t>
      </w:r>
      <w:r>
        <w:t>Donkel reaches on E5, Lecher scores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26935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2205</cp:revision>
  <dcterms:created xsi:type="dcterms:W3CDTF">2024-03-14T15:43:00Z</dcterms:created>
  <dcterms:modified xsi:type="dcterms:W3CDTF">2026-04-30T15:50:00Z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