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314F244A" w:rsidR="00EE1929" w:rsidRDefault="0011050A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63C70E0B" w14:textId="44E98F38" w:rsidR="00EE1929" w:rsidRDefault="001105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512DB527" w:rsidR="00EE1929" w:rsidRDefault="001105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F93D0B5" w:rsidR="00EE1929" w:rsidRDefault="001105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22182B15" w:rsidR="00EE1929" w:rsidRDefault="001105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130B6E4" w:rsidR="00EE1929" w:rsidRDefault="001105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33BF78F5" w:rsidR="00EE1929" w:rsidRDefault="000220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FAA4E45" w:rsidR="00EE1929" w:rsidRDefault="001105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B2C44EF" w:rsidR="00EE1929" w:rsidRDefault="0011050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01763A6E" w:rsidR="00EE1929" w:rsidRDefault="0011050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7E9394A4" w:rsidR="00EE1929" w:rsidRDefault="0011050A" w:rsidP="00B76E8A">
            <w:pPr>
              <w:contextualSpacing/>
              <w:jc w:val="center"/>
            </w:pPr>
            <w:r>
              <w:t>6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71CA8594" w:rsidR="00EE1929" w:rsidRDefault="0011050A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1BF1C3B8" w14:textId="4DF5D33B" w:rsidR="00EE1929" w:rsidRDefault="0011050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4A11E48F" w:rsidR="00EE1929" w:rsidRDefault="0011050A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601B0B1D" w14:textId="497BA80B" w:rsidR="00EE1929" w:rsidRDefault="000220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92B0847" w:rsidR="00EE1929" w:rsidRDefault="000220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7EA7627" w:rsidR="00EE1929" w:rsidRDefault="0011050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6CC98D6" w:rsidR="00EE1929" w:rsidRDefault="000220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8C98388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DBABF00" w:rsidR="00EE1929" w:rsidRDefault="0011050A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F854810" w14:textId="690FE084" w:rsidR="00EE1929" w:rsidRDefault="0011050A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270714C9" w:rsidR="00EE1929" w:rsidRDefault="0011050A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A7CC138" w:rsidR="00666011" w:rsidRPr="00666011" w:rsidRDefault="0011050A" w:rsidP="00666011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9E84B8D" w:rsidR="00460E00" w:rsidRDefault="0011050A" w:rsidP="00460E00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6" w:type="dxa"/>
          </w:tcPr>
          <w:p w14:paraId="6473848E" w14:textId="5AA5496D" w:rsidR="00460E00" w:rsidRDefault="0011050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65C7BD4" w:rsidR="00460E00" w:rsidRDefault="0011050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1605E7EE" w:rsidR="00460E00" w:rsidRDefault="0011050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297308B7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EDFC4EE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0F98281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68DA7A2" w:rsidR="00460E00" w:rsidRDefault="0011050A" w:rsidP="00460E00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6" w:type="dxa"/>
          </w:tcPr>
          <w:p w14:paraId="56DE5FBA" w14:textId="0B99A5FA" w:rsidR="00460E00" w:rsidRDefault="0011050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696268A" w:rsidR="00460E00" w:rsidRDefault="00110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5C3A32B8" w:rsidR="00460E00" w:rsidRDefault="00110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A7626D9" w:rsidR="00460E00" w:rsidRDefault="00110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1E093AF5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E1B7E20" w:rsidR="00460E00" w:rsidRDefault="0011050A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6C0CD9B" w:rsidR="00460E00" w:rsidRDefault="0011050A" w:rsidP="00460E00">
            <w:pPr>
              <w:contextualSpacing/>
              <w:jc w:val="center"/>
            </w:pPr>
            <w:r>
              <w:t>Ramos</w:t>
            </w:r>
          </w:p>
        </w:tc>
        <w:tc>
          <w:tcPr>
            <w:tcW w:w="2056" w:type="dxa"/>
          </w:tcPr>
          <w:p w14:paraId="4759E797" w14:textId="4EC50417" w:rsidR="00460E00" w:rsidRDefault="0011050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4CC45C0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2F07C64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708FDFF" w:rsidR="00460E00" w:rsidRDefault="00110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CD80F83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E8A2A2C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D10E41F" w:rsidR="00460E00" w:rsidRDefault="0011050A" w:rsidP="00460E00">
            <w:pPr>
              <w:contextualSpacing/>
              <w:jc w:val="center"/>
            </w:pPr>
            <w:r>
              <w:t>Stettler</w:t>
            </w:r>
          </w:p>
        </w:tc>
        <w:tc>
          <w:tcPr>
            <w:tcW w:w="2056" w:type="dxa"/>
          </w:tcPr>
          <w:p w14:paraId="45D23FB3" w14:textId="33665561" w:rsidR="00460E00" w:rsidRDefault="00110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8AEBAD9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0989FCF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0480E39" w:rsidR="00460E00" w:rsidRDefault="00110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5B9C9F0C" w:rsidR="00460E00" w:rsidRDefault="00110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ECDBF86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8977AC4" w:rsidR="00460E00" w:rsidRDefault="0011050A" w:rsidP="00460E00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6" w:type="dxa"/>
          </w:tcPr>
          <w:p w14:paraId="6A917B77" w14:textId="159750CB" w:rsidR="00460E00" w:rsidRDefault="00110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E2B41DB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10AF717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A5687D9" w:rsidR="00460E00" w:rsidRDefault="00110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678CA529" w:rsidR="00460E00" w:rsidRDefault="00110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4647A05" w:rsidR="00460E00" w:rsidRDefault="0011050A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4AFADE94" w:rsidR="00460E00" w:rsidRDefault="0011050A" w:rsidP="00460E00">
            <w:pPr>
              <w:contextualSpacing/>
              <w:jc w:val="center"/>
            </w:pPr>
            <w:r>
              <w:t>Shiller-Riegel</w:t>
            </w:r>
          </w:p>
        </w:tc>
        <w:tc>
          <w:tcPr>
            <w:tcW w:w="2056" w:type="dxa"/>
          </w:tcPr>
          <w:p w14:paraId="5497FFE2" w14:textId="62557301" w:rsidR="00460E00" w:rsidRDefault="00110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51F43CF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91FEC94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2F88AC1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920453D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371A636" w:rsidR="00460E00" w:rsidRDefault="0011050A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DE63A88" w:rsidR="00460E00" w:rsidRDefault="0011050A" w:rsidP="00460E00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6" w:type="dxa"/>
          </w:tcPr>
          <w:p w14:paraId="480B4965" w14:textId="03A1B507" w:rsidR="00460E00" w:rsidRDefault="00110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E5E6E6F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3CE267D" w:rsidR="00460E00" w:rsidRDefault="0011050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9FCD4F2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283B8B8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4EEAF9E" w:rsidR="00460E00" w:rsidRDefault="0011050A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C2880FD" w:rsidR="000F2CB0" w:rsidRDefault="0011050A" w:rsidP="00460E00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6A513B94" w14:textId="736C6160" w:rsidR="000F2CB0" w:rsidRDefault="00110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03761E8A" w:rsidR="000F2CB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8741E82" w:rsidR="000F2CB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317BAFD3" w:rsidR="000F2CB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C4A7645" w:rsidR="000F2CB0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BDAFCC4" w:rsidR="000F2CB0" w:rsidRDefault="0011050A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7025DAB" w:rsidR="0082740A" w:rsidRDefault="0011050A" w:rsidP="00460E00">
            <w:pPr>
              <w:contextualSpacing/>
              <w:jc w:val="center"/>
            </w:pPr>
            <w:r>
              <w:t>Taverez</w:t>
            </w:r>
          </w:p>
        </w:tc>
        <w:tc>
          <w:tcPr>
            <w:tcW w:w="2056" w:type="dxa"/>
          </w:tcPr>
          <w:p w14:paraId="37BF5B02" w14:textId="475F7BB9" w:rsidR="0082740A" w:rsidRDefault="00110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4B6D37A5" w:rsidR="0082740A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D12D671" w:rsidR="0082740A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886B2FC" w:rsidR="0082740A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F3526F0" w:rsidR="0082740A" w:rsidRDefault="0011050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780DFC7" w:rsidR="0082740A" w:rsidRDefault="0011050A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C25171E" w:rsidR="00460E00" w:rsidRDefault="0011050A" w:rsidP="00460E00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921C46A" w14:textId="359AC29D" w:rsidR="00460E00" w:rsidRDefault="0011050A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6F7F01CB" w:rsidR="00460E00" w:rsidRDefault="0011050A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74741BE4" w:rsidR="00460E00" w:rsidRDefault="0011050A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453DF296" w:rsidR="00460E00" w:rsidRDefault="0011050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5ED91BD9" w:rsidR="00460E00" w:rsidRDefault="0011050A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66EC66A" w14:textId="797C4C35" w:rsidR="0052554E" w:rsidRDefault="0011050A" w:rsidP="00C4748D">
      <w:pPr>
        <w:contextualSpacing/>
      </w:pPr>
      <w:r>
        <w:t>Ramos 3.1IP 3H 2ER 3BB 3K</w:t>
      </w:r>
    </w:p>
    <w:p w14:paraId="37A15BBB" w14:textId="398B654F" w:rsidR="0011050A" w:rsidRDefault="0011050A" w:rsidP="00C4748D">
      <w:pPr>
        <w:contextualSpacing/>
      </w:pPr>
      <w:r>
        <w:t>Shiller-Riegel 0.1IP 2H 2ER 3BB 1K</w:t>
      </w:r>
    </w:p>
    <w:p w14:paraId="3DD489E7" w14:textId="4E57F325" w:rsidR="0011050A" w:rsidRDefault="0011050A" w:rsidP="00C4748D">
      <w:pPr>
        <w:contextualSpacing/>
      </w:pPr>
      <w:r>
        <w:t>Stettler 0.1IP 7H 7ER 0BB 1K</w:t>
      </w:r>
    </w:p>
    <w:p w14:paraId="0FA1433F" w14:textId="77777777" w:rsidR="00D60FF2" w:rsidRDefault="00D60FF2" w:rsidP="00C4748D">
      <w:pPr>
        <w:contextualSpacing/>
      </w:pPr>
    </w:p>
    <w:p w14:paraId="131591AC" w14:textId="312EC1BD" w:rsidR="00A51CC3" w:rsidRPr="00DB2205" w:rsidRDefault="0011050A" w:rsidP="00B76E8A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133BC5FB" w:rsidR="00293288" w:rsidRDefault="0011050A" w:rsidP="00293288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5" w:type="dxa"/>
          </w:tcPr>
          <w:p w14:paraId="76DA5048" w14:textId="2AA316F2" w:rsidR="00293288" w:rsidRDefault="001105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0299D58" w:rsidR="00293288" w:rsidRDefault="001105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564B746A" w:rsidR="00293288" w:rsidRDefault="001105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C87EEA8" w:rsidR="00293288" w:rsidRDefault="00110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0FF08D15" w:rsidR="00293288" w:rsidRDefault="001105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CAF3D10" w:rsidR="00293288" w:rsidRDefault="0011050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35A8F035" w:rsidR="00293288" w:rsidRDefault="0011050A" w:rsidP="00293288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5" w:type="dxa"/>
          </w:tcPr>
          <w:p w14:paraId="2F750718" w14:textId="71E26168" w:rsidR="00293288" w:rsidRDefault="00110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1C087693" w:rsidR="00293288" w:rsidRDefault="001105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6D133FEA" w:rsidR="00293288" w:rsidRDefault="001105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3E52482" w:rsidR="00293288" w:rsidRDefault="00110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4DD76A39" w:rsidR="00293288" w:rsidRDefault="00110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5D3FEDBA" w:rsidR="00293288" w:rsidRDefault="0011050A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55AD97D3" w:rsidR="00293288" w:rsidRDefault="0011050A" w:rsidP="00293288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631D514A" w14:textId="2C4DC9E5" w:rsidR="00293288" w:rsidRDefault="0011050A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4AF26C2" w:rsidR="00293288" w:rsidRDefault="00110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2705DD16" w:rsidR="00293288" w:rsidRDefault="001105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BFBE4B7" w:rsidR="00293288" w:rsidRDefault="001105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AD77FE7" w:rsidR="00293288" w:rsidRDefault="00110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D9BA01F" w:rsidR="00293288" w:rsidRDefault="0011050A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38725413" w:rsidR="00293288" w:rsidRDefault="0011050A" w:rsidP="00293288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5" w:type="dxa"/>
          </w:tcPr>
          <w:p w14:paraId="0740D89E" w14:textId="29E00AE5" w:rsidR="00293288" w:rsidRDefault="001105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8CB69DD" w:rsidR="00293288" w:rsidRDefault="001105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9EBB97E" w:rsidR="00293288" w:rsidRDefault="001105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621B12B" w:rsidR="00293288" w:rsidRDefault="001105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6FE79B91" w:rsidR="00293288" w:rsidRDefault="001105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D429367" w:rsidR="00293288" w:rsidRDefault="0011050A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26B354B9" w:rsidR="00293288" w:rsidRDefault="0011050A" w:rsidP="00293288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5" w:type="dxa"/>
          </w:tcPr>
          <w:p w14:paraId="28BE5BDD" w14:textId="6F91FA02" w:rsidR="00293288" w:rsidRDefault="00110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9ED2B47" w:rsidR="00293288" w:rsidRDefault="00110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2A8449C1" w:rsidR="00293288" w:rsidRDefault="001105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DF134BD" w:rsidR="00293288" w:rsidRDefault="00110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0543889E" w:rsidR="00293288" w:rsidRDefault="00110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54BF57C7" w:rsidR="00293288" w:rsidRDefault="0011050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19C11CA1" w:rsidR="00293288" w:rsidRDefault="0011050A" w:rsidP="00293288">
            <w:pPr>
              <w:contextualSpacing/>
              <w:jc w:val="center"/>
            </w:pPr>
            <w:r>
              <w:t>Konetsky</w:t>
            </w:r>
          </w:p>
        </w:tc>
        <w:tc>
          <w:tcPr>
            <w:tcW w:w="2055" w:type="dxa"/>
          </w:tcPr>
          <w:p w14:paraId="7F16E9DB" w14:textId="1F969CBB" w:rsidR="00293288" w:rsidRDefault="0011050A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66CA3ED0" w:rsidR="00293288" w:rsidRDefault="00110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F1CFE64" w:rsidR="00293288" w:rsidRDefault="00110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FAA535C" w:rsidR="00293288" w:rsidRDefault="00110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FBC0C3C" w:rsidR="00293288" w:rsidRDefault="00110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82010AE" w:rsidR="00293288" w:rsidRDefault="0011050A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5A48AD9C" w:rsidR="00293288" w:rsidRDefault="0011050A" w:rsidP="00293288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5" w:type="dxa"/>
          </w:tcPr>
          <w:p w14:paraId="03628282" w14:textId="7896D8C3" w:rsidR="00293288" w:rsidRDefault="001105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2B719AC" w:rsidR="00293288" w:rsidRDefault="001105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F06EA34" w:rsidR="00293288" w:rsidRDefault="001105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A8FDAE4" w:rsidR="00293288" w:rsidRDefault="00110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166181B7" w:rsidR="00293288" w:rsidRDefault="00110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DC4F6AC" w:rsidR="00293288" w:rsidRDefault="0011050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68DF087D" w:rsidR="00293288" w:rsidRDefault="0011050A" w:rsidP="00293288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5" w:type="dxa"/>
          </w:tcPr>
          <w:p w14:paraId="19D13BFB" w14:textId="2119CABD" w:rsidR="00293288" w:rsidRDefault="001105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FC59B4A" w:rsidR="00293288" w:rsidRDefault="00110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2A07F9C7" w:rsidR="00293288" w:rsidRDefault="001105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6A4DC" w14:textId="7879EF4C" w:rsidR="00293288" w:rsidRDefault="001105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7F20645C" w:rsidR="00293288" w:rsidRDefault="00110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232294E" w:rsidR="00293288" w:rsidRDefault="0011050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7A84E1B4" w:rsidR="00293288" w:rsidRDefault="0011050A" w:rsidP="00293288">
            <w:pPr>
              <w:contextualSpacing/>
              <w:jc w:val="center"/>
            </w:pPr>
            <w:r>
              <w:t>Wyatt</w:t>
            </w:r>
          </w:p>
        </w:tc>
        <w:tc>
          <w:tcPr>
            <w:tcW w:w="2055" w:type="dxa"/>
          </w:tcPr>
          <w:p w14:paraId="71347120" w14:textId="10FFCEC4" w:rsidR="00293288" w:rsidRDefault="001105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DAB5127" w:rsidR="00293288" w:rsidRDefault="001105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69E4604E" w:rsidR="00293288" w:rsidRDefault="001105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0DB19F" w14:textId="7A77862D" w:rsidR="00293288" w:rsidRDefault="001105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3CD58B2A" w:rsidR="00293288" w:rsidRDefault="001105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66DA00A" w:rsidR="00293288" w:rsidRDefault="0011050A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DB6D341" w:rsidR="000D3686" w:rsidRDefault="0011050A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6D1DD3AE" w:rsidR="000D3686" w:rsidRDefault="0011050A" w:rsidP="000D3686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D66113C" w14:textId="2F2D4FF7" w:rsidR="000D3686" w:rsidRDefault="0011050A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54D413C6" w:rsidR="000D3686" w:rsidRDefault="0011050A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22046C7B" w14:textId="247FA0BF" w:rsidR="000D3686" w:rsidRDefault="0011050A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604C1071" w:rsidR="000D3686" w:rsidRDefault="0011050A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9289B37" w14:textId="5724D8C0" w:rsidR="000220C5" w:rsidRDefault="0011050A" w:rsidP="004C5FB0">
      <w:pPr>
        <w:contextualSpacing/>
      </w:pPr>
      <w:r>
        <w:t>Casper 5.0IP 6H 4ER 2BB 7K</w:t>
      </w:r>
    </w:p>
    <w:p w14:paraId="0D1916A8" w14:textId="77777777" w:rsidR="008059F5" w:rsidRDefault="008059F5" w:rsidP="004C5FB0">
      <w:pPr>
        <w:contextualSpacing/>
        <w:rPr>
          <w:b/>
          <w:bCs/>
        </w:rPr>
      </w:pPr>
    </w:p>
    <w:p w14:paraId="32B214AD" w14:textId="77777777" w:rsidR="0011050A" w:rsidRDefault="0011050A" w:rsidP="004C5FB0">
      <w:pPr>
        <w:contextualSpacing/>
        <w:rPr>
          <w:b/>
          <w:bCs/>
        </w:rPr>
      </w:pPr>
    </w:p>
    <w:p w14:paraId="5FE7F898" w14:textId="1DBB3A23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6293122" w14:textId="4D811780" w:rsidR="007D6B6E" w:rsidRDefault="00073A78" w:rsidP="0011050A">
      <w:pPr>
        <w:contextualSpacing/>
      </w:pPr>
      <w:r>
        <w:rPr>
          <w:b/>
          <w:bCs/>
        </w:rPr>
        <w:t>Top</w:t>
      </w:r>
      <w:r w:rsidR="00D27A50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11050A">
        <w:t>Wentzel triples to right, Jablonski scores; Stettler grounds out to right, Wentzel scores</w:t>
      </w:r>
    </w:p>
    <w:p w14:paraId="23FE56BC" w14:textId="78A32994" w:rsidR="0011050A" w:rsidRDefault="0011050A" w:rsidP="0011050A">
      <w:pPr>
        <w:contextualSpacing/>
      </w:pPr>
      <w:r>
        <w:rPr>
          <w:b/>
          <w:bCs/>
        </w:rPr>
        <w:t xml:space="preserve">Bot 1 – </w:t>
      </w:r>
      <w:r>
        <w:t>Angstadt scores on wild pitch; Casper grounds out 1-3, Eisenhower scores; Leone doubles to center, Martin scores; Leone scores on wild pitch</w:t>
      </w:r>
    </w:p>
    <w:p w14:paraId="7207DCDC" w14:textId="249B619E" w:rsidR="0011050A" w:rsidRDefault="0011050A" w:rsidP="0011050A">
      <w:pPr>
        <w:contextualSpacing/>
      </w:pPr>
      <w:r>
        <w:rPr>
          <w:b/>
          <w:bCs/>
        </w:rPr>
        <w:t xml:space="preserve">Bot 2 – </w:t>
      </w:r>
      <w:r>
        <w:t xml:space="preserve">Wyatt singles to center, Sellers scores; Casper walks, Wyatt scores; Leone walks, Angstadt scores; </w:t>
      </w:r>
      <w:r w:rsidR="00386AC7">
        <w:t>McGonigle singles to center, Rhoads, Leone and Eisenhower score on E8; Sellers singles to left, McGonigle scores; Angstadt singles to right, Wyatt and Sellers score; Eisenhower home run to center, Angstadt scores; Martin home run to center; Casper home run to center</w:t>
      </w:r>
    </w:p>
    <w:p w14:paraId="33217673" w14:textId="447D9EAC" w:rsidR="00386AC7" w:rsidRPr="00386AC7" w:rsidRDefault="00386AC7" w:rsidP="0011050A">
      <w:pPr>
        <w:contextualSpacing/>
      </w:pPr>
      <w:r>
        <w:rPr>
          <w:b/>
          <w:bCs/>
        </w:rPr>
        <w:t xml:space="preserve">Top 3-  </w:t>
      </w:r>
      <w:r>
        <w:t>Stettler grounds into FC at 2B, Jablonski scores; Goodman grounds into FC at 2B, Wentzel scores</w:t>
      </w:r>
    </w:p>
    <w:p w14:paraId="0C00B42F" w14:textId="24445643" w:rsidR="008059F5" w:rsidRPr="006F178E" w:rsidRDefault="008059F5" w:rsidP="00BD7D55">
      <w:pPr>
        <w:contextualSpacing/>
      </w:pPr>
    </w:p>
    <w:sectPr w:rsidR="008059F5" w:rsidRPr="006F178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0E6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26956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2210</cp:revision>
  <dcterms:created xsi:type="dcterms:W3CDTF">2024-03-14T15:43:00Z</dcterms:created>
  <dcterms:modified xsi:type="dcterms:W3CDTF">2026-04-30T16:12:00Z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