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6E256ACC" w:rsidR="00EE1929" w:rsidRDefault="00AC30A1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2FB8138D" w:rsidR="00EE1929" w:rsidRDefault="00AC30A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086EB413" w:rsidR="00EE1929" w:rsidRDefault="00AC30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4138E03" w:rsidR="00EE1929" w:rsidRDefault="00AC30A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60BF30A0" w:rsidR="00EE1929" w:rsidRDefault="00AC30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03F750D" w:rsidR="00EE1929" w:rsidRDefault="00AC30A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DAF781A" w14:textId="580F9E35" w:rsidR="00EE1929" w:rsidRDefault="00AC30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17A320A2" w:rsidR="00EE1929" w:rsidRDefault="00AC30A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3A161C3C" w:rsidR="00EE1929" w:rsidRDefault="00AC30A1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793A7EEA" w:rsidR="00EE1929" w:rsidRDefault="00AC30A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404" w:type="dxa"/>
          </w:tcPr>
          <w:p w14:paraId="46CBA35C" w14:textId="7AA8A208" w:rsidR="00EE1929" w:rsidRDefault="00AC30A1" w:rsidP="00B76E8A">
            <w:pPr>
              <w:contextualSpacing/>
              <w:jc w:val="center"/>
            </w:pPr>
            <w:r>
              <w:t>2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6B53A0C6" w:rsidR="00EE1929" w:rsidRDefault="00AC30A1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371A5981" w:rsidR="00EE1929" w:rsidRDefault="00AC30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57E9A667" w:rsidR="00EE1929" w:rsidRDefault="00AC30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8346524" w:rsidR="00EE1929" w:rsidRDefault="00AC30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1D6EA1F0" w:rsidR="00EE1929" w:rsidRDefault="00AC30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F72B7C8" w:rsidR="00EE1929" w:rsidRDefault="00AC30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3D5211FA" w:rsidR="00EE1929" w:rsidRDefault="00AC30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195C8B95" w14:textId="5E947636" w:rsidR="00EE1929" w:rsidRDefault="00AC30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986FB20" w:rsidR="00EE1929" w:rsidRDefault="00AC30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68B3FAE5" w:rsidR="00EE1929" w:rsidRDefault="00AC30A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16E9C847" w:rsidR="00EE1929" w:rsidRDefault="00AC30A1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064412F" w:rsidR="00666011" w:rsidRPr="00666011" w:rsidRDefault="00AC30A1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47EA29DF" w:rsidR="00460E00" w:rsidRDefault="00AC30A1" w:rsidP="00460E00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6" w:type="dxa"/>
          </w:tcPr>
          <w:p w14:paraId="6473848E" w14:textId="47DD05B3" w:rsidR="00460E00" w:rsidRDefault="00AC30A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2E8E1D6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68668F2A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2DA71A33" w:rsidR="00460E00" w:rsidRDefault="00AC30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99E571" w14:textId="14B80516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E53B678" w:rsidR="00460E00" w:rsidRDefault="00AC30A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7CBA5A6" w:rsidR="00460E00" w:rsidRDefault="00AC30A1" w:rsidP="00460E00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6" w:type="dxa"/>
          </w:tcPr>
          <w:p w14:paraId="56DE5FBA" w14:textId="2D89C7A4" w:rsidR="00460E00" w:rsidRDefault="00AC30A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66944A5" w:rsidR="00460E00" w:rsidRDefault="00AC30A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7D659160" w:rsidR="00460E00" w:rsidRDefault="00AC30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295170E" w:rsidR="00460E00" w:rsidRDefault="00AC30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05E29952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B7DD685" w:rsidR="00460E00" w:rsidRDefault="00AC30A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0473B1CD" w:rsidR="00460E00" w:rsidRDefault="00AC30A1" w:rsidP="00460E00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6" w:type="dxa"/>
          </w:tcPr>
          <w:p w14:paraId="4759E797" w14:textId="63C94F08" w:rsidR="00460E00" w:rsidRDefault="00AC30A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3A3980C" w:rsidR="00460E00" w:rsidRDefault="00AC30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1D49907E" w:rsidR="00460E00" w:rsidRDefault="00AC30A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65046B4E" w:rsidR="00460E00" w:rsidRDefault="00AC30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04D31CC4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4309998E" w:rsidR="00460E00" w:rsidRDefault="00AC30A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6541BEF" w:rsidR="00460E00" w:rsidRDefault="00AC30A1" w:rsidP="00460E00">
            <w:pPr>
              <w:contextualSpacing/>
              <w:jc w:val="center"/>
            </w:pPr>
            <w:r>
              <w:t>Hahn</w:t>
            </w:r>
          </w:p>
        </w:tc>
        <w:tc>
          <w:tcPr>
            <w:tcW w:w="2056" w:type="dxa"/>
          </w:tcPr>
          <w:p w14:paraId="45D23FB3" w14:textId="3C1648C3" w:rsidR="00460E00" w:rsidRDefault="00AC30A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2AAA0E7" w:rsidR="00460E00" w:rsidRDefault="00AC30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7FD79377" w:rsidR="00460E00" w:rsidRDefault="00AC30A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3DE07E43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A99EE80" w:rsidR="00460E00" w:rsidRDefault="00AC30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CCCEBD3" w:rsidR="00460E00" w:rsidRDefault="00AC30A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BA30DD0" w:rsidR="00460E00" w:rsidRDefault="00AC30A1" w:rsidP="00460E00">
            <w:pPr>
              <w:contextualSpacing/>
              <w:jc w:val="center"/>
            </w:pPr>
            <w:r>
              <w:t>Naugle</w:t>
            </w:r>
          </w:p>
        </w:tc>
        <w:tc>
          <w:tcPr>
            <w:tcW w:w="2056" w:type="dxa"/>
          </w:tcPr>
          <w:p w14:paraId="6A917B77" w14:textId="32C2344C" w:rsidR="00460E00" w:rsidRDefault="00AC30A1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A3A7E23" w14:textId="13886290" w:rsidR="00460E00" w:rsidRDefault="00AC30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3418D737" w:rsidR="00460E00" w:rsidRDefault="00AC30A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3AAF31A2" w:rsidR="00460E00" w:rsidRDefault="00AC30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746EED59" w:rsidR="00460E00" w:rsidRDefault="00AC30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F70AD8C" w:rsidR="00460E00" w:rsidRDefault="00AC30A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CBD4AAC" w:rsidR="00460E00" w:rsidRDefault="00AC30A1" w:rsidP="00460E00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6" w:type="dxa"/>
          </w:tcPr>
          <w:p w14:paraId="5497FFE2" w14:textId="56820598" w:rsidR="00460E00" w:rsidRDefault="00AC30A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699E6DBA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3CDB2511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62CC2CEC" w:rsidR="00460E00" w:rsidRDefault="00AC30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B9A43D" w14:textId="47D791D9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74E08BC6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461F502" w:rsidR="00460E00" w:rsidRDefault="00AC30A1" w:rsidP="00460E00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6" w:type="dxa"/>
          </w:tcPr>
          <w:p w14:paraId="480B4965" w14:textId="3151CC19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5916AF2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4171F4E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42783284" w:rsidR="00460E00" w:rsidRDefault="00AC30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AE9E8C4" w:rsidR="00460E00" w:rsidRDefault="00AC30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10166D64" w:rsidR="00460E00" w:rsidRDefault="00AC30A1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2936B08" w:rsidR="000F2CB0" w:rsidRDefault="00AC30A1" w:rsidP="00460E00">
            <w:pPr>
              <w:contextualSpacing/>
              <w:jc w:val="center"/>
            </w:pPr>
            <w:r>
              <w:t>Lawson</w:t>
            </w:r>
          </w:p>
        </w:tc>
        <w:tc>
          <w:tcPr>
            <w:tcW w:w="2056" w:type="dxa"/>
          </w:tcPr>
          <w:p w14:paraId="6A513B94" w14:textId="66902722" w:rsidR="000F2CB0" w:rsidRDefault="00AC30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2ACEAC53" w:rsidR="000F2CB0" w:rsidRDefault="00AC30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35718160" w:rsidR="000F2CB0" w:rsidRDefault="00AC30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7DBE10C4" w:rsidR="000F2CB0" w:rsidRDefault="00AC30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3D46F5BE" w:rsidR="000F2CB0" w:rsidRDefault="00AC30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3FA2DB7" w:rsidR="000F2CB0" w:rsidRDefault="00AC30A1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0709DDDF" w:rsidR="0082740A" w:rsidRDefault="00AC30A1" w:rsidP="00460E00">
            <w:pPr>
              <w:contextualSpacing/>
              <w:jc w:val="center"/>
            </w:pPr>
            <w:r>
              <w:t>Weiler</w:t>
            </w:r>
          </w:p>
        </w:tc>
        <w:tc>
          <w:tcPr>
            <w:tcW w:w="2056" w:type="dxa"/>
          </w:tcPr>
          <w:p w14:paraId="37BF5B02" w14:textId="0295969B" w:rsidR="0082740A" w:rsidRDefault="00AC30A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1333B1" w14:textId="2F8AF931" w:rsidR="0082740A" w:rsidRDefault="00AC30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251B5A1B" w:rsidR="0082740A" w:rsidRDefault="00AC30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6A5E0D8E" w:rsidR="0082740A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32E94EF9" w:rsidR="0082740A" w:rsidRDefault="00AC30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5779621" w:rsidR="0082740A" w:rsidRDefault="00AC30A1" w:rsidP="00460E00">
            <w:pPr>
              <w:contextualSpacing/>
              <w:jc w:val="center"/>
            </w:pPr>
            <w:r>
              <w:t>0</w:t>
            </w:r>
          </w:p>
        </w:tc>
      </w:tr>
      <w:tr w:rsidR="00AC30A1" w14:paraId="026B9FB5" w14:textId="77777777" w:rsidTr="009A39A0">
        <w:tc>
          <w:tcPr>
            <w:tcW w:w="2054" w:type="dxa"/>
          </w:tcPr>
          <w:p w14:paraId="2D0AE008" w14:textId="099313C1" w:rsidR="00AC30A1" w:rsidRDefault="00AC30A1" w:rsidP="00460E00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6" w:type="dxa"/>
          </w:tcPr>
          <w:p w14:paraId="15417105" w14:textId="6A697BA6" w:rsidR="00AC30A1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9985B1" w14:textId="6BB98A66" w:rsidR="00AC30A1" w:rsidRDefault="00AC30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AA859B" w14:textId="47FF6CAE" w:rsidR="00AC30A1" w:rsidRDefault="00AC30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D46EE4" w14:textId="2CF93258" w:rsidR="00AC30A1" w:rsidRDefault="00AC30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AEE3AB" w14:textId="6F0D195B" w:rsidR="00AC30A1" w:rsidRDefault="00AC30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60CB80" w14:textId="6492AB85" w:rsidR="00AC30A1" w:rsidRDefault="00AC30A1" w:rsidP="00460E00">
            <w:pPr>
              <w:contextualSpacing/>
              <w:jc w:val="center"/>
            </w:pPr>
            <w:r>
              <w:t>0</w:t>
            </w:r>
          </w:p>
        </w:tc>
      </w:tr>
      <w:tr w:rsidR="00AC30A1" w14:paraId="758C3E5F" w14:textId="77777777" w:rsidTr="009A39A0">
        <w:tc>
          <w:tcPr>
            <w:tcW w:w="2054" w:type="dxa"/>
          </w:tcPr>
          <w:p w14:paraId="33FA767D" w14:textId="6001E321" w:rsidR="00AC30A1" w:rsidRDefault="00AC30A1" w:rsidP="00460E00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6" w:type="dxa"/>
          </w:tcPr>
          <w:p w14:paraId="2AA06DDB" w14:textId="437341DA" w:rsidR="00AC30A1" w:rsidRDefault="00AC30A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A3393B" w14:textId="37B2325F" w:rsidR="00AC30A1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BD781FE" w14:textId="4A4328BF" w:rsidR="00AC30A1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2ED41" w14:textId="0D7F171C" w:rsidR="00AC30A1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6749362" w14:textId="5FA639FA" w:rsidR="00AC30A1" w:rsidRDefault="00AC30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46D5FD" w14:textId="070B1D7E" w:rsidR="00AC30A1" w:rsidRDefault="00AC30A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4E70061" w:rsidR="00460E00" w:rsidRDefault="00AC30A1" w:rsidP="00460E00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54860F3D" w:rsidR="00460E00" w:rsidRDefault="00AC30A1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491605DC" w:rsidR="00460E00" w:rsidRDefault="00AC30A1" w:rsidP="00460E0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718ECB20" w14:textId="417FF202" w:rsidR="00460E00" w:rsidRDefault="00AC30A1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0E137FD1" w14:textId="55026CF5" w:rsidR="00460E00" w:rsidRDefault="00AC30A1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1D1B2BB3" w14:textId="755F1E8F" w:rsidR="00460E00" w:rsidRDefault="00AC30A1" w:rsidP="00460E00">
            <w:pPr>
              <w:contextualSpacing/>
              <w:jc w:val="center"/>
            </w:pPr>
            <w:r>
              <w:t>1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DD489E7" w14:textId="7D6BAA8B" w:rsidR="0011050A" w:rsidRDefault="00A03576" w:rsidP="00C4748D">
      <w:pPr>
        <w:contextualSpacing/>
      </w:pPr>
      <w:r>
        <w:t>Stoltzfus 7.0IP 6H 2ER 2BB 11K</w:t>
      </w:r>
    </w:p>
    <w:p w14:paraId="0FA1433F" w14:textId="77777777" w:rsidR="00D60FF2" w:rsidRDefault="00D60FF2" w:rsidP="00C4748D">
      <w:pPr>
        <w:contextualSpacing/>
      </w:pPr>
    </w:p>
    <w:p w14:paraId="131591AC" w14:textId="756E50CA" w:rsidR="00A51CC3" w:rsidRPr="00DB2205" w:rsidRDefault="00AC30A1" w:rsidP="00B76E8A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5DC21B6A" w:rsidR="00293288" w:rsidRDefault="00A03576" w:rsidP="00293288">
            <w:pPr>
              <w:contextualSpacing/>
              <w:jc w:val="center"/>
            </w:pPr>
            <w:r>
              <w:t>Kramlich</w:t>
            </w:r>
          </w:p>
        </w:tc>
        <w:tc>
          <w:tcPr>
            <w:tcW w:w="2055" w:type="dxa"/>
          </w:tcPr>
          <w:p w14:paraId="76DA5048" w14:textId="4B9186EE" w:rsidR="00293288" w:rsidRDefault="00A03576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7085EE5D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D53C3AD" w:rsidR="00293288" w:rsidRDefault="00A0357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36088757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C7A7E40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3EE3064" w:rsidR="00293288" w:rsidRDefault="00A03576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67D4CBED" w:rsidR="00293288" w:rsidRDefault="00A03576" w:rsidP="00293288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5" w:type="dxa"/>
          </w:tcPr>
          <w:p w14:paraId="2F750718" w14:textId="405A5FA6" w:rsidR="00293288" w:rsidRDefault="00A03576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339CAD8B" w:rsidR="00293288" w:rsidRDefault="00A0357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879DBD9" w:rsidR="00293288" w:rsidRDefault="00A0357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5E2286" w14:textId="6B0B647B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D99F3E8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F0D53F6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695E5465" w:rsidR="00293288" w:rsidRDefault="00A03576" w:rsidP="00293288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631D514A" w14:textId="2BC119CA" w:rsidR="00293288" w:rsidRDefault="00A0357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6DF8C814" w:rsidR="00293288" w:rsidRDefault="00A0357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B949A9E" w:rsidR="00293288" w:rsidRDefault="00A0357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120CA127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4FE6ACA1" w:rsidR="00293288" w:rsidRDefault="00A03576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43882C" w14:textId="52D139C5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65B7A967" w:rsidR="00293288" w:rsidRDefault="00A03576" w:rsidP="00293288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5" w:type="dxa"/>
          </w:tcPr>
          <w:p w14:paraId="0740D89E" w14:textId="3830D1D7" w:rsidR="00293288" w:rsidRDefault="00A0357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28C3D87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9029349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4155C773" w:rsidR="00293288" w:rsidRDefault="00A0357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024CA36A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33585B6" w:rsidR="00293288" w:rsidRDefault="00A03576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62538180" w:rsidR="00293288" w:rsidRDefault="00A03576" w:rsidP="00293288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5" w:type="dxa"/>
          </w:tcPr>
          <w:p w14:paraId="28BE5BDD" w14:textId="52748CDA" w:rsidR="00293288" w:rsidRDefault="00A0357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889CF92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734EACF6" w:rsidR="00293288" w:rsidRDefault="00A0357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516DCEC9" w:rsidR="00293288" w:rsidRDefault="00A0357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10D79234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BEFFCF0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7AF53649" w:rsidR="00293288" w:rsidRDefault="00A03576" w:rsidP="00293288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5" w:type="dxa"/>
          </w:tcPr>
          <w:p w14:paraId="7F16E9DB" w14:textId="5C2854D0" w:rsidR="00293288" w:rsidRDefault="00A0357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50C71F8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201A454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D4220A9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6A173DE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4C8778F" w:rsidR="00293288" w:rsidRDefault="00A03576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33CF6E77" w:rsidR="00293288" w:rsidRDefault="00A03576" w:rsidP="00293288">
            <w:pPr>
              <w:contextualSpacing/>
              <w:jc w:val="center"/>
            </w:pPr>
            <w:r>
              <w:t>Darinsing</w:t>
            </w:r>
          </w:p>
        </w:tc>
        <w:tc>
          <w:tcPr>
            <w:tcW w:w="2055" w:type="dxa"/>
          </w:tcPr>
          <w:p w14:paraId="03628282" w14:textId="6850A90D" w:rsidR="00293288" w:rsidRDefault="00A0357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202F803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5C54F9D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519650F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A5238F8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B219AA0" w:rsidR="00293288" w:rsidRDefault="00A03576" w:rsidP="00293288">
            <w:pPr>
              <w:contextualSpacing/>
              <w:jc w:val="center"/>
            </w:pPr>
            <w:r>
              <w:t>2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7C98D3FC" w:rsidR="00293288" w:rsidRDefault="00A03576" w:rsidP="00293288">
            <w:pPr>
              <w:contextualSpacing/>
              <w:jc w:val="center"/>
            </w:pPr>
            <w:r>
              <w:t>Phillips</w:t>
            </w:r>
          </w:p>
        </w:tc>
        <w:tc>
          <w:tcPr>
            <w:tcW w:w="2055" w:type="dxa"/>
          </w:tcPr>
          <w:p w14:paraId="19D13BFB" w14:textId="1720BE3A" w:rsidR="00293288" w:rsidRDefault="00A0357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399FC1A8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A2766B2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E581926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56DF8335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DFDA400" w:rsidR="00293288" w:rsidRDefault="00A03576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651BD6AD" w:rsidR="00293288" w:rsidRDefault="00A03576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5" w:type="dxa"/>
          </w:tcPr>
          <w:p w14:paraId="71347120" w14:textId="55882DF1" w:rsidR="00293288" w:rsidRDefault="00A03576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069C8805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25C93007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7D1B3FAD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551769D" w:rsidR="00293288" w:rsidRDefault="00A03576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6042837" w:rsidR="00293288" w:rsidRDefault="00A03576" w:rsidP="00293288">
            <w:pPr>
              <w:contextualSpacing/>
              <w:jc w:val="center"/>
            </w:pPr>
            <w:r>
              <w:t>3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BEF6D88" w:rsidR="000D3686" w:rsidRDefault="00A03576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40A9FE36" w:rsidR="000D3686" w:rsidRDefault="00A0357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6113C" w14:textId="55927445" w:rsidR="000D3686" w:rsidRDefault="00A03576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FB01AE3" w14:textId="40B8EA4E" w:rsidR="000D3686" w:rsidRDefault="00A0357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046C7B" w14:textId="035FEC8A" w:rsidR="000D3686" w:rsidRDefault="00A0357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C26175" w14:textId="5B9A7CF5" w:rsidR="000D3686" w:rsidRDefault="00A03576" w:rsidP="000D3686">
            <w:pPr>
              <w:contextualSpacing/>
              <w:jc w:val="center"/>
            </w:pPr>
            <w:r>
              <w:t>11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9289B37" w14:textId="0C6FA306" w:rsidR="000220C5" w:rsidRDefault="00A03576" w:rsidP="004C5FB0">
      <w:pPr>
        <w:contextualSpacing/>
      </w:pPr>
      <w:r>
        <w:t>Martino 4.0IP 4H 4ER 5BB 1K</w:t>
      </w:r>
    </w:p>
    <w:p w14:paraId="0D1916A8" w14:textId="5F64CCC1" w:rsidR="008059F5" w:rsidRPr="00A03576" w:rsidRDefault="00A03576" w:rsidP="004C5FB0">
      <w:pPr>
        <w:contextualSpacing/>
      </w:pPr>
      <w:r>
        <w:t>Snyder 3.0IP 10H 8ER 2BB 0K</w:t>
      </w:r>
    </w:p>
    <w:p w14:paraId="32B214AD" w14:textId="77777777" w:rsidR="0011050A" w:rsidRDefault="0011050A" w:rsidP="004C5FB0">
      <w:pPr>
        <w:contextualSpacing/>
        <w:rPr>
          <w:b/>
          <w:bCs/>
        </w:rPr>
      </w:pPr>
    </w:p>
    <w:p w14:paraId="5FE7F898" w14:textId="1DBB3A23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3217673" w14:textId="50CBF8B0" w:rsidR="00386AC7" w:rsidRDefault="00073A78" w:rsidP="00AC30A1">
      <w:pPr>
        <w:contextualSpacing/>
      </w:pPr>
      <w:r>
        <w:rPr>
          <w:b/>
          <w:bCs/>
        </w:rPr>
        <w:t>Top</w:t>
      </w:r>
      <w:r w:rsidR="00D27A50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A03576">
        <w:t>Hahn sac fly to center, Herbst scores</w:t>
      </w:r>
    </w:p>
    <w:p w14:paraId="5BE6F0E4" w14:textId="4712DD11" w:rsidR="00A03576" w:rsidRDefault="00A03576" w:rsidP="00AC30A1">
      <w:pPr>
        <w:contextualSpacing/>
      </w:pPr>
      <w:r>
        <w:rPr>
          <w:b/>
          <w:bCs/>
        </w:rPr>
        <w:t xml:space="preserve">Top 3 – </w:t>
      </w:r>
      <w:r>
        <w:t>Stoltzfus doubles to left, Herbst scores; Naugle singles to center, Stoltzfus scores; Weiler grounds into FC at short, Hahn scores; Mattson reaches on E6, Naugle scores</w:t>
      </w:r>
    </w:p>
    <w:p w14:paraId="59AD5C80" w14:textId="5F8BB13D" w:rsidR="00A03576" w:rsidRDefault="00A03576" w:rsidP="00AC30A1">
      <w:pPr>
        <w:contextualSpacing/>
      </w:pPr>
      <w:r>
        <w:rPr>
          <w:b/>
          <w:bCs/>
        </w:rPr>
        <w:t xml:space="preserve">Top 5 – </w:t>
      </w:r>
      <w:r>
        <w:t>Krall doubles to left, Podehl and Escalona score; Herbst triples to right, Krall scores; Stoltzfus singles to left, Herbst scores</w:t>
      </w:r>
    </w:p>
    <w:p w14:paraId="6C10458C" w14:textId="4FCA4CED" w:rsidR="00A03576" w:rsidRDefault="00A03576" w:rsidP="00AC30A1">
      <w:pPr>
        <w:contextualSpacing/>
      </w:pPr>
      <w:r>
        <w:rPr>
          <w:b/>
          <w:bCs/>
        </w:rPr>
        <w:t xml:space="preserve">Bot 6-  </w:t>
      </w:r>
      <w:r>
        <w:t>Derfler sac fly to center, Berger scores; Martino grounds out 5-3, Snyder scores</w:t>
      </w:r>
    </w:p>
    <w:p w14:paraId="5E821DD0" w14:textId="2AB20AF4" w:rsidR="00A03576" w:rsidRPr="00A03576" w:rsidRDefault="00A03576" w:rsidP="00AC30A1">
      <w:pPr>
        <w:contextualSpacing/>
      </w:pPr>
      <w:r>
        <w:rPr>
          <w:b/>
          <w:bCs/>
        </w:rPr>
        <w:t xml:space="preserve">Top 7 – </w:t>
      </w:r>
      <w:r>
        <w:t>Herbst sac fly to center, Mattson scores; Naugle singles to left, Stoltzfus scores; Escalona doubles to center, Naugle and Hahn score</w:t>
      </w:r>
    </w:p>
    <w:p w14:paraId="0C00B42F" w14:textId="24445643" w:rsidR="008059F5" w:rsidRPr="006F178E" w:rsidRDefault="008059F5" w:rsidP="00BD7D55">
      <w:pPr>
        <w:contextualSpacing/>
      </w:pPr>
    </w:p>
    <w:sectPr w:rsidR="008059F5" w:rsidRPr="006F178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0E6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26971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2212</cp:revision>
  <dcterms:created xsi:type="dcterms:W3CDTF">2024-03-14T15:43:00Z</dcterms:created>
  <dcterms:modified xsi:type="dcterms:W3CDTF">2026-04-30T16:28:00Z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