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65A2A709" w:rsidR="00EE1929" w:rsidRDefault="008E7C27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2EB25CD3" w:rsidR="00EE1929" w:rsidRDefault="008E7C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B421EAC" w:rsidR="00EE1929" w:rsidRDefault="008E7C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65F5B7B" w:rsidR="00EE1929" w:rsidRDefault="008E7C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541839C" w:rsidR="00EE1929" w:rsidRDefault="008E7C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DDC7304" w:rsidR="00EE1929" w:rsidRDefault="008E7C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A7AE9E9" w:rsidR="00EE1929" w:rsidRDefault="008E7C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4813A6CA" w:rsidR="00EE1929" w:rsidRDefault="008E7C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1CB2719" w:rsidR="00EE1929" w:rsidRDefault="008E7C2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261F9F0" w:rsidR="00EE1929" w:rsidRDefault="008E7C2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61080076" w:rsidR="00EE1929" w:rsidRDefault="008E7C27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73490F4B" w:rsidR="00EE1929" w:rsidRDefault="008E7C27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16F63F90" w:rsidR="00EE1929" w:rsidRDefault="008E7C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4E8F7B0" w:rsidR="00EE1929" w:rsidRDefault="008E7C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EB7B5DC" w:rsidR="00EE1929" w:rsidRDefault="008E7C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16857E0" w:rsidR="00EE1929" w:rsidRDefault="008E7C2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9B94C23" w:rsidR="00EE1929" w:rsidRDefault="008E7C2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3FA3BF6" w:rsidR="00EE1929" w:rsidRDefault="008E7C2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2B359709" w:rsidR="00EE1929" w:rsidRDefault="00AE255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6800187" w:rsidR="00EE1929" w:rsidRDefault="008E7C2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1D45904A" w:rsidR="00EE1929" w:rsidRDefault="008E7C2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41DCCAC4" w:rsidR="00EE1929" w:rsidRDefault="008E7C2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A833429" w:rsidR="00666011" w:rsidRPr="00666011" w:rsidRDefault="008E7C27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32E4E5F" w:rsidR="00460E00" w:rsidRDefault="008E7C27" w:rsidP="00460E00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7549E25D" w:rsidR="00460E00" w:rsidRDefault="008E7C2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1750190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4F431D7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07D3AF4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18B22F8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8AC02E4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532BBCDD" w:rsidR="00460E00" w:rsidRDefault="008E7C27" w:rsidP="00460E0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6DE5FBA" w14:textId="2C54E7A8" w:rsidR="00460E00" w:rsidRDefault="008E7C27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FA17183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7387AE93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D668F29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1BFA0C2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253944B" w:rsidR="00460E00" w:rsidRDefault="008E7C2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D02130C" w:rsidR="00460E00" w:rsidRDefault="008E7C27" w:rsidP="00460E00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7A75CF75" w:rsidR="00460E00" w:rsidRDefault="008E7C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0D49515F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22C4392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71686AD3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FDAF17A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A9BA58F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41B6ABE3" w:rsidR="00460E00" w:rsidRDefault="008E7C27" w:rsidP="00460E00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7B175B7C" w:rsidR="00460E00" w:rsidRDefault="008E7C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EC2B687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50184E1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4D85ECF2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832ECF8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0285D7F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1D9336F" w:rsidR="00460E00" w:rsidRDefault="008E7C27" w:rsidP="00460E00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6A917B77" w14:textId="29260738" w:rsidR="00460E00" w:rsidRDefault="008E7C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2AF752A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4ABDC99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A47F23E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E0BA4C3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2A0FAE6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6B7034D" w:rsidR="00460E00" w:rsidRDefault="008E7C27" w:rsidP="00460E00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5497FFE2" w14:textId="292AF0BF" w:rsidR="00460E00" w:rsidRDefault="008E7C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6EBE8C7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FC117DA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2CBC0DA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E9013AC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64AC5EE" w:rsidR="00460E00" w:rsidRDefault="008E7C27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9CE0B63" w:rsidR="00460E00" w:rsidRDefault="008E7C27" w:rsidP="00460E00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111AC010" w:rsidR="00460E00" w:rsidRDefault="008E7C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9D72B65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269C459" w:rsidR="00460E00" w:rsidRDefault="008E7C2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60165F64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18CDFE7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6F029ED" w:rsidR="00460E00" w:rsidRDefault="008E7C27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3BF661A" w:rsidR="000F2CB0" w:rsidRDefault="008E7C27" w:rsidP="00460E00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6A513B94" w14:textId="3BA27BA3" w:rsidR="000F2CB0" w:rsidRDefault="008E7C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0E59D3AE" w:rsidR="000F2CB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EAF0AED" w:rsidR="000F2CB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0F7BA1B8" w:rsidR="000F2CB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0DEC906" w:rsidR="000F2CB0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14F4FB02" w:rsidR="000F2CB0" w:rsidRDefault="008E7C27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1DA4722" w:rsidR="0082740A" w:rsidRDefault="008E7C27" w:rsidP="00460E00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37BF5B02" w14:textId="2356B8D1" w:rsidR="0082740A" w:rsidRDefault="008E7C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11B213FA" w:rsidR="0082740A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7BF49948" w:rsidR="0082740A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09602250" w:rsidR="0082740A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E8F3BAB" w:rsidR="0082740A" w:rsidRDefault="008E7C2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22DD97BF" w:rsidR="0082740A" w:rsidRDefault="008E7C2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78910D4" w:rsidR="00460E00" w:rsidRDefault="008E7C27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790D4DA5" w:rsidR="00460E00" w:rsidRDefault="008E7C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6074125C" w:rsidR="00460E00" w:rsidRDefault="008E7C27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42BB5101" w:rsidR="00460E00" w:rsidRDefault="008E7C27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79B62C31" w:rsidR="00460E00" w:rsidRDefault="008E7C27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57CC2A48" w:rsidR="00460E00" w:rsidRDefault="008E7C27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D4B68DD" w14:textId="538C8356" w:rsidR="00781F0D" w:rsidRDefault="008E7C27" w:rsidP="00C4748D">
      <w:pPr>
        <w:contextualSpacing/>
      </w:pPr>
      <w:r>
        <w:t>Epting 6.0IP 6H 3ER 3BB 8K</w:t>
      </w:r>
    </w:p>
    <w:p w14:paraId="0FA1433F" w14:textId="77777777" w:rsidR="00D60FF2" w:rsidRDefault="00D60FF2" w:rsidP="00C4748D">
      <w:pPr>
        <w:contextualSpacing/>
      </w:pPr>
    </w:p>
    <w:p w14:paraId="131591AC" w14:textId="01D33B95" w:rsidR="00A51CC3" w:rsidRPr="00DB2205" w:rsidRDefault="008E7C27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1CAB1BBD" w:rsidR="00293288" w:rsidRDefault="008E7C27" w:rsidP="00293288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0BAE3FAC" w:rsidR="00293288" w:rsidRDefault="008E7C2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010688F0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D4E18CB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89AEFBC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1F3880C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660DAF2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221F54E7" w:rsidR="00293288" w:rsidRDefault="008E7C27" w:rsidP="00293288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5" w:type="dxa"/>
          </w:tcPr>
          <w:p w14:paraId="2F750718" w14:textId="1B8A375D" w:rsidR="00293288" w:rsidRDefault="008E7C2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B77FD9E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99251CD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D388FDA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F6ACD4A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54D4B4D" w:rsidR="00293288" w:rsidRDefault="008E7C27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E6B56C8" w:rsidR="00293288" w:rsidRDefault="008E7C27" w:rsidP="00293288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2E11FBA8" w:rsidR="00293288" w:rsidRDefault="008E7C2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33B8A19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2D23847F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1F77DDE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BC5D75D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43AFCC57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A9084F5" w:rsidR="00293288" w:rsidRDefault="008E7C27" w:rsidP="00293288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740D89E" w14:textId="5F18940C" w:rsidR="00293288" w:rsidRDefault="008E7C2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8C30AE1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09A86B7C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C6EA595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E9133AC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F64BC8B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4EB60091" w:rsidR="00293288" w:rsidRDefault="008E7C27" w:rsidP="00293288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5" w:type="dxa"/>
          </w:tcPr>
          <w:p w14:paraId="28BE5BDD" w14:textId="4423D6E6" w:rsidR="00293288" w:rsidRDefault="008E7C2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2C38CB9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BB3FA58" w:rsidR="00293288" w:rsidRDefault="008E7C2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7540383B" w:rsidR="00293288" w:rsidRDefault="008E7C2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7226C1EC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649DC4F7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4B2DFEAE" w:rsidR="00293288" w:rsidRDefault="008E7C27" w:rsidP="00293288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F16E9DB" w14:textId="3B4E5F0D" w:rsidR="00293288" w:rsidRDefault="008E7C2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147C408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1770A56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3FD1E0C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5456921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F7BD34F" w:rsidR="00293288" w:rsidRDefault="008E7C27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FC69F93" w:rsidR="00293288" w:rsidRDefault="008E7C27" w:rsidP="00293288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03628282" w14:textId="0DDC34E9" w:rsidR="00293288" w:rsidRDefault="008E7C27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EF4FB98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312AFA9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B4C4F44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59ADF43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52E1042" w:rsidR="00293288" w:rsidRDefault="008E7C27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548DC0FA" w:rsidR="00293288" w:rsidRDefault="008E7C27" w:rsidP="00293288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19D13BFB" w14:textId="40B499E9" w:rsidR="00293288" w:rsidRDefault="008E7C2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590B617B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BCB1F8E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20F2C87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31510D9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A26C540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08BD8207" w:rsidR="00293288" w:rsidRDefault="008E7C27" w:rsidP="00293288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5" w:type="dxa"/>
          </w:tcPr>
          <w:p w14:paraId="71347120" w14:textId="3CDB88CB" w:rsidR="00293288" w:rsidRDefault="008E7C27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6612D63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0416079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12E88F8" w:rsidR="00293288" w:rsidRDefault="008E7C27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8BBA1A0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3F9FBF11" w:rsidR="00293288" w:rsidRDefault="008E7C27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FC70281" w:rsidR="000D3686" w:rsidRDefault="008E7C27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5D49D1D3" w:rsidR="000D3686" w:rsidRDefault="008E7C27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438CCB19" w:rsidR="000D3686" w:rsidRDefault="008E7C27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56D5CE8B" w:rsidR="000D3686" w:rsidRDefault="008E7C27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31914CB9" w:rsidR="000D3686" w:rsidRDefault="008E7C27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60564D7B" w:rsidR="000D3686" w:rsidRDefault="008E7C27" w:rsidP="000D3686">
            <w:pPr>
              <w:contextualSpacing/>
              <w:jc w:val="center"/>
            </w:pPr>
            <w:r>
              <w:t>8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724786E0" w14:textId="62431571" w:rsidR="00781F0D" w:rsidRDefault="008E7C27" w:rsidP="004C5FB0">
      <w:pPr>
        <w:contextualSpacing/>
      </w:pPr>
      <w:r>
        <w:t>Follweiler 7.0IP 7H 3ER 1BB 6K</w:t>
      </w:r>
    </w:p>
    <w:p w14:paraId="53B384B9" w14:textId="77777777" w:rsidR="00781F0D" w:rsidRPr="008854FF" w:rsidRDefault="00781F0D" w:rsidP="004C5FB0">
      <w:pPr>
        <w:contextualSpacing/>
      </w:pPr>
    </w:p>
    <w:p w14:paraId="5FE7F898" w14:textId="14962C69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87A9586" w14:textId="2A0B201E" w:rsidR="006165CC" w:rsidRDefault="008E7C27" w:rsidP="008E7C27">
      <w:pPr>
        <w:contextualSpacing/>
      </w:pPr>
      <w:r>
        <w:rPr>
          <w:b/>
          <w:bCs/>
        </w:rPr>
        <w:t>Bot</w:t>
      </w:r>
      <w:r w:rsidR="00232CC7">
        <w:rPr>
          <w:b/>
          <w:bCs/>
        </w:rPr>
        <w:t xml:space="preserve"> </w:t>
      </w:r>
      <w:r w:rsidR="00FE74E6">
        <w:rPr>
          <w:b/>
          <w:bCs/>
        </w:rPr>
        <w:t>1</w:t>
      </w:r>
      <w:r w:rsidR="006A2FC5">
        <w:rPr>
          <w:b/>
          <w:bCs/>
        </w:rPr>
        <w:t xml:space="preserve"> –</w:t>
      </w:r>
      <w:r w:rsidR="0098054E">
        <w:rPr>
          <w:b/>
          <w:bCs/>
        </w:rPr>
        <w:t xml:space="preserve"> </w:t>
      </w:r>
      <w:r>
        <w:t>Follweiler doubles to left, Gehris and Oldt score</w:t>
      </w:r>
    </w:p>
    <w:p w14:paraId="1C0AA609" w14:textId="0911F73B" w:rsidR="008E7C27" w:rsidRDefault="008E7C27" w:rsidP="008E7C27">
      <w:pPr>
        <w:contextualSpacing/>
      </w:pPr>
      <w:r>
        <w:rPr>
          <w:b/>
          <w:bCs/>
        </w:rPr>
        <w:t xml:space="preserve">Top 3 – </w:t>
      </w:r>
      <w:r>
        <w:t>Chwatek home run to center; Krick singles to center, Davey scores</w:t>
      </w:r>
    </w:p>
    <w:p w14:paraId="507EC71C" w14:textId="50515B28" w:rsidR="008E7C27" w:rsidRDefault="008E7C27" w:rsidP="008E7C27">
      <w:pPr>
        <w:contextualSpacing/>
      </w:pPr>
      <w:r>
        <w:rPr>
          <w:b/>
          <w:bCs/>
        </w:rPr>
        <w:lastRenderedPageBreak/>
        <w:t xml:space="preserve">Bot 5 – </w:t>
      </w:r>
      <w:r>
        <w:t>Gehris doubles to center, Barrell scores</w:t>
      </w:r>
    </w:p>
    <w:p w14:paraId="4121840C" w14:textId="7C4ABDE8" w:rsidR="008E7C27" w:rsidRDefault="008E7C27" w:rsidP="008E7C27">
      <w:pPr>
        <w:contextualSpacing/>
      </w:pPr>
      <w:r>
        <w:rPr>
          <w:b/>
          <w:bCs/>
        </w:rPr>
        <w:t xml:space="preserve">Top 6 – </w:t>
      </w:r>
      <w:r>
        <w:t>Wessner home run to left</w:t>
      </w:r>
    </w:p>
    <w:p w14:paraId="56D221EF" w14:textId="4BB9FB0E" w:rsidR="008E7C27" w:rsidRPr="008E7C27" w:rsidRDefault="008E7C27" w:rsidP="008E7C27">
      <w:pPr>
        <w:contextualSpacing/>
      </w:pPr>
      <w:r>
        <w:rPr>
          <w:b/>
          <w:bCs/>
        </w:rPr>
        <w:t xml:space="preserve">Bot 6-  </w:t>
      </w:r>
      <w:r>
        <w:t>Kutz sac fly to right, Nawrocki scores; Fitzgerald sac fly to right, Parker scores</w:t>
      </w:r>
    </w:p>
    <w:p w14:paraId="674AC7BB" w14:textId="10853FF7" w:rsidR="00FE74E6" w:rsidRPr="00FE74E6" w:rsidRDefault="00FE74E6" w:rsidP="00BD7D55">
      <w:pPr>
        <w:contextualSpacing/>
      </w:pPr>
    </w:p>
    <w:sectPr w:rsidR="00FE74E6" w:rsidRPr="00FE74E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C6C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27336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2256</cp:revision>
  <dcterms:created xsi:type="dcterms:W3CDTF">2024-03-14T15:43:00Z</dcterms:created>
  <dcterms:modified xsi:type="dcterms:W3CDTF">2026-05-01T13:40:00Z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