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612B7CE" w:rsidR="00EE1929" w:rsidRDefault="00CD2C84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2636A69F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6F8158B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B352FD2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E28C78A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6363FB8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278121B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635E0B5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0D8708A" w:rsidR="00EE1929" w:rsidRDefault="00CD2C8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D05B977" w:rsidR="00EE1929" w:rsidRDefault="00CD2C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62EF66F2" w:rsidR="00EE1929" w:rsidRDefault="00CD2C84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5D2BF28C" w:rsidR="00EE1929" w:rsidRDefault="00CD2C84" w:rsidP="00B76E8A">
            <w:pPr>
              <w:contextualSpacing/>
              <w:jc w:val="center"/>
            </w:pPr>
            <w:r>
              <w:t>Williams Valley</w:t>
            </w:r>
          </w:p>
        </w:tc>
        <w:tc>
          <w:tcPr>
            <w:tcW w:w="1248" w:type="dxa"/>
          </w:tcPr>
          <w:p w14:paraId="1BF1C3B8" w14:textId="5217BD49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A4EB1ED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C4265B0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BE8B694" w:rsidR="00EE1929" w:rsidRDefault="00CD2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276D717D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3BDDD4E" w:rsidR="00EE1929" w:rsidRDefault="00CD2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4B80C5C" w:rsidR="00EE1929" w:rsidRDefault="00912DF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6257D7C" w:rsidR="00EE1929" w:rsidRDefault="00CD2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25B6D958" w:rsidR="00EE1929" w:rsidRDefault="00CD2C8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E447058" w:rsidR="00EE1929" w:rsidRDefault="00CD2C8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A8C39E1" w:rsidR="00666011" w:rsidRPr="00666011" w:rsidRDefault="00912DF9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353A8D6" w:rsidR="00460E00" w:rsidRDefault="006A2FC5" w:rsidP="00460E00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6473848E" w14:textId="56F772E6" w:rsidR="00460E00" w:rsidRDefault="006A2FC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5AE0FE9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6EA48C7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8ED9F41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10AE278" w:rsidR="00460E00" w:rsidRDefault="006A2FC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667BABA2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D43A676" w:rsidR="00460E00" w:rsidRDefault="006A2FC5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6DE5FBA" w14:textId="03BBA830" w:rsidR="00460E00" w:rsidRDefault="006A2FC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678607E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BE54954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42A7906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F65C792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F599BA5" w:rsidR="00460E00" w:rsidRDefault="006A2FC5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8227EA1" w:rsidR="00460E00" w:rsidRDefault="006A2FC5" w:rsidP="00460E00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4759E797" w14:textId="6B6F855B" w:rsidR="00460E00" w:rsidRDefault="006A2FC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18E6D55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2521406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1435FAC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B0D50D2" w:rsidR="00460E00" w:rsidRDefault="006A2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2BE1C6D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507025A" w:rsidR="00460E00" w:rsidRDefault="006A2FC5" w:rsidP="00460E00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45D23FB3" w14:textId="37C1FCD7" w:rsidR="00460E00" w:rsidRDefault="006A2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E0697DD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3CCABDE" w:rsidR="00460E00" w:rsidRDefault="006A2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3367D40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F415A4D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F4557B7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A40B6A4" w:rsidR="00460E00" w:rsidRDefault="006A2FC5" w:rsidP="00460E00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6A917B77" w14:textId="51C008AC" w:rsidR="00460E00" w:rsidRDefault="006A2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4C2E4F8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08C0703" w:rsidR="00460E00" w:rsidRDefault="006A2FC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D5E9A2E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D0D7C4D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70AD0B1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1A4E669A" w:rsidR="00460E00" w:rsidRDefault="006A2FC5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497FFE2" w14:textId="6E258C7E" w:rsidR="00460E00" w:rsidRDefault="006A2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6D92A9A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7659E22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D53AB3E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05F169A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5C4DEE7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99D8BE7" w:rsidR="00460E00" w:rsidRDefault="006A2FC5" w:rsidP="00460E00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6" w:type="dxa"/>
          </w:tcPr>
          <w:p w14:paraId="480B4965" w14:textId="114A93E3" w:rsidR="00460E00" w:rsidRDefault="006A2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8BB5CFC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E9811E1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2D88836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F5D7E7E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49BCD0C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1E88AEE" w:rsidR="000F2CB0" w:rsidRDefault="006A2FC5" w:rsidP="00460E00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6A513B94" w14:textId="5DA7E49E" w:rsidR="000F2CB0" w:rsidRDefault="006A2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B62C6A4" w:rsidR="000F2CB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F734908" w:rsidR="000F2CB0" w:rsidRDefault="006A2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3547F9AE" w:rsidR="000F2CB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BE6DEDA" w:rsidR="000F2CB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DF7AB1D" w:rsidR="000F2CB0" w:rsidRDefault="006A2FC5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DE507DF" w:rsidR="0082740A" w:rsidRDefault="006A2FC5" w:rsidP="00460E00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6" w:type="dxa"/>
          </w:tcPr>
          <w:p w14:paraId="37BF5B02" w14:textId="0738E913" w:rsidR="0082740A" w:rsidRDefault="006A2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6FAB3DD" w:rsidR="0082740A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D8389ED" w:rsidR="0082740A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358F6A4E" w:rsidR="0082740A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AE8DC72" w:rsidR="0082740A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391D6BB" w:rsidR="0082740A" w:rsidRDefault="006A2FC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C52DEEA" w:rsidR="00460E00" w:rsidRDefault="006A2FC5" w:rsidP="00460E0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76363BEB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FB56C98" w:rsidR="00460E00" w:rsidRDefault="006A2FC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131B9DCE" w:rsidR="00460E00" w:rsidRDefault="006A2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B54F985" w:rsidR="00460E00" w:rsidRDefault="006A2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31737D03" w:rsidR="00460E00" w:rsidRDefault="006A2FC5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11CA4A" w14:textId="5F96CEEB" w:rsidR="006B0155" w:rsidRDefault="006A2FC5" w:rsidP="00C4748D">
      <w:pPr>
        <w:contextualSpacing/>
      </w:pPr>
      <w:r>
        <w:t>Smith 6.0IP 6H 2ER 0BB 4K</w:t>
      </w:r>
    </w:p>
    <w:p w14:paraId="0FA1433F" w14:textId="77777777" w:rsidR="00D60FF2" w:rsidRDefault="00D60FF2" w:rsidP="00C4748D">
      <w:pPr>
        <w:contextualSpacing/>
      </w:pPr>
    </w:p>
    <w:p w14:paraId="131591AC" w14:textId="350EE42C" w:rsidR="00A51CC3" w:rsidRPr="00DB2205" w:rsidRDefault="00CD2C84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Williams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C63C70B" w:rsidR="00293288" w:rsidRDefault="006A2FC5" w:rsidP="00293288">
            <w:pPr>
              <w:contextualSpacing/>
              <w:jc w:val="center"/>
            </w:pPr>
            <w:r>
              <w:t>Kobularik</w:t>
            </w:r>
          </w:p>
        </w:tc>
        <w:tc>
          <w:tcPr>
            <w:tcW w:w="2055" w:type="dxa"/>
          </w:tcPr>
          <w:p w14:paraId="76DA5048" w14:textId="10430B4F" w:rsidR="00293288" w:rsidRDefault="006A2FC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2E5965F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6843168" w:rsidR="00293288" w:rsidRDefault="006A2FC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09740B2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572AAC7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650013E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3D3A5BB1" w:rsidR="00293288" w:rsidRDefault="006A2FC5" w:rsidP="00293288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2F750718" w14:textId="5C057C3E" w:rsidR="00293288" w:rsidRDefault="006A2FC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E5AD150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0D6E625" w:rsidR="00293288" w:rsidRDefault="006A2FC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77215A2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D6530C4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39900E1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5C6D4F12" w:rsidR="00293288" w:rsidRDefault="006A2FC5" w:rsidP="00293288">
            <w:pPr>
              <w:contextualSpacing/>
              <w:jc w:val="center"/>
            </w:pPr>
            <w:r>
              <w:t>Hand</w:t>
            </w:r>
          </w:p>
        </w:tc>
        <w:tc>
          <w:tcPr>
            <w:tcW w:w="2055" w:type="dxa"/>
          </w:tcPr>
          <w:p w14:paraId="631D514A" w14:textId="76DCE4D1" w:rsidR="00293288" w:rsidRDefault="006A2FC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2F507E9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E67FB8D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2F131D0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472936C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75424B8" w:rsidR="00293288" w:rsidRDefault="006A2FC5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78B6EA9B" w:rsidR="00293288" w:rsidRDefault="006A2FC5" w:rsidP="00293288">
            <w:pPr>
              <w:contextualSpacing/>
              <w:jc w:val="center"/>
            </w:pPr>
            <w:r>
              <w:t>Smeltz</w:t>
            </w:r>
          </w:p>
        </w:tc>
        <w:tc>
          <w:tcPr>
            <w:tcW w:w="2055" w:type="dxa"/>
          </w:tcPr>
          <w:p w14:paraId="0740D89E" w14:textId="419E2FD1" w:rsidR="00293288" w:rsidRDefault="006A2FC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918C461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178424C" w:rsidR="00293288" w:rsidRDefault="006A2FC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6AAB048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55CAA65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06D3F49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17F05A55" w:rsidR="00293288" w:rsidRDefault="006A2FC5" w:rsidP="00293288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5" w:type="dxa"/>
          </w:tcPr>
          <w:p w14:paraId="28BE5BDD" w14:textId="1E013028" w:rsidR="00293288" w:rsidRDefault="006A2FC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79F6D04" w:rsidR="00293288" w:rsidRDefault="006A2FC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3C6078E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E4B5283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DAADE2D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73629A4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688B4DCE" w:rsidR="00293288" w:rsidRDefault="006A2FC5" w:rsidP="00293288">
            <w:pPr>
              <w:contextualSpacing/>
              <w:jc w:val="center"/>
            </w:pPr>
            <w:r>
              <w:t>Perhach</w:t>
            </w:r>
          </w:p>
        </w:tc>
        <w:tc>
          <w:tcPr>
            <w:tcW w:w="2055" w:type="dxa"/>
          </w:tcPr>
          <w:p w14:paraId="7F16E9DB" w14:textId="5A59EB72" w:rsidR="00293288" w:rsidRDefault="006A2FC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0888E45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B464EF7" w:rsidR="00293288" w:rsidRDefault="006A2FC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2C6A886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E74E40C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3220EDB" w:rsidR="00293288" w:rsidRDefault="006A2FC5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406756B1" w:rsidR="00293288" w:rsidRDefault="006A2FC5" w:rsidP="00293288">
            <w:pPr>
              <w:contextualSpacing/>
              <w:jc w:val="center"/>
            </w:pPr>
            <w:r>
              <w:t>Koppenhaver</w:t>
            </w:r>
          </w:p>
        </w:tc>
        <w:tc>
          <w:tcPr>
            <w:tcW w:w="2055" w:type="dxa"/>
          </w:tcPr>
          <w:p w14:paraId="03628282" w14:textId="56D05648" w:rsidR="00293288" w:rsidRDefault="006A2FC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B991C72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9D2DDA7" w:rsidR="00293288" w:rsidRDefault="006A2FC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1730897" w:rsidR="00293288" w:rsidRDefault="006A2FC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123245EB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B4453C8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72C7D02" w:rsidR="00293288" w:rsidRDefault="006A2FC5" w:rsidP="00293288">
            <w:pPr>
              <w:contextualSpacing/>
              <w:jc w:val="center"/>
            </w:pPr>
            <w:r>
              <w:t>Mace</w:t>
            </w:r>
          </w:p>
        </w:tc>
        <w:tc>
          <w:tcPr>
            <w:tcW w:w="2055" w:type="dxa"/>
          </w:tcPr>
          <w:p w14:paraId="19D13BFB" w14:textId="2D3DBC73" w:rsidR="00293288" w:rsidRDefault="006A2FC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49DD3CF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0708C4B" w:rsidR="00293288" w:rsidRDefault="006A2FC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B199779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36F1FB7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C0DD0D4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0328989C" w:rsidR="00293288" w:rsidRDefault="006A2FC5" w:rsidP="00293288">
            <w:pPr>
              <w:contextualSpacing/>
              <w:jc w:val="center"/>
            </w:pPr>
            <w:r>
              <w:t>Stakem</w:t>
            </w:r>
          </w:p>
        </w:tc>
        <w:tc>
          <w:tcPr>
            <w:tcW w:w="2055" w:type="dxa"/>
          </w:tcPr>
          <w:p w14:paraId="71347120" w14:textId="2F006B2D" w:rsidR="00293288" w:rsidRDefault="006A2FC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37D1079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21492BE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F246FCD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EA24327" w:rsidR="00293288" w:rsidRDefault="006A2FC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E8E72F9" w:rsidR="00293288" w:rsidRDefault="006A2FC5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AAD4F44" w:rsidR="000D3686" w:rsidRDefault="006A2FC5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17E0471A" w:rsidR="000D3686" w:rsidRDefault="006A2FC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32F6CA28" w:rsidR="000D3686" w:rsidRDefault="006A2FC5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2A827955" w:rsidR="000D3686" w:rsidRDefault="006A2FC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36703234" w:rsidR="000D3686" w:rsidRDefault="006A2FC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61AB9CFE" w:rsidR="000D3686" w:rsidRDefault="006A2FC5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746775D" w14:textId="07A28F62" w:rsidR="00912DF9" w:rsidRPr="00A03576" w:rsidRDefault="006A2FC5" w:rsidP="004C5FB0">
      <w:pPr>
        <w:contextualSpacing/>
      </w:pPr>
      <w:r>
        <w:t>Koppenhaver 7.0IP 4H 0ER 3BB 4K</w:t>
      </w:r>
    </w:p>
    <w:p w14:paraId="075C3D6B" w14:textId="77777777" w:rsidR="006B0155" w:rsidRDefault="006B0155" w:rsidP="004C5FB0">
      <w:pPr>
        <w:contextualSpacing/>
        <w:rPr>
          <w:b/>
          <w:bCs/>
        </w:rPr>
      </w:pPr>
    </w:p>
    <w:p w14:paraId="5FE7F898" w14:textId="7E7FC958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47EA6FC" w14:textId="6776F7D8" w:rsidR="007D4753" w:rsidRPr="006A2FC5" w:rsidRDefault="006A2FC5" w:rsidP="006A2FC5">
      <w:pPr>
        <w:contextualSpacing/>
      </w:pPr>
      <w:r>
        <w:rPr>
          <w:b/>
          <w:bCs/>
        </w:rPr>
        <w:t xml:space="preserve">Bot 4 – </w:t>
      </w:r>
      <w:r>
        <w:t>Koppenhaver singles to center, Brill and McAloose score</w:t>
      </w:r>
    </w:p>
    <w:p w14:paraId="1DC4A43A" w14:textId="555DFA35" w:rsidR="00A139D6" w:rsidRPr="00A139D6" w:rsidRDefault="00A139D6" w:rsidP="00BD7D55">
      <w:pPr>
        <w:contextualSpacing/>
      </w:pPr>
    </w:p>
    <w:sectPr w:rsidR="00A139D6" w:rsidRPr="00A139D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27165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2225</cp:revision>
  <dcterms:created xsi:type="dcterms:W3CDTF">2024-03-14T15:43:00Z</dcterms:created>
  <dcterms:modified xsi:type="dcterms:W3CDTF">2026-05-01T01:22:00Z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