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77BAAA5B" w:rsidR="00EE1929" w:rsidRDefault="00EA2A55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63C70E0B" w14:textId="74EA684A" w:rsidR="00EE1929" w:rsidRDefault="00EA2A5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76C3BB1E" w:rsidR="00EE1929" w:rsidRDefault="00EA2A5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4F7E47B5" w:rsidR="00EE1929" w:rsidRDefault="00EA2A5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03A5FE9D" w:rsidR="00EE1929" w:rsidRDefault="00EA2A5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C9510B9" w14:textId="420DE6CA" w:rsidR="00EE1929" w:rsidRDefault="00EA2A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097D889" w:rsidR="00EE1929" w:rsidRDefault="00A7404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2194156" w:rsidR="00EE1929" w:rsidRDefault="00A7404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8A7E5EE" w:rsidR="00EE1929" w:rsidRDefault="00EA2A5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21</w:t>
            </w:r>
          </w:p>
        </w:tc>
        <w:tc>
          <w:tcPr>
            <w:tcW w:w="1257" w:type="dxa"/>
          </w:tcPr>
          <w:p w14:paraId="11A393D1" w14:textId="5FED25C3" w:rsidR="00EE1929" w:rsidRDefault="00EA2A55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46CBA35C" w14:textId="3AFA20BA" w:rsidR="00EE1929" w:rsidRDefault="00EA2A55" w:rsidP="00B76E8A">
            <w:pPr>
              <w:contextualSpacing/>
              <w:jc w:val="center"/>
            </w:pPr>
            <w:r>
              <w:t>2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226B45F2" w:rsidR="00EE1929" w:rsidRDefault="00EA2A55" w:rsidP="00B76E8A">
            <w:pPr>
              <w:contextualSpacing/>
              <w:jc w:val="center"/>
            </w:pPr>
            <w:r>
              <w:t>Antietam</w:t>
            </w:r>
          </w:p>
        </w:tc>
        <w:tc>
          <w:tcPr>
            <w:tcW w:w="1248" w:type="dxa"/>
          </w:tcPr>
          <w:p w14:paraId="1BF1C3B8" w14:textId="59198894" w:rsidR="00EE1929" w:rsidRDefault="00EA2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2668771" w:rsidR="00EE1929" w:rsidRDefault="00EA2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05F869C" w:rsidR="00EE1929" w:rsidRDefault="00EA2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DB2165D" w:rsidR="00EE1929" w:rsidRDefault="00EA2A5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EBF45F2" w14:textId="433CF17F" w:rsidR="00EE1929" w:rsidRDefault="00EA2A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4DCD47E" w:rsidR="00EE1929" w:rsidRDefault="00A7404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1BA5F5F" w:rsidR="00EE1929" w:rsidRDefault="00C36CB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691D9E9" w:rsidR="00EE1929" w:rsidRDefault="00EA2A5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0DEB4B80" w:rsidR="00EE1929" w:rsidRDefault="00EA2A5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4AD3E249" w:rsidR="00EE1929" w:rsidRDefault="00EA2A55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B5E176F" w:rsidR="00666011" w:rsidRPr="00666011" w:rsidRDefault="00EA2A55" w:rsidP="00666011">
      <w:pPr>
        <w:contextualSpacing/>
        <w:jc w:val="center"/>
        <w:rPr>
          <w:b/>
          <w:bCs/>
        </w:rPr>
      </w:pPr>
      <w:r>
        <w:rPr>
          <w:b/>
          <w:bCs/>
        </w:rPr>
        <w:t>Oley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E81FA64" w:rsidR="00460E00" w:rsidRDefault="00E32228" w:rsidP="00460E00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6" w:type="dxa"/>
          </w:tcPr>
          <w:p w14:paraId="6473848E" w14:textId="12B92C25" w:rsidR="00460E00" w:rsidRDefault="00E3222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47688EF" w:rsidR="00460E00" w:rsidRDefault="00E3222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BD1B9C9" w14:textId="15FDD695" w:rsidR="00460E00" w:rsidRDefault="00E3222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D12C36" w14:textId="7DF0AB76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88118FF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FECDDE0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2B2C8EC" w:rsidR="00460E00" w:rsidRDefault="00E32228" w:rsidP="00460E00">
            <w:pPr>
              <w:contextualSpacing/>
              <w:jc w:val="center"/>
            </w:pPr>
            <w:r>
              <w:t>Horne</w:t>
            </w:r>
          </w:p>
        </w:tc>
        <w:tc>
          <w:tcPr>
            <w:tcW w:w="2056" w:type="dxa"/>
          </w:tcPr>
          <w:p w14:paraId="56DE5FBA" w14:textId="59D7850E" w:rsidR="00460E00" w:rsidRDefault="00E322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092F3591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FC96971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EA11DC6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039F427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81F50F5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13CED531" w:rsidR="00460E00" w:rsidRDefault="00E32228" w:rsidP="00460E00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6" w:type="dxa"/>
          </w:tcPr>
          <w:p w14:paraId="4759E797" w14:textId="151B0351" w:rsidR="00460E00" w:rsidRDefault="00E3222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6251A081" w:rsidR="00460E00" w:rsidRDefault="00E3222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C280E3A" w14:textId="15CE53EE" w:rsidR="00460E00" w:rsidRDefault="00E3222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0BB69BC1" w:rsidR="00460E00" w:rsidRDefault="00E3222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51798832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1182F3E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E48A2D9" w:rsidR="00460E00" w:rsidRDefault="00E32228" w:rsidP="00460E00">
            <w:pPr>
              <w:contextualSpacing/>
              <w:jc w:val="center"/>
            </w:pPr>
            <w:r>
              <w:t>Nash</w:t>
            </w:r>
          </w:p>
        </w:tc>
        <w:tc>
          <w:tcPr>
            <w:tcW w:w="2056" w:type="dxa"/>
          </w:tcPr>
          <w:p w14:paraId="45D23FB3" w14:textId="1934674F" w:rsidR="00460E00" w:rsidRDefault="00E322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6BE8A2A9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001F3FE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147FE48" w:rsidR="00460E00" w:rsidRDefault="00E322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ED3EFA3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C8A78EF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01297EE" w:rsidR="00460E00" w:rsidRDefault="00E32228" w:rsidP="00460E00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6" w:type="dxa"/>
          </w:tcPr>
          <w:p w14:paraId="6A917B77" w14:textId="3A6203D6" w:rsidR="00460E00" w:rsidRDefault="00E3222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1265A3A1" w:rsidR="00460E00" w:rsidRDefault="00E3222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105F2DC" w14:textId="058FE859" w:rsidR="00460E00" w:rsidRDefault="00E3222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05955FDE" w:rsidR="00460E00" w:rsidRDefault="00E3222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560B22CC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4991FF2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43C75279" w:rsidR="00460E00" w:rsidRDefault="00E32228" w:rsidP="00460E00">
            <w:pPr>
              <w:contextualSpacing/>
              <w:jc w:val="center"/>
            </w:pPr>
            <w:r>
              <w:t>Scroble</w:t>
            </w:r>
          </w:p>
        </w:tc>
        <w:tc>
          <w:tcPr>
            <w:tcW w:w="2056" w:type="dxa"/>
          </w:tcPr>
          <w:p w14:paraId="5497FFE2" w14:textId="1CEB86F2" w:rsidR="00460E00" w:rsidRDefault="00E322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5440FE48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871D9DB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446A1E9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4F98028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53B8AC8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F97926F" w:rsidR="00460E00" w:rsidRDefault="00E32228" w:rsidP="00460E00">
            <w:pPr>
              <w:contextualSpacing/>
              <w:jc w:val="center"/>
            </w:pPr>
            <w:r>
              <w:t>Ott</w:t>
            </w:r>
          </w:p>
        </w:tc>
        <w:tc>
          <w:tcPr>
            <w:tcW w:w="2056" w:type="dxa"/>
          </w:tcPr>
          <w:p w14:paraId="480B4965" w14:textId="045694F7" w:rsidR="00460E00" w:rsidRDefault="00E3222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BF9D886" w:rsidR="00460E00" w:rsidRDefault="00E3222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E83669" w14:textId="69FD114B" w:rsidR="00460E00" w:rsidRDefault="00E322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4489CD8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B4130AD" w:rsidR="00460E00" w:rsidRDefault="00E3222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3F68394F" w:rsidR="00460E00" w:rsidRDefault="00E32228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A56509D" w:rsidR="000F2CB0" w:rsidRDefault="00E32228" w:rsidP="00460E00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6A513B94" w14:textId="707DA0F4" w:rsidR="000F2CB0" w:rsidRDefault="00E3222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4A0917F0" w:rsidR="000F2CB0" w:rsidRDefault="00E3222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E44B76" w14:textId="3C9FE6B0" w:rsidR="000F2CB0" w:rsidRDefault="00E3222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09E3DE5C" w:rsidR="000F2CB0" w:rsidRDefault="00E322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01B5525D" w:rsidR="000F2CB0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4850F25F" w:rsidR="000F2CB0" w:rsidRDefault="00E32228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05E3BB9" w:rsidR="0082740A" w:rsidRDefault="00E32228" w:rsidP="00460E00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37BF5B02" w14:textId="556D4FF1" w:rsidR="0082740A" w:rsidRDefault="00E3222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7905E0DE" w:rsidR="0082740A" w:rsidRDefault="00E322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51BB576D" w:rsidR="0082740A" w:rsidRDefault="00E3222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5C45175" w14:textId="2F7F6B4A" w:rsidR="0082740A" w:rsidRDefault="00E3222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75BA5D" w14:textId="316B0A8E" w:rsidR="0082740A" w:rsidRDefault="00E322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4E0D1E57" w:rsidR="0082740A" w:rsidRDefault="00E32228" w:rsidP="00460E00">
            <w:pPr>
              <w:contextualSpacing/>
              <w:jc w:val="center"/>
            </w:pPr>
            <w:r>
              <w:t>0</w:t>
            </w:r>
          </w:p>
        </w:tc>
      </w:tr>
      <w:tr w:rsidR="00C36CB9" w14:paraId="3060C237" w14:textId="77777777" w:rsidTr="009A39A0">
        <w:tc>
          <w:tcPr>
            <w:tcW w:w="2054" w:type="dxa"/>
          </w:tcPr>
          <w:p w14:paraId="153F05E0" w14:textId="52B2BC86" w:rsidR="00C36CB9" w:rsidRDefault="00E32228" w:rsidP="00460E00">
            <w:pPr>
              <w:contextualSpacing/>
              <w:jc w:val="center"/>
            </w:pPr>
            <w:r>
              <w:t>Ott</w:t>
            </w:r>
          </w:p>
        </w:tc>
        <w:tc>
          <w:tcPr>
            <w:tcW w:w="2056" w:type="dxa"/>
          </w:tcPr>
          <w:p w14:paraId="2DD1158D" w14:textId="7FEBD93A" w:rsidR="00C36CB9" w:rsidRDefault="00E322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349E62" w14:textId="20A6BCEC" w:rsidR="00C36CB9" w:rsidRDefault="00E322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2ACFF7B" w14:textId="1D849544" w:rsidR="00C36CB9" w:rsidRDefault="00E322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D1B80C" w14:textId="14FA08FF" w:rsidR="00C36CB9" w:rsidRDefault="00E3222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8E7E34" w14:textId="120BFC28" w:rsidR="00C36CB9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8C5333" w14:textId="3EB5F00A" w:rsidR="00C36CB9" w:rsidRDefault="00E32228" w:rsidP="00460E00">
            <w:pPr>
              <w:contextualSpacing/>
              <w:jc w:val="center"/>
            </w:pPr>
            <w:r>
              <w:t>0</w:t>
            </w:r>
          </w:p>
        </w:tc>
      </w:tr>
      <w:tr w:rsidR="00A7404C" w14:paraId="0F4BB5E8" w14:textId="77777777" w:rsidTr="009A39A0">
        <w:tc>
          <w:tcPr>
            <w:tcW w:w="2054" w:type="dxa"/>
          </w:tcPr>
          <w:p w14:paraId="130A206C" w14:textId="590E167D" w:rsidR="00A7404C" w:rsidRDefault="00E32228" w:rsidP="00460E00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068A8782" w14:textId="6564A89B" w:rsidR="00A7404C" w:rsidRDefault="00E3222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7D4984" w14:textId="181E597E" w:rsidR="00A7404C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7A04C6" w14:textId="6863BACF" w:rsidR="00A7404C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160622" w14:textId="5F9F5A47" w:rsidR="00A7404C" w:rsidRDefault="00E322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616E7" w14:textId="51940B73" w:rsidR="00A7404C" w:rsidRDefault="00E322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D95982" w14:textId="7C912BCA" w:rsidR="00A7404C" w:rsidRDefault="00E32228" w:rsidP="00460E00">
            <w:pPr>
              <w:contextualSpacing/>
              <w:jc w:val="center"/>
            </w:pPr>
            <w:r>
              <w:t>0</w:t>
            </w:r>
          </w:p>
        </w:tc>
      </w:tr>
      <w:tr w:rsidR="00EA2A55" w14:paraId="64E6ED81" w14:textId="77777777" w:rsidTr="009A39A0">
        <w:tc>
          <w:tcPr>
            <w:tcW w:w="2054" w:type="dxa"/>
          </w:tcPr>
          <w:p w14:paraId="78CCFBF8" w14:textId="71148979" w:rsidR="00EA2A55" w:rsidRDefault="00E32228" w:rsidP="00460E00">
            <w:pPr>
              <w:contextualSpacing/>
              <w:jc w:val="center"/>
            </w:pPr>
            <w:r>
              <w:t>Mac Young</w:t>
            </w:r>
          </w:p>
        </w:tc>
        <w:tc>
          <w:tcPr>
            <w:tcW w:w="2056" w:type="dxa"/>
          </w:tcPr>
          <w:p w14:paraId="6AEB41D7" w14:textId="3BEAD0D5" w:rsidR="00EA2A55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9D2E9" w14:textId="3A5A482E" w:rsidR="00EA2A55" w:rsidRDefault="00E322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2D0D95" w14:textId="348FED85" w:rsidR="00EA2A55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EFE45" w14:textId="1097D4DF" w:rsidR="00EA2A55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D818B" w14:textId="2BCE226A" w:rsidR="00EA2A55" w:rsidRDefault="00E322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FFA197" w14:textId="1E0B0737" w:rsidR="00EA2A55" w:rsidRDefault="00E32228" w:rsidP="00460E00">
            <w:pPr>
              <w:contextualSpacing/>
              <w:jc w:val="center"/>
            </w:pPr>
            <w:r>
              <w:t>0</w:t>
            </w:r>
          </w:p>
        </w:tc>
      </w:tr>
      <w:tr w:rsidR="00EA2A55" w14:paraId="5A46AEEF" w14:textId="77777777" w:rsidTr="009A39A0">
        <w:tc>
          <w:tcPr>
            <w:tcW w:w="2054" w:type="dxa"/>
          </w:tcPr>
          <w:p w14:paraId="20DB6F09" w14:textId="750C8539" w:rsidR="00EA2A55" w:rsidRDefault="00E32228" w:rsidP="00460E00">
            <w:pPr>
              <w:contextualSpacing/>
              <w:jc w:val="center"/>
            </w:pPr>
            <w:r>
              <w:t>Azzarito</w:t>
            </w:r>
          </w:p>
        </w:tc>
        <w:tc>
          <w:tcPr>
            <w:tcW w:w="2056" w:type="dxa"/>
          </w:tcPr>
          <w:p w14:paraId="1D3F6DD6" w14:textId="7C5FD829" w:rsidR="00EA2A55" w:rsidRDefault="00E3222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5655BBF" w14:textId="03F491DD" w:rsidR="00EA2A55" w:rsidRDefault="00E322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7D8049" w14:textId="588C6D3A" w:rsidR="00EA2A55" w:rsidRDefault="00E3222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5AF3874" w14:textId="1E472EC7" w:rsidR="00EA2A55" w:rsidRDefault="00E3222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157C01" w14:textId="2BDA4091" w:rsidR="00EA2A55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42FF3E" w14:textId="6EEBBDF5" w:rsidR="00EA2A55" w:rsidRDefault="00E32228" w:rsidP="00460E00">
            <w:pPr>
              <w:contextualSpacing/>
              <w:jc w:val="center"/>
            </w:pPr>
            <w:r>
              <w:t>0</w:t>
            </w:r>
          </w:p>
        </w:tc>
      </w:tr>
      <w:tr w:rsidR="00EA2A55" w14:paraId="43DF713B" w14:textId="77777777" w:rsidTr="009A39A0">
        <w:tc>
          <w:tcPr>
            <w:tcW w:w="2054" w:type="dxa"/>
          </w:tcPr>
          <w:p w14:paraId="3FBD0CA5" w14:textId="08C76A50" w:rsidR="00EA2A55" w:rsidRDefault="00E32228" w:rsidP="00460E00">
            <w:pPr>
              <w:contextualSpacing/>
              <w:jc w:val="center"/>
            </w:pPr>
            <w:r>
              <w:t>Howard</w:t>
            </w:r>
          </w:p>
        </w:tc>
        <w:tc>
          <w:tcPr>
            <w:tcW w:w="2056" w:type="dxa"/>
          </w:tcPr>
          <w:p w14:paraId="529AEF08" w14:textId="654645B8" w:rsidR="00EA2A55" w:rsidRDefault="00E3222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CD0DEA0" w14:textId="53ED88B2" w:rsidR="00EA2A55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F95600" w14:textId="5AA2013C" w:rsidR="00EA2A55" w:rsidRDefault="00E322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65087A" w14:textId="14163C35" w:rsidR="00EA2A55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031F4A" w14:textId="341075D3" w:rsidR="00EA2A55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D4341A" w14:textId="7684FECF" w:rsidR="00EA2A55" w:rsidRDefault="00E32228" w:rsidP="00460E00">
            <w:pPr>
              <w:contextualSpacing/>
              <w:jc w:val="center"/>
            </w:pPr>
            <w:r>
              <w:t>2</w:t>
            </w:r>
          </w:p>
        </w:tc>
      </w:tr>
      <w:tr w:rsidR="00EA2A55" w14:paraId="32B765D4" w14:textId="77777777" w:rsidTr="009A39A0">
        <w:tc>
          <w:tcPr>
            <w:tcW w:w="2054" w:type="dxa"/>
          </w:tcPr>
          <w:p w14:paraId="1E47D6B4" w14:textId="10DC2915" w:rsidR="00EA2A55" w:rsidRDefault="00E32228" w:rsidP="00460E00">
            <w:pPr>
              <w:contextualSpacing/>
              <w:jc w:val="center"/>
            </w:pPr>
            <w:r>
              <w:t>DeBalko</w:t>
            </w:r>
          </w:p>
        </w:tc>
        <w:tc>
          <w:tcPr>
            <w:tcW w:w="2056" w:type="dxa"/>
          </w:tcPr>
          <w:p w14:paraId="4504719C" w14:textId="6920C8BE" w:rsidR="00EA2A55" w:rsidRDefault="00E3222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6874CAE" w14:textId="29C2111E" w:rsidR="00EA2A55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959557" w14:textId="15177B8D" w:rsidR="00EA2A55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8EF42F" w14:textId="40EB86EC" w:rsidR="00EA2A55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3A9727" w14:textId="26A3D624" w:rsidR="00EA2A55" w:rsidRDefault="00E3222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C5721B" w14:textId="765AE4B6" w:rsidR="00EA2A55" w:rsidRDefault="00E3222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BF67292" w:rsidR="00460E00" w:rsidRDefault="00E32228" w:rsidP="00460E00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0DBE10AD" w:rsidR="00460E00" w:rsidRDefault="00E32228" w:rsidP="00460E00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4F790A59" w14:textId="5B1374AD" w:rsidR="00460E00" w:rsidRDefault="00E32228" w:rsidP="00460E00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718ECB20" w14:textId="34124227" w:rsidR="00460E00" w:rsidRDefault="00E32228" w:rsidP="00460E00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0E137FD1" w14:textId="503CF274" w:rsidR="00460E00" w:rsidRDefault="00E32228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7E45E1EC" w:rsidR="00460E00" w:rsidRDefault="00E32228" w:rsidP="00460E00">
            <w:pPr>
              <w:contextualSpacing/>
              <w:jc w:val="center"/>
            </w:pPr>
            <w:r>
              <w:t>3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AAD298" w14:textId="0DFF1D85" w:rsidR="001541C0" w:rsidRDefault="00E32228" w:rsidP="00C4748D">
      <w:pPr>
        <w:contextualSpacing/>
      </w:pPr>
      <w:r>
        <w:t>Reinstein 4.0IP 7H 3ER 1BB 8K</w:t>
      </w:r>
    </w:p>
    <w:p w14:paraId="0FA1433F" w14:textId="77777777" w:rsidR="00D60FF2" w:rsidRDefault="00D60FF2" w:rsidP="00C4748D">
      <w:pPr>
        <w:contextualSpacing/>
      </w:pPr>
    </w:p>
    <w:p w14:paraId="131591AC" w14:textId="07BFCCCE" w:rsidR="00A51CC3" w:rsidRPr="00DB2205" w:rsidRDefault="00EA2A55" w:rsidP="00B76E8A">
      <w:pPr>
        <w:contextualSpacing/>
        <w:jc w:val="center"/>
        <w:rPr>
          <w:b/>
          <w:bCs/>
        </w:rPr>
      </w:pPr>
      <w:r>
        <w:rPr>
          <w:b/>
          <w:bCs/>
        </w:rPr>
        <w:t>Antietam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16BEC532" w:rsidR="00293288" w:rsidRDefault="00E32228" w:rsidP="00293288">
            <w:pPr>
              <w:contextualSpacing/>
              <w:jc w:val="center"/>
            </w:pPr>
            <w:r>
              <w:t>Roberts</w:t>
            </w:r>
          </w:p>
        </w:tc>
        <w:tc>
          <w:tcPr>
            <w:tcW w:w="2055" w:type="dxa"/>
          </w:tcPr>
          <w:p w14:paraId="76DA5048" w14:textId="20764E2E" w:rsidR="00293288" w:rsidRDefault="00E32228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4E18391" w:rsidR="00293288" w:rsidRDefault="00E3222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B66167D" w:rsidR="00293288" w:rsidRDefault="00E3222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5930EAB5" w:rsidR="00293288" w:rsidRDefault="00E3222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24132D83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120CEEF" w:rsidR="00293288" w:rsidRDefault="00E32228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4130602C" w:rsidR="00293288" w:rsidRDefault="00E32228" w:rsidP="00293288">
            <w:pPr>
              <w:contextualSpacing/>
              <w:jc w:val="center"/>
            </w:pPr>
            <w:r>
              <w:t>Zeiber</w:t>
            </w:r>
          </w:p>
        </w:tc>
        <w:tc>
          <w:tcPr>
            <w:tcW w:w="2055" w:type="dxa"/>
          </w:tcPr>
          <w:p w14:paraId="2F750718" w14:textId="58D56939" w:rsidR="00293288" w:rsidRDefault="00E32228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31B99CF" w:rsidR="00293288" w:rsidRDefault="00E3222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3EF3E5C" w:rsidR="00293288" w:rsidRDefault="00E3222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EBF619B" w:rsidR="00293288" w:rsidRDefault="00E3222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0AA22E8E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C202003" w:rsidR="00293288" w:rsidRDefault="00E32228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159973CE" w:rsidR="00293288" w:rsidRDefault="00E32228" w:rsidP="00293288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631D514A" w14:textId="7ED599E7" w:rsidR="00293288" w:rsidRDefault="00E3222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A7949A5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B93AAD9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77B5E7E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322E507" w:rsidR="00293288" w:rsidRDefault="00E3222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1EC3B5D3" w:rsidR="00293288" w:rsidRDefault="00E32228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4B9B57DF" w:rsidR="00293288" w:rsidRDefault="00E32228" w:rsidP="00293288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0740D89E" w14:textId="4D7D48EB" w:rsidR="00293288" w:rsidRDefault="00E32228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E81FCAA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7D2FE60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9CB87AD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FA728D7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996FFA7" w:rsidR="00293288" w:rsidRDefault="00E32228" w:rsidP="00293288">
            <w:pPr>
              <w:contextualSpacing/>
              <w:jc w:val="center"/>
            </w:pPr>
            <w:r>
              <w:t>3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1278E7DF" w:rsidR="00293288" w:rsidRDefault="00E32228" w:rsidP="00293288">
            <w:pPr>
              <w:contextualSpacing/>
              <w:jc w:val="center"/>
            </w:pPr>
            <w:r>
              <w:t>Rojas</w:t>
            </w:r>
          </w:p>
        </w:tc>
        <w:tc>
          <w:tcPr>
            <w:tcW w:w="2055" w:type="dxa"/>
          </w:tcPr>
          <w:p w14:paraId="28BE5BDD" w14:textId="73AF6555" w:rsidR="00293288" w:rsidRDefault="00E3222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71B67945" w:rsidR="00293288" w:rsidRDefault="00E3222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30636166" w:rsidR="00293288" w:rsidRDefault="00E3222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9EFF897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AF344FA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DE14E59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2B9E8D1D" w:rsidR="00293288" w:rsidRDefault="00E32228" w:rsidP="00293288">
            <w:pPr>
              <w:contextualSpacing/>
              <w:jc w:val="center"/>
            </w:pPr>
            <w:r>
              <w:t>Wolf</w:t>
            </w:r>
          </w:p>
        </w:tc>
        <w:tc>
          <w:tcPr>
            <w:tcW w:w="2055" w:type="dxa"/>
          </w:tcPr>
          <w:p w14:paraId="7F16E9DB" w14:textId="7E257600" w:rsidR="00293288" w:rsidRDefault="00E3222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1A834092" w:rsidR="00293288" w:rsidRDefault="00E3222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2907FA0" w:rsidR="00293288" w:rsidRDefault="00E3222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BBD3138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EA64593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4A1786F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40537058" w:rsidR="00293288" w:rsidRDefault="00E32228" w:rsidP="00293288">
            <w:pPr>
              <w:contextualSpacing/>
              <w:jc w:val="center"/>
            </w:pPr>
            <w:r>
              <w:t>Kern</w:t>
            </w:r>
          </w:p>
        </w:tc>
        <w:tc>
          <w:tcPr>
            <w:tcW w:w="2055" w:type="dxa"/>
          </w:tcPr>
          <w:p w14:paraId="03628282" w14:textId="7C3E2AF6" w:rsidR="00293288" w:rsidRDefault="00E3222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2C3AC610" w:rsidR="00293288" w:rsidRDefault="00E3222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B51B1DC" w:rsidR="00293288" w:rsidRDefault="00E3222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64D570E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6BED0FD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B1CC169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3BB8E25F" w:rsidR="00293288" w:rsidRDefault="00E32228" w:rsidP="00293288">
            <w:pPr>
              <w:contextualSpacing/>
              <w:jc w:val="center"/>
            </w:pPr>
            <w:r>
              <w:t>Kreisher</w:t>
            </w:r>
          </w:p>
        </w:tc>
        <w:tc>
          <w:tcPr>
            <w:tcW w:w="2055" w:type="dxa"/>
          </w:tcPr>
          <w:p w14:paraId="19D13BFB" w14:textId="76CEE5AE" w:rsidR="00293288" w:rsidRDefault="00E3222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25983FCB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08DA687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D54B9BE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ECE9329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E2BE0A2" w:rsidR="00293288" w:rsidRDefault="00E32228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556844C3" w:rsidR="00293288" w:rsidRDefault="00E32228" w:rsidP="00293288">
            <w:pPr>
              <w:contextualSpacing/>
              <w:jc w:val="center"/>
            </w:pPr>
            <w:r>
              <w:t>Barrera</w:t>
            </w:r>
          </w:p>
        </w:tc>
        <w:tc>
          <w:tcPr>
            <w:tcW w:w="2055" w:type="dxa"/>
          </w:tcPr>
          <w:p w14:paraId="71347120" w14:textId="7C805AA4" w:rsidR="00293288" w:rsidRDefault="00E3222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319A40E9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2086799" w:rsidR="00293288" w:rsidRDefault="00E3222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080E7BAA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E9B7B44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6406B69" w:rsidR="00293288" w:rsidRDefault="00E32228" w:rsidP="00293288">
            <w:pPr>
              <w:contextualSpacing/>
              <w:jc w:val="center"/>
            </w:pPr>
            <w:r>
              <w:t>0</w:t>
            </w:r>
          </w:p>
        </w:tc>
      </w:tr>
      <w:tr w:rsidR="00C36CB9" w14:paraId="387C6183" w14:textId="77777777" w:rsidTr="00A51CC3">
        <w:tc>
          <w:tcPr>
            <w:tcW w:w="2055" w:type="dxa"/>
          </w:tcPr>
          <w:p w14:paraId="220E72F0" w14:textId="2F2EFD4D" w:rsidR="00C36CB9" w:rsidRDefault="00E32228" w:rsidP="000D3686">
            <w:pPr>
              <w:contextualSpacing/>
              <w:jc w:val="center"/>
            </w:pPr>
            <w:r>
              <w:t>Almonte</w:t>
            </w:r>
          </w:p>
        </w:tc>
        <w:tc>
          <w:tcPr>
            <w:tcW w:w="2055" w:type="dxa"/>
          </w:tcPr>
          <w:p w14:paraId="1F5C2E24" w14:textId="0E373DF7" w:rsidR="00C36CB9" w:rsidRDefault="00E3222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62E376" w14:textId="54904213" w:rsidR="00C36CB9" w:rsidRDefault="00E322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BCEB2E" w14:textId="6C519823" w:rsidR="00C36CB9" w:rsidRDefault="00E322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6F7DC" w14:textId="535ED462" w:rsidR="00C36CB9" w:rsidRDefault="00E322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AF9CF1" w14:textId="2D16E91D" w:rsidR="00C36CB9" w:rsidRDefault="00E3222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24CA93" w14:textId="247ADE8D" w:rsidR="00C36CB9" w:rsidRDefault="00E3222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lastRenderedPageBreak/>
              <w:t>TOTALS</w:t>
            </w:r>
          </w:p>
        </w:tc>
        <w:tc>
          <w:tcPr>
            <w:tcW w:w="2055" w:type="dxa"/>
          </w:tcPr>
          <w:p w14:paraId="4EEA243E" w14:textId="0F132D46" w:rsidR="000D3686" w:rsidRDefault="00E32228" w:rsidP="000D3686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077D4FAB" w14:textId="74B2DE92" w:rsidR="000D3686" w:rsidRDefault="00E32228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747E2744" w:rsidR="000D3686" w:rsidRDefault="00E32228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178DB9DB" w:rsidR="000D3686" w:rsidRDefault="00E3222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63395C8D" w:rsidR="000D3686" w:rsidRDefault="00E3222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6A72D662" w:rsidR="000D3686" w:rsidRDefault="00E32228" w:rsidP="000D3686">
            <w:pPr>
              <w:contextualSpacing/>
              <w:jc w:val="center"/>
            </w:pPr>
            <w:r>
              <w:t>8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1B5F745A" w14:textId="6F5C9161" w:rsidR="0098054E" w:rsidRDefault="00E32228" w:rsidP="004C5FB0">
      <w:pPr>
        <w:contextualSpacing/>
      </w:pPr>
      <w:r>
        <w:t>Zeiber 4.0IP 18H 16ER 5BB 3K</w:t>
      </w:r>
    </w:p>
    <w:p w14:paraId="075C3D6B" w14:textId="77777777" w:rsidR="006B0155" w:rsidRDefault="006B0155" w:rsidP="004C5FB0">
      <w:pPr>
        <w:contextualSpacing/>
        <w:rPr>
          <w:b/>
          <w:bCs/>
        </w:rPr>
      </w:pPr>
    </w:p>
    <w:p w14:paraId="5FE7F898" w14:textId="7E7FC958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0CEBA57A" w14:textId="52381D9E" w:rsidR="00505767" w:rsidRDefault="00976061" w:rsidP="00EA2A55">
      <w:pPr>
        <w:contextualSpacing/>
      </w:pPr>
      <w:r>
        <w:rPr>
          <w:b/>
          <w:bCs/>
        </w:rPr>
        <w:t>Top</w:t>
      </w:r>
      <w:r w:rsidR="006A2FC5">
        <w:rPr>
          <w:b/>
          <w:bCs/>
        </w:rPr>
        <w:t xml:space="preserve"> </w:t>
      </w:r>
      <w:r w:rsidR="00EA2A55">
        <w:rPr>
          <w:b/>
          <w:bCs/>
        </w:rPr>
        <w:t>1</w:t>
      </w:r>
      <w:r w:rsidR="006A2FC5">
        <w:rPr>
          <w:b/>
          <w:bCs/>
        </w:rPr>
        <w:t xml:space="preserve"> –</w:t>
      </w:r>
      <w:r w:rsidR="0098054E">
        <w:rPr>
          <w:b/>
          <w:bCs/>
        </w:rPr>
        <w:t xml:space="preserve"> </w:t>
      </w:r>
      <w:r w:rsidR="00E32228">
        <w:t xml:space="preserve">Walsh doubles to center, Rhoads scores; </w:t>
      </w:r>
      <w:r w:rsidR="00B35213">
        <w:t>Garcia reaches on E5, Walsh scores; Brown singles to right, Garcia scores on E9; Brown scores on wild pitch</w:t>
      </w:r>
    </w:p>
    <w:p w14:paraId="05971AE6" w14:textId="4B5F8262" w:rsidR="00B35213" w:rsidRDefault="00B35213" w:rsidP="00EA2A55">
      <w:pPr>
        <w:contextualSpacing/>
      </w:pPr>
      <w:r>
        <w:rPr>
          <w:b/>
          <w:bCs/>
        </w:rPr>
        <w:t xml:space="preserve">Top 2 – </w:t>
      </w:r>
      <w:r>
        <w:t>Rhoads scores on wild pitch; Walsh scores on wild pitch; Garcia scores on E2 on basepath; Schlegel triples to right, Ott scores</w:t>
      </w:r>
    </w:p>
    <w:p w14:paraId="383525B1" w14:textId="7B4E4067" w:rsidR="00B35213" w:rsidRDefault="00B35213" w:rsidP="00EA2A55">
      <w:pPr>
        <w:contextualSpacing/>
      </w:pPr>
      <w:r>
        <w:rPr>
          <w:b/>
          <w:bCs/>
        </w:rPr>
        <w:t xml:space="preserve">Top 3 – </w:t>
      </w:r>
      <w:r>
        <w:t>Walsh doubles to center, Rhoads scores; Brown reaches on E4, Walsh scores; Schlegel singles to right, Garcia scores; Young grounds into FC at 3B, Ott scores; Azzarito singles to center, Schlegel scores</w:t>
      </w:r>
    </w:p>
    <w:p w14:paraId="7F4A9F0B" w14:textId="5E72E32B" w:rsidR="00B35213" w:rsidRDefault="00B35213" w:rsidP="00EA2A55">
      <w:pPr>
        <w:contextualSpacing/>
      </w:pPr>
      <w:r>
        <w:rPr>
          <w:b/>
          <w:bCs/>
        </w:rPr>
        <w:t xml:space="preserve">Top 4 – </w:t>
      </w:r>
      <w:r>
        <w:t>Walsh singles to left, Rhoads scores; Garcia home run to left, Walsh scores; Ott singles to center, Brown and Ott score; Azzarito singles to center, Young and Ott score; Nash grounds into FC at short, Azzarito scores</w:t>
      </w:r>
    </w:p>
    <w:p w14:paraId="2D8A3C4E" w14:textId="6843471D" w:rsidR="00B35213" w:rsidRPr="00B35213" w:rsidRDefault="00B35213" w:rsidP="00EA2A55">
      <w:pPr>
        <w:contextualSpacing/>
      </w:pPr>
      <w:r>
        <w:rPr>
          <w:b/>
          <w:bCs/>
        </w:rPr>
        <w:t xml:space="preserve">Bot 4 – </w:t>
      </w:r>
      <w:r>
        <w:t>Roberts singles to center, Wolf and Rojas score; Zeiber singles to right, Kern and Roberts score on E9; Zeiber scores on passed ball</w:t>
      </w:r>
    </w:p>
    <w:p w14:paraId="4C29CF43" w14:textId="5F5865FB" w:rsidR="003E3363" w:rsidRPr="003E3363" w:rsidRDefault="003E3363" w:rsidP="00BD7D55">
      <w:pPr>
        <w:contextualSpacing/>
      </w:pPr>
    </w:p>
    <w:sectPr w:rsidR="003E3363" w:rsidRPr="003E336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27262</TotalTime>
  <Pages>1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2242</cp:revision>
  <dcterms:created xsi:type="dcterms:W3CDTF">2024-03-14T15:43:00Z</dcterms:created>
  <dcterms:modified xsi:type="dcterms:W3CDTF">2026-05-01T04:05:00Z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