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1BEA26F" w:rsidR="00EE1929" w:rsidRDefault="00A139D6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33EF0802" w:rsidR="00EE1929" w:rsidRDefault="00A139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8B872A5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BE152E3" w:rsidR="00EE1929" w:rsidRDefault="00A139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6F1BEC5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7666223" w:rsidR="00EE1929" w:rsidRDefault="00A139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73440BCA" w:rsidR="00EE1929" w:rsidRDefault="00A139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817FB11" w:rsidR="00EE1929" w:rsidRDefault="00A139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79E79E1E" w:rsidR="00EE1929" w:rsidRDefault="00A139D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2F93BCA9" w:rsidR="00EE1929" w:rsidRDefault="00A139D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2DD0AEF" w:rsidR="00EE1929" w:rsidRDefault="00A139D6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E212399" w:rsidR="00EE1929" w:rsidRDefault="00A139D6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6D0FCFA2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9E8304E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9C74710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9F10E92" w:rsidR="00EE1929" w:rsidRDefault="00A139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73E4B30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8868E4D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98F10C2" w:rsidR="00EE1929" w:rsidRDefault="00A139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EB3ACCF" w:rsidR="00EE1929" w:rsidRDefault="00A139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3DB4CA6" w:rsidR="00EE1929" w:rsidRDefault="00A139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1B9719D" w:rsidR="00EE1929" w:rsidRDefault="00A139D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82E182" w:rsidR="00666011" w:rsidRPr="00666011" w:rsidRDefault="00A139D6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45D20D2" w:rsidR="00460E00" w:rsidRDefault="00A139D6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5D1E21C3" w:rsidR="00460E00" w:rsidRDefault="00A139D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2BB90E6" w:rsidR="00460E00" w:rsidRDefault="00A139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0FA64F3" w:rsidR="00460E00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69E5E0A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F40A288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DC66E4E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7DC8C2D" w:rsidR="00460E00" w:rsidRDefault="00A139D6" w:rsidP="00460E0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1D5C4635" w:rsidR="00460E00" w:rsidRDefault="00A139D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A7D31F4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FFB79A8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B109014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B24D43E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29ABCD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13ED7F4" w:rsidR="00460E00" w:rsidRDefault="00A139D6" w:rsidP="00460E00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68DAFD1F" w:rsidR="00460E00" w:rsidRDefault="00A139D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1664C6C" w:rsidR="00460E00" w:rsidRDefault="00A139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6AD6397" w:rsidR="00460E00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C1AE066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BCA8765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D48B3BB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71310C8" w:rsidR="00460E00" w:rsidRDefault="00A139D6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26794A1C" w:rsidR="00460E00" w:rsidRDefault="00A139D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E7F1F49" w:rsidR="00460E00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BBA42B6" w:rsidR="00460E00" w:rsidRDefault="00A139D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148A2FD7" w:rsidR="00460E00" w:rsidRDefault="00A139D6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33D0977" w14:textId="5E628AF3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5A3004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AFFB8CC" w:rsidR="00460E00" w:rsidRDefault="00A139D6" w:rsidP="00460E00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6A917B77" w14:textId="5FB54740" w:rsidR="00460E00" w:rsidRDefault="00A139D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3FA53783" w:rsidR="00460E00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3C148A9" w:rsidR="00460E00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CC5B06A" w:rsidR="00460E00" w:rsidRDefault="00A139D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2FD963B1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9695FA9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B8B47D6" w:rsidR="00460E00" w:rsidRDefault="00A139D6" w:rsidP="00460E00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5497FFE2" w14:textId="21CBC76D" w:rsidR="00460E00" w:rsidRDefault="00A139D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37D66ED5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9541791" w:rsidR="00460E00" w:rsidRDefault="00A139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89B38C7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78F9631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ECB5AC4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BC2F412" w:rsidR="00460E00" w:rsidRDefault="00A139D6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480B4965" w14:textId="1121348E" w:rsidR="00460E00" w:rsidRDefault="00A139D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7721434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06FD2EF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CC9321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0155AF5" w:rsidR="00460E0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962C36" w:rsidR="00460E00" w:rsidRDefault="00A139D6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D93B180" w:rsidR="000F2CB0" w:rsidRDefault="00A139D6" w:rsidP="00460E00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6A513B94" w14:textId="6CA32D7B" w:rsidR="000F2CB0" w:rsidRDefault="00A139D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3936BD5" w:rsidR="000F2CB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0D513C42" w:rsidR="000F2CB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0131C55" w:rsidR="000F2CB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865EF13" w:rsidR="000F2CB0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FDE4F06" w:rsidR="000F2CB0" w:rsidRDefault="00A139D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AC45AAE" w:rsidR="0082740A" w:rsidRDefault="00A139D6" w:rsidP="00460E00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37BF5B02" w14:textId="5D0F4926" w:rsidR="0082740A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29199CF" w:rsidR="0082740A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DA7D9AB" w:rsidR="0082740A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312AABF" w:rsidR="0082740A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7A2191D" w:rsidR="0082740A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024D82D" w:rsidR="0082740A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6B0155" w14:paraId="21E58DDB" w14:textId="77777777" w:rsidTr="009A39A0">
        <w:tc>
          <w:tcPr>
            <w:tcW w:w="2054" w:type="dxa"/>
          </w:tcPr>
          <w:p w14:paraId="5CE16F95" w14:textId="51A25087" w:rsidR="006B0155" w:rsidRDefault="00A139D6" w:rsidP="00460E00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4F82A1B6" w14:textId="003DDAA7" w:rsidR="006B0155" w:rsidRDefault="00A139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2A340" w14:textId="10E82480" w:rsidR="006B0155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BDA9CF" w14:textId="34F715A6" w:rsidR="006B0155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28690D" w14:textId="3D61E66C" w:rsidR="006B0155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53057E" w14:textId="581EB43E" w:rsidR="006B0155" w:rsidRDefault="00A139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9096" w14:textId="65E70224" w:rsidR="006B0155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C5CDCC" w:rsidR="00460E00" w:rsidRDefault="00A139D6" w:rsidP="00460E00">
            <w:pPr>
              <w:contextualSpacing/>
              <w:jc w:val="center"/>
            </w:pPr>
            <w:r>
              <w:t>41</w:t>
            </w:r>
          </w:p>
        </w:tc>
        <w:tc>
          <w:tcPr>
            <w:tcW w:w="2056" w:type="dxa"/>
          </w:tcPr>
          <w:p w14:paraId="6921C46A" w14:textId="054C2867" w:rsidR="00460E00" w:rsidRDefault="00A139D6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6A3BE095" w:rsidR="00460E00" w:rsidRDefault="00A139D6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30BE6819" w:rsidR="00460E00" w:rsidRDefault="00A139D6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569C1494" w:rsidR="00460E00" w:rsidRDefault="00A139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2DAF819" w:rsidR="00460E00" w:rsidRDefault="00A139D6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1CA4A" w14:textId="6A50F022" w:rsidR="006B0155" w:rsidRDefault="00A139D6" w:rsidP="00C4748D">
      <w:pPr>
        <w:contextualSpacing/>
      </w:pPr>
      <w:r>
        <w:t>Wolfe 7.0IP 3H 0ER 2BB 8K</w:t>
      </w:r>
    </w:p>
    <w:p w14:paraId="0FA1433F" w14:textId="77777777" w:rsidR="00D60FF2" w:rsidRDefault="00D60FF2" w:rsidP="00C4748D">
      <w:pPr>
        <w:contextualSpacing/>
      </w:pPr>
    </w:p>
    <w:p w14:paraId="131591AC" w14:textId="3E287983" w:rsidR="00A51CC3" w:rsidRPr="00DB2205" w:rsidRDefault="00A139D6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0727275" w:rsidR="00293288" w:rsidRDefault="00A139D6" w:rsidP="00293288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3DCEFC7A" w:rsidR="00293288" w:rsidRDefault="00A139D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01DCB24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5EB1CA2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57E2CEF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E018BED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DA87FED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633F24F" w:rsidR="00293288" w:rsidRDefault="00A139D6" w:rsidP="00293288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6C96A368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6FF6080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ED94895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6EAE4FD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6D53A61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ABF43A5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6624E83" w:rsidR="00293288" w:rsidRDefault="00A139D6" w:rsidP="00293288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631D514A" w14:textId="0B6AFA44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EE11EFD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84809E0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033F743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6CED7C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C081A27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8CA3B45" w:rsidR="00293288" w:rsidRDefault="00A139D6" w:rsidP="00293288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5E132D71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B6D7D2D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DABA175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B590198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D03F44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A5938A8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CB4DAC3" w:rsidR="00293288" w:rsidRDefault="00A139D6" w:rsidP="00293288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28BE5BDD" w14:textId="6A4F3870" w:rsidR="00293288" w:rsidRDefault="00A139D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8A11187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89C8CEB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9E9702F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4EFEA0B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B29CEE6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4D508D4" w:rsidR="00293288" w:rsidRDefault="00A139D6" w:rsidP="00293288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F16E9DB" w14:textId="61DD49EE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EDC1F26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12FC215" w:rsidR="00293288" w:rsidRDefault="00A139D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23C1755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2FE5E44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404E0A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2B67319" w:rsidR="00293288" w:rsidRDefault="00A139D6" w:rsidP="00293288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03628282" w14:textId="2300CB2F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6D7F231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56366F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FAEA6B9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DA1E931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7458FD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029C919D" w:rsidR="00293288" w:rsidRDefault="00A139D6" w:rsidP="00293288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5" w:type="dxa"/>
          </w:tcPr>
          <w:p w14:paraId="19D13BFB" w14:textId="294270E3" w:rsidR="00293288" w:rsidRDefault="00A139D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2407441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803E8F4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1AA4999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1789CD9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0769792" w:rsidR="00293288" w:rsidRDefault="00A139D6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9BCC0E0" w:rsidR="00293288" w:rsidRDefault="00A139D6" w:rsidP="00293288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5" w:type="dxa"/>
          </w:tcPr>
          <w:p w14:paraId="71347120" w14:textId="4BF7E379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5879B08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B9526DC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27A417F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AE3C0F8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E7E6A09" w:rsidR="00293288" w:rsidRDefault="00A139D6" w:rsidP="00293288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3D0A18D" w:rsidR="000D3686" w:rsidRDefault="00AF2210" w:rsidP="000D3686">
            <w:pPr>
              <w:contextualSpacing/>
              <w:jc w:val="center"/>
            </w:pPr>
            <w:r>
              <w:t>2</w:t>
            </w:r>
            <w:r w:rsidR="00A139D6">
              <w:t>6</w:t>
            </w:r>
          </w:p>
        </w:tc>
        <w:tc>
          <w:tcPr>
            <w:tcW w:w="2056" w:type="dxa"/>
          </w:tcPr>
          <w:p w14:paraId="077D4FAB" w14:textId="1B231836" w:rsidR="000D3686" w:rsidRDefault="00A139D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28229497" w:rsidR="000D3686" w:rsidRDefault="00A139D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2DD98F25" w:rsidR="000D3686" w:rsidRDefault="00A139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88AD1F5" w:rsidR="000D3686" w:rsidRDefault="00A139D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DB335C2" w:rsidR="000D3686" w:rsidRDefault="00A139D6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1916A8" w14:textId="71F9AA1E" w:rsidR="008059F5" w:rsidRPr="00A03576" w:rsidRDefault="00A139D6" w:rsidP="004C5FB0">
      <w:pPr>
        <w:contextualSpacing/>
      </w:pPr>
      <w:r>
        <w:t>Schwartz 7.0IP 16HH 11ER 1BB 6K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180658F" w14:textId="5FAFCCA7" w:rsidR="00AF1041" w:rsidRDefault="00A139D6" w:rsidP="00BD7D55">
      <w:pPr>
        <w:contextualSpacing/>
      </w:pPr>
      <w:r>
        <w:rPr>
          <w:b/>
          <w:bCs/>
        </w:rPr>
        <w:t>Top</w:t>
      </w:r>
      <w:r w:rsidR="006B0155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2B19C3">
        <w:rPr>
          <w:b/>
          <w:bCs/>
        </w:rPr>
        <w:t xml:space="preserve"> </w:t>
      </w:r>
      <w:r>
        <w:t>Strohl doubles to left, Trumbore scores</w:t>
      </w:r>
    </w:p>
    <w:p w14:paraId="20BF2930" w14:textId="6A84852E" w:rsidR="00A139D6" w:rsidRDefault="00A139D6" w:rsidP="00BD7D55">
      <w:pPr>
        <w:contextualSpacing/>
      </w:pPr>
      <w:r>
        <w:rPr>
          <w:b/>
          <w:bCs/>
        </w:rPr>
        <w:lastRenderedPageBreak/>
        <w:t xml:space="preserve">Top 3 – </w:t>
      </w:r>
      <w:r>
        <w:t>Strohl doubles to center, Barry and Sander score</w:t>
      </w:r>
    </w:p>
    <w:p w14:paraId="17207376" w14:textId="5BBF80E8" w:rsidR="00A139D6" w:rsidRDefault="00A139D6" w:rsidP="00BD7D55">
      <w:pPr>
        <w:contextualSpacing/>
      </w:pPr>
      <w:r>
        <w:rPr>
          <w:b/>
          <w:bCs/>
        </w:rPr>
        <w:t xml:space="preserve">Bot 4 – </w:t>
      </w:r>
      <w:r>
        <w:t>Huff reaches on E8, Sullivan scores</w:t>
      </w:r>
    </w:p>
    <w:p w14:paraId="77D87AFE" w14:textId="256B7D4A" w:rsidR="00A139D6" w:rsidRDefault="00A139D6" w:rsidP="00BD7D55">
      <w:pPr>
        <w:contextualSpacing/>
      </w:pPr>
      <w:r>
        <w:rPr>
          <w:b/>
          <w:bCs/>
        </w:rPr>
        <w:t xml:space="preserve">Top 5 – </w:t>
      </w:r>
      <w:r>
        <w:t>Trumbore singles to left, Barry scores; Strohl doubles to center, Trumbore scores; Schneider home run to right, Strohl scores; Kalman reaches on E6, Ferber scores</w:t>
      </w:r>
    </w:p>
    <w:p w14:paraId="7FE9A2B8" w14:textId="5918D694" w:rsidR="00A139D6" w:rsidRDefault="00A139D6" w:rsidP="00BD7D55">
      <w:pPr>
        <w:contextualSpacing/>
      </w:pPr>
      <w:r>
        <w:rPr>
          <w:b/>
          <w:bCs/>
        </w:rPr>
        <w:t xml:space="preserve">Top 6 – </w:t>
      </w:r>
      <w:r>
        <w:t>Ferber doubles to left, Trumbore and Schneider score</w:t>
      </w:r>
    </w:p>
    <w:p w14:paraId="1DC4A43A" w14:textId="1FBF55EC" w:rsidR="00A139D6" w:rsidRPr="00A139D6" w:rsidRDefault="00A139D6" w:rsidP="00BD7D55">
      <w:pPr>
        <w:contextualSpacing/>
      </w:pPr>
      <w:r>
        <w:rPr>
          <w:b/>
          <w:bCs/>
        </w:rPr>
        <w:t xml:space="preserve">Top 7 – </w:t>
      </w:r>
      <w:r>
        <w:t>Strohl singles to right, Graver and Kalman score; Schneider triples to right, Barry and Strohl score</w:t>
      </w:r>
    </w:p>
    <w:sectPr w:rsidR="00A139D6" w:rsidRPr="00A139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27066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2220</cp:revision>
  <dcterms:created xsi:type="dcterms:W3CDTF">2024-03-14T15:43:00Z</dcterms:created>
  <dcterms:modified xsi:type="dcterms:W3CDTF">2026-04-30T23:43:00Z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