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2ED598AB" w:rsidR="00EE1929" w:rsidRDefault="00C36CB9" w:rsidP="00B76E8A">
            <w:pPr>
              <w:contextualSpacing/>
              <w:jc w:val="center"/>
            </w:pPr>
            <w:r>
              <w:t>Parkland</w:t>
            </w:r>
          </w:p>
        </w:tc>
        <w:tc>
          <w:tcPr>
            <w:tcW w:w="1248" w:type="dxa"/>
          </w:tcPr>
          <w:p w14:paraId="63C70E0B" w14:textId="7AAC71DF" w:rsidR="00EE1929" w:rsidRDefault="00C36C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4FE7993E" w:rsidR="00EE1929" w:rsidRDefault="00C36C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C160D47" w:rsidR="00EE1929" w:rsidRDefault="00C36C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378D7D0" w:rsidR="00EE1929" w:rsidRDefault="00C36C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18166F8" w:rsidR="00EE1929" w:rsidRDefault="00C36C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8BD9A9F" w:rsidR="00EE1929" w:rsidRDefault="00C36CB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F9F50B1" w14:textId="22425BD5" w:rsidR="00EE1929" w:rsidRDefault="00C36C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52D590D" w:rsidR="00EE1929" w:rsidRDefault="00C36CB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7886F007" w:rsidR="00EE1929" w:rsidRDefault="00C36CB9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543FD360" w:rsidR="00EE1929" w:rsidRDefault="00C36CB9" w:rsidP="00B76E8A">
            <w:pPr>
              <w:contextualSpacing/>
              <w:jc w:val="center"/>
            </w:pPr>
            <w:r>
              <w:t>4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22FBC751" w:rsidR="00EE1929" w:rsidRDefault="00C36CB9" w:rsidP="00B76E8A">
            <w:pPr>
              <w:contextualSpacing/>
              <w:jc w:val="center"/>
            </w:pPr>
            <w:r>
              <w:t>Valley View</w:t>
            </w:r>
          </w:p>
        </w:tc>
        <w:tc>
          <w:tcPr>
            <w:tcW w:w="1248" w:type="dxa"/>
          </w:tcPr>
          <w:p w14:paraId="1BF1C3B8" w14:textId="34930A38" w:rsidR="00EE1929" w:rsidRDefault="00C36CB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24EE2C02" w14:textId="60F1A97E" w:rsidR="00EE1929" w:rsidRDefault="00C36CB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01B0B1D" w14:textId="4AD5EE5C" w:rsidR="00EE1929" w:rsidRDefault="00C36C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EE896E4" w:rsidR="00EE1929" w:rsidRDefault="00C36C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7185ADE" w:rsidR="00EE1929" w:rsidRDefault="00C36C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6695722" w:rsidR="00EE1929" w:rsidRDefault="00C36C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31BA5F5F" w:rsidR="00EE1929" w:rsidRDefault="00C36CB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2174F57" w:rsidR="00EE1929" w:rsidRDefault="00C36CB9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F854810" w14:textId="1ED90749" w:rsidR="00EE1929" w:rsidRDefault="00C36CB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23AEBA3B" w:rsidR="00EE1929" w:rsidRDefault="00C36CB9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755DEBC" w:rsidR="00666011" w:rsidRPr="00666011" w:rsidRDefault="00C36CB9" w:rsidP="00666011">
      <w:pPr>
        <w:contextualSpacing/>
        <w:jc w:val="center"/>
        <w:rPr>
          <w:b/>
          <w:bCs/>
        </w:rPr>
      </w:pPr>
      <w:r>
        <w:rPr>
          <w:b/>
          <w:bCs/>
        </w:rPr>
        <w:t>Parkland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BD6085D" w:rsidR="00460E00" w:rsidRDefault="001541C0" w:rsidP="00460E00">
            <w:pPr>
              <w:contextualSpacing/>
              <w:jc w:val="center"/>
            </w:pPr>
            <w:r>
              <w:t>Patel</w:t>
            </w:r>
          </w:p>
        </w:tc>
        <w:tc>
          <w:tcPr>
            <w:tcW w:w="2056" w:type="dxa"/>
          </w:tcPr>
          <w:p w14:paraId="6473848E" w14:textId="3231B540" w:rsidR="00460E00" w:rsidRDefault="001541C0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B77C71D" w:rsidR="00460E00" w:rsidRDefault="001541C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4A7F66CA" w:rsidR="00460E00" w:rsidRDefault="001541C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486CE37" w:rsidR="00460E00" w:rsidRDefault="001541C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51347EC8" w:rsidR="00460E00" w:rsidRDefault="001541C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5B9280BC" w:rsidR="00460E00" w:rsidRDefault="001541C0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002EACE9" w:rsidR="00460E00" w:rsidRDefault="001541C0" w:rsidP="00460E00">
            <w:pPr>
              <w:contextualSpacing/>
              <w:jc w:val="center"/>
            </w:pPr>
            <w:r>
              <w:t>Pinkham</w:t>
            </w:r>
          </w:p>
        </w:tc>
        <w:tc>
          <w:tcPr>
            <w:tcW w:w="2056" w:type="dxa"/>
          </w:tcPr>
          <w:p w14:paraId="56DE5FBA" w14:textId="79AC9F82" w:rsidR="00460E00" w:rsidRDefault="001541C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642047CF" w:rsidR="00460E00" w:rsidRDefault="001541C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6984802A" w:rsidR="00460E00" w:rsidRDefault="001541C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48FBBCD" w:rsidR="00460E00" w:rsidRDefault="001541C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1E86667E" w:rsidR="00460E00" w:rsidRDefault="001541C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73E898BC" w:rsidR="00460E00" w:rsidRDefault="001541C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39993A93" w:rsidR="00460E00" w:rsidRDefault="001541C0" w:rsidP="00460E00">
            <w:pPr>
              <w:contextualSpacing/>
              <w:jc w:val="center"/>
            </w:pPr>
            <w:r>
              <w:t>Fritzinger</w:t>
            </w:r>
          </w:p>
        </w:tc>
        <w:tc>
          <w:tcPr>
            <w:tcW w:w="2056" w:type="dxa"/>
          </w:tcPr>
          <w:p w14:paraId="4759E797" w14:textId="42C42925" w:rsidR="00460E00" w:rsidRDefault="001541C0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00A6027D" w:rsidR="00460E00" w:rsidRDefault="001541C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2EF06773" w:rsidR="00460E00" w:rsidRDefault="001541C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1C1E7D85" w:rsidR="00460E00" w:rsidRDefault="001541C0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167C10" w14:textId="2B29F11F" w:rsidR="00460E00" w:rsidRDefault="001541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06F3228" w:rsidR="00460E00" w:rsidRDefault="001541C0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13C258D9" w:rsidR="00460E00" w:rsidRDefault="001541C0" w:rsidP="00460E00">
            <w:pPr>
              <w:contextualSpacing/>
              <w:jc w:val="center"/>
            </w:pPr>
            <w:r>
              <w:t>Jenkins</w:t>
            </w:r>
          </w:p>
        </w:tc>
        <w:tc>
          <w:tcPr>
            <w:tcW w:w="2056" w:type="dxa"/>
          </w:tcPr>
          <w:p w14:paraId="45D23FB3" w14:textId="565F8424" w:rsidR="00460E00" w:rsidRDefault="001541C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61B62B0" w:rsidR="00460E00" w:rsidRDefault="001541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165E9A7" w:rsidR="00460E00" w:rsidRDefault="001541C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86D0CE3" w:rsidR="00460E00" w:rsidRDefault="001541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F6323FD" w:rsidR="00460E00" w:rsidRDefault="001541C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7753F3C4" w:rsidR="00460E00" w:rsidRDefault="001541C0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7F1E4CAC" w:rsidR="00460E00" w:rsidRDefault="001541C0" w:rsidP="00460E00">
            <w:pPr>
              <w:contextualSpacing/>
              <w:jc w:val="center"/>
            </w:pPr>
            <w:r>
              <w:t>Chase</w:t>
            </w:r>
          </w:p>
        </w:tc>
        <w:tc>
          <w:tcPr>
            <w:tcW w:w="2056" w:type="dxa"/>
          </w:tcPr>
          <w:p w14:paraId="6A917B77" w14:textId="1BABFE7F" w:rsidR="00460E00" w:rsidRDefault="001541C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6337079C" w:rsidR="00460E00" w:rsidRDefault="001541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8E011C5" w:rsidR="00460E00" w:rsidRDefault="001541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4F03C27" w:rsidR="00460E00" w:rsidRDefault="001541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B1762E8" w:rsidR="00460E00" w:rsidRDefault="001541C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2EBF4607" w:rsidR="00460E00" w:rsidRDefault="001541C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54357072" w:rsidR="00460E00" w:rsidRDefault="001541C0" w:rsidP="00460E00">
            <w:pPr>
              <w:contextualSpacing/>
              <w:jc w:val="center"/>
            </w:pPr>
            <w:r>
              <w:t>Morrison</w:t>
            </w:r>
          </w:p>
        </w:tc>
        <w:tc>
          <w:tcPr>
            <w:tcW w:w="2056" w:type="dxa"/>
          </w:tcPr>
          <w:p w14:paraId="5497FFE2" w14:textId="0A207AC0" w:rsidR="00460E00" w:rsidRDefault="001541C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173224C7" w:rsidR="00460E00" w:rsidRDefault="001541C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5FDFB127" w:rsidR="00460E00" w:rsidRDefault="001541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2FA3CBE" w:rsidR="00460E00" w:rsidRDefault="001541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4D40DF1" w:rsidR="00460E00" w:rsidRDefault="001541C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67C9EA7C" w:rsidR="00460E00" w:rsidRDefault="001541C0" w:rsidP="00460E00">
            <w:pPr>
              <w:contextualSpacing/>
              <w:jc w:val="center"/>
            </w:pPr>
            <w:r>
              <w:t>3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61F1D0E1" w:rsidR="00460E00" w:rsidRDefault="001541C0" w:rsidP="00460E00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6" w:type="dxa"/>
          </w:tcPr>
          <w:p w14:paraId="480B4965" w14:textId="02701766" w:rsidR="00460E00" w:rsidRDefault="001541C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E88BB66" w:rsidR="00460E00" w:rsidRDefault="001541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59D64BE" w:rsidR="00460E00" w:rsidRDefault="001541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4708AB0" w:rsidR="00460E00" w:rsidRDefault="001541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304D422" w:rsidR="00460E00" w:rsidRDefault="001541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FD1ACAA" w:rsidR="00460E00" w:rsidRDefault="001541C0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2F6F58D8" w:rsidR="000F2CB0" w:rsidRDefault="001541C0" w:rsidP="00460E00">
            <w:pPr>
              <w:contextualSpacing/>
              <w:jc w:val="center"/>
            </w:pPr>
            <w:r>
              <w:t>Brawn</w:t>
            </w:r>
          </w:p>
        </w:tc>
        <w:tc>
          <w:tcPr>
            <w:tcW w:w="2056" w:type="dxa"/>
          </w:tcPr>
          <w:p w14:paraId="6A513B94" w14:textId="4934AFA6" w:rsidR="000F2CB0" w:rsidRDefault="001541C0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03D080A6" w:rsidR="000F2CB0" w:rsidRDefault="001541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79BDA6FB" w:rsidR="000F2CB0" w:rsidRDefault="001541C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6FCCAE8B" w:rsidR="000F2CB0" w:rsidRDefault="001541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2DCFF7EB" w:rsidR="000F2CB0" w:rsidRDefault="001541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68A6A5EF" w:rsidR="000F2CB0" w:rsidRDefault="001541C0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57F44565" w:rsidR="0082740A" w:rsidRDefault="001541C0" w:rsidP="00460E00">
            <w:pPr>
              <w:contextualSpacing/>
              <w:jc w:val="center"/>
            </w:pPr>
            <w:r>
              <w:t>Dawson</w:t>
            </w:r>
          </w:p>
        </w:tc>
        <w:tc>
          <w:tcPr>
            <w:tcW w:w="2056" w:type="dxa"/>
          </w:tcPr>
          <w:p w14:paraId="37BF5B02" w14:textId="7EB391F3" w:rsidR="0082740A" w:rsidRDefault="001541C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0F82084B" w:rsidR="0082740A" w:rsidRDefault="001541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270A90E8" w:rsidR="0082740A" w:rsidRDefault="001541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6B008B65" w:rsidR="0082740A" w:rsidRDefault="001541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3FC4C86B" w:rsidR="0082740A" w:rsidRDefault="001541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5146C3AC" w:rsidR="0082740A" w:rsidRDefault="001541C0" w:rsidP="00460E00">
            <w:pPr>
              <w:contextualSpacing/>
              <w:jc w:val="center"/>
            </w:pPr>
            <w:r>
              <w:t>1</w:t>
            </w:r>
          </w:p>
        </w:tc>
      </w:tr>
      <w:tr w:rsidR="00C36CB9" w14:paraId="3060C237" w14:textId="77777777" w:rsidTr="009A39A0">
        <w:tc>
          <w:tcPr>
            <w:tcW w:w="2054" w:type="dxa"/>
          </w:tcPr>
          <w:p w14:paraId="153F05E0" w14:textId="4CC0A5F3" w:rsidR="00C36CB9" w:rsidRDefault="001541C0" w:rsidP="00460E00">
            <w:pPr>
              <w:contextualSpacing/>
              <w:jc w:val="center"/>
            </w:pPr>
            <w:r>
              <w:t>Flynt</w:t>
            </w:r>
          </w:p>
        </w:tc>
        <w:tc>
          <w:tcPr>
            <w:tcW w:w="2056" w:type="dxa"/>
          </w:tcPr>
          <w:p w14:paraId="2DD1158D" w14:textId="15AB3CD6" w:rsidR="00C36CB9" w:rsidRDefault="001541C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349E62" w14:textId="6549A43F" w:rsidR="00C36CB9" w:rsidRDefault="001541C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2ACFF7B" w14:textId="552F022A" w:rsidR="00C36CB9" w:rsidRDefault="001541C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1D1B80C" w14:textId="0772FA13" w:rsidR="00C36CB9" w:rsidRDefault="001541C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8E7E34" w14:textId="60F06532" w:rsidR="00C36CB9" w:rsidRDefault="001541C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8C5333" w14:textId="01671525" w:rsidR="00C36CB9" w:rsidRDefault="001541C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A56FCEE" w:rsidR="00460E00" w:rsidRDefault="001541C0" w:rsidP="00460E00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6CD5A70B" w:rsidR="00460E00" w:rsidRDefault="001541C0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62B75E7C" w:rsidR="00460E00" w:rsidRDefault="001541C0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280F8ED0" w:rsidR="00460E00" w:rsidRDefault="001541C0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64E76FF5" w:rsidR="00460E00" w:rsidRDefault="001541C0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444AECAF" w:rsidR="00460E00" w:rsidRDefault="001541C0" w:rsidP="00460E00">
            <w:pPr>
              <w:contextualSpacing/>
              <w:jc w:val="center"/>
            </w:pPr>
            <w:r>
              <w:t>9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30E694C" w14:textId="79ADE2F0" w:rsidR="00C87EAF" w:rsidRDefault="001541C0" w:rsidP="00C4748D">
      <w:pPr>
        <w:contextualSpacing/>
      </w:pPr>
      <w:r>
        <w:t>Dawson 3.0IP 9H 4ER 4BB 2K</w:t>
      </w:r>
    </w:p>
    <w:p w14:paraId="48AAD298" w14:textId="61E9B577" w:rsidR="001541C0" w:rsidRDefault="001541C0" w:rsidP="00C4748D">
      <w:pPr>
        <w:contextualSpacing/>
      </w:pPr>
      <w:r>
        <w:t>Fritzinger 3.0IP 1H 0ER 2BB 1K</w:t>
      </w:r>
    </w:p>
    <w:p w14:paraId="0FA1433F" w14:textId="77777777" w:rsidR="00D60FF2" w:rsidRDefault="00D60FF2" w:rsidP="00C4748D">
      <w:pPr>
        <w:contextualSpacing/>
      </w:pPr>
    </w:p>
    <w:p w14:paraId="131591AC" w14:textId="53D7B225" w:rsidR="00A51CC3" w:rsidRPr="00DB2205" w:rsidRDefault="00C36CB9" w:rsidP="00B76E8A">
      <w:pPr>
        <w:contextualSpacing/>
        <w:jc w:val="center"/>
        <w:rPr>
          <w:b/>
          <w:bCs/>
        </w:rPr>
      </w:pPr>
      <w:r>
        <w:rPr>
          <w:b/>
          <w:bCs/>
        </w:rPr>
        <w:t>Valley View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04749D9E" w:rsidR="00293288" w:rsidRDefault="001541C0" w:rsidP="00293288">
            <w:pPr>
              <w:contextualSpacing/>
              <w:jc w:val="center"/>
            </w:pPr>
            <w:r>
              <w:t>Swingle</w:t>
            </w:r>
          </w:p>
        </w:tc>
        <w:tc>
          <w:tcPr>
            <w:tcW w:w="2055" w:type="dxa"/>
          </w:tcPr>
          <w:p w14:paraId="76DA5048" w14:textId="19DDF3E0" w:rsidR="00293288" w:rsidRDefault="001541C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3122C9B" w:rsidR="00293288" w:rsidRDefault="001541C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4BB23EC9" w:rsidR="00293288" w:rsidRDefault="001541C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22331C87" w:rsidR="00293288" w:rsidRDefault="001541C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76B419F" w:rsidR="00293288" w:rsidRDefault="001541C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3943D408" w:rsidR="00293288" w:rsidRDefault="001541C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7517E0FD" w:rsidR="00293288" w:rsidRDefault="001541C0" w:rsidP="00293288">
            <w:pPr>
              <w:contextualSpacing/>
              <w:jc w:val="center"/>
            </w:pPr>
            <w:r>
              <w:t>Castellani</w:t>
            </w:r>
          </w:p>
        </w:tc>
        <w:tc>
          <w:tcPr>
            <w:tcW w:w="2055" w:type="dxa"/>
          </w:tcPr>
          <w:p w14:paraId="2F750718" w14:textId="3C6800E7" w:rsidR="00293288" w:rsidRDefault="001541C0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3B1951E7" w:rsidR="00293288" w:rsidRDefault="001541C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0B4194DD" w:rsidR="00293288" w:rsidRDefault="001541C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73A4B65F" w:rsidR="00293288" w:rsidRDefault="001541C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FBCEF32" w:rsidR="00293288" w:rsidRDefault="001541C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B54E4B0" w:rsidR="00293288" w:rsidRDefault="001541C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6419EC30" w:rsidR="00293288" w:rsidRDefault="001541C0" w:rsidP="00293288">
            <w:pPr>
              <w:contextualSpacing/>
              <w:jc w:val="center"/>
            </w:pPr>
            <w:r>
              <w:t>Call</w:t>
            </w:r>
          </w:p>
        </w:tc>
        <w:tc>
          <w:tcPr>
            <w:tcW w:w="2055" w:type="dxa"/>
          </w:tcPr>
          <w:p w14:paraId="631D514A" w14:textId="3C976972" w:rsidR="00293288" w:rsidRDefault="001541C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18135C15" w:rsidR="00293288" w:rsidRDefault="001541C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21D71B15" w:rsidR="00293288" w:rsidRDefault="001541C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54E3AB8B" w:rsidR="00293288" w:rsidRDefault="001541C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4660F6F7" w:rsidR="00293288" w:rsidRDefault="001541C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47B88016" w:rsidR="00293288" w:rsidRDefault="001541C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284EC6A6" w:rsidR="00293288" w:rsidRDefault="001541C0" w:rsidP="00293288">
            <w:pPr>
              <w:contextualSpacing/>
              <w:jc w:val="center"/>
            </w:pPr>
            <w:r>
              <w:t>Hallett</w:t>
            </w:r>
          </w:p>
        </w:tc>
        <w:tc>
          <w:tcPr>
            <w:tcW w:w="2055" w:type="dxa"/>
          </w:tcPr>
          <w:p w14:paraId="0740D89E" w14:textId="169325D6" w:rsidR="00293288" w:rsidRDefault="001541C0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176708E5" w:rsidR="00293288" w:rsidRDefault="001541C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2EFFC21" w:rsidR="00293288" w:rsidRDefault="001541C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87CC0CD" w:rsidR="00293288" w:rsidRDefault="001541C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77EFF76" w:rsidR="00293288" w:rsidRDefault="001541C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441228CC" w:rsidR="00293288" w:rsidRDefault="001541C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4727D140" w:rsidR="00293288" w:rsidRDefault="001541C0" w:rsidP="00293288">
            <w:pPr>
              <w:contextualSpacing/>
              <w:jc w:val="center"/>
            </w:pPr>
            <w:r>
              <w:t>Krupovich</w:t>
            </w:r>
          </w:p>
        </w:tc>
        <w:tc>
          <w:tcPr>
            <w:tcW w:w="2055" w:type="dxa"/>
          </w:tcPr>
          <w:p w14:paraId="28BE5BDD" w14:textId="77A79FE1" w:rsidR="00293288" w:rsidRDefault="001541C0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3F2417C8" w:rsidR="00293288" w:rsidRDefault="001541C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3705A8FB" w:rsidR="00293288" w:rsidRDefault="001541C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3183267E" w:rsidR="00293288" w:rsidRDefault="001541C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367A3478" w:rsidR="00293288" w:rsidRDefault="001541C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2AA6FFB" w:rsidR="00293288" w:rsidRDefault="001541C0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7B63707D" w:rsidR="00293288" w:rsidRDefault="001541C0" w:rsidP="00293288">
            <w:pPr>
              <w:contextualSpacing/>
              <w:jc w:val="center"/>
            </w:pPr>
            <w:r>
              <w:t>Palickar</w:t>
            </w:r>
          </w:p>
        </w:tc>
        <w:tc>
          <w:tcPr>
            <w:tcW w:w="2055" w:type="dxa"/>
          </w:tcPr>
          <w:p w14:paraId="7F16E9DB" w14:textId="046CEC2A" w:rsidR="00293288" w:rsidRDefault="001541C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3BC3A19D" w:rsidR="00293288" w:rsidRDefault="001541C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577A87C7" w:rsidR="00293288" w:rsidRDefault="001541C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F85E7AB" w:rsidR="00293288" w:rsidRDefault="001541C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0877D4B" w:rsidR="00293288" w:rsidRDefault="001541C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69B6CB3E" w:rsidR="00293288" w:rsidRDefault="001541C0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1BBB74D3" w:rsidR="00293288" w:rsidRDefault="001541C0" w:rsidP="00293288">
            <w:pPr>
              <w:contextualSpacing/>
              <w:jc w:val="center"/>
            </w:pPr>
            <w:r>
              <w:t>Lemoncelli</w:t>
            </w:r>
          </w:p>
        </w:tc>
        <w:tc>
          <w:tcPr>
            <w:tcW w:w="2055" w:type="dxa"/>
          </w:tcPr>
          <w:p w14:paraId="03628282" w14:textId="48543D31" w:rsidR="00293288" w:rsidRDefault="001541C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6D2DB6E3" w:rsidR="00293288" w:rsidRDefault="001541C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356B8A98" w:rsidR="00293288" w:rsidRDefault="001541C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C2114AB" w:rsidR="00293288" w:rsidRDefault="001541C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87A3F19" w:rsidR="00293288" w:rsidRDefault="001541C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CFE842B" w:rsidR="00293288" w:rsidRDefault="001541C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36ABADF6" w:rsidR="00293288" w:rsidRDefault="001541C0" w:rsidP="00293288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5" w:type="dxa"/>
          </w:tcPr>
          <w:p w14:paraId="19D13BFB" w14:textId="1AFD5C80" w:rsidR="00293288" w:rsidRDefault="001541C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12AA45A2" w:rsidR="00293288" w:rsidRDefault="001541C0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4EB80AFE" w:rsidR="00293288" w:rsidRDefault="001541C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2756072" w:rsidR="00293288" w:rsidRDefault="001541C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A4B1B60" w:rsidR="00293288" w:rsidRDefault="001541C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6ADF4888" w:rsidR="00293288" w:rsidRDefault="001541C0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59AA028D" w:rsidR="00293288" w:rsidRDefault="001541C0" w:rsidP="00293288">
            <w:pPr>
              <w:contextualSpacing/>
              <w:jc w:val="center"/>
            </w:pPr>
            <w:r>
              <w:t>Gibbs</w:t>
            </w:r>
          </w:p>
        </w:tc>
        <w:tc>
          <w:tcPr>
            <w:tcW w:w="2055" w:type="dxa"/>
          </w:tcPr>
          <w:p w14:paraId="71347120" w14:textId="6D8A2B59" w:rsidR="00293288" w:rsidRDefault="001541C0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71CE9BD3" w:rsidR="00293288" w:rsidRDefault="001541C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2415F19" w:rsidR="00293288" w:rsidRDefault="001541C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DFC3866" w:rsidR="00293288" w:rsidRDefault="001541C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D292E73" w:rsidR="00293288" w:rsidRDefault="001541C0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0B6A414" w:rsidR="00293288" w:rsidRDefault="001541C0" w:rsidP="00293288">
            <w:pPr>
              <w:contextualSpacing/>
              <w:jc w:val="center"/>
            </w:pPr>
            <w:r>
              <w:t>0</w:t>
            </w:r>
          </w:p>
        </w:tc>
      </w:tr>
      <w:tr w:rsidR="00C36CB9" w14:paraId="387C6183" w14:textId="77777777" w:rsidTr="00A51CC3">
        <w:tc>
          <w:tcPr>
            <w:tcW w:w="2055" w:type="dxa"/>
          </w:tcPr>
          <w:p w14:paraId="220E72F0" w14:textId="3B4CE7B6" w:rsidR="00C36CB9" w:rsidRDefault="001541C0" w:rsidP="000D3686">
            <w:pPr>
              <w:contextualSpacing/>
              <w:jc w:val="center"/>
            </w:pPr>
            <w:r>
              <w:t>Minelli</w:t>
            </w:r>
          </w:p>
        </w:tc>
        <w:tc>
          <w:tcPr>
            <w:tcW w:w="2055" w:type="dxa"/>
          </w:tcPr>
          <w:p w14:paraId="1F5C2E24" w14:textId="1061F681" w:rsidR="00C36CB9" w:rsidRDefault="001541C0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E62E376" w14:textId="193A6DFC" w:rsidR="00C36CB9" w:rsidRDefault="001541C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BCEB2E" w14:textId="719A1C15" w:rsidR="00C36CB9" w:rsidRDefault="001541C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6F7DC" w14:textId="40345308" w:rsidR="00C36CB9" w:rsidRDefault="001541C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EAF9CF1" w14:textId="3262280F" w:rsidR="00C36CB9" w:rsidRDefault="001541C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24CA93" w14:textId="7AA78C3B" w:rsidR="00C36CB9" w:rsidRDefault="001541C0" w:rsidP="000D3686">
            <w:pPr>
              <w:contextualSpacing/>
              <w:jc w:val="center"/>
            </w:pPr>
            <w:r>
              <w:t>0</w:t>
            </w:r>
          </w:p>
        </w:tc>
      </w:tr>
      <w:tr w:rsidR="00C36CB9" w14:paraId="25EAFC32" w14:textId="77777777" w:rsidTr="00A51CC3">
        <w:tc>
          <w:tcPr>
            <w:tcW w:w="2055" w:type="dxa"/>
          </w:tcPr>
          <w:p w14:paraId="69BDACB4" w14:textId="7A577E14" w:rsidR="00C36CB9" w:rsidRDefault="001541C0" w:rsidP="000D3686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5" w:type="dxa"/>
          </w:tcPr>
          <w:p w14:paraId="2C97669C" w14:textId="098CB450" w:rsidR="00C36CB9" w:rsidRDefault="001541C0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74833C1" w14:textId="75EE1C07" w:rsidR="00C36CB9" w:rsidRDefault="001541C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F65F16" w14:textId="4AB636DF" w:rsidR="00C36CB9" w:rsidRDefault="001541C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1AA9F05" w14:textId="4B63EC71" w:rsidR="00C36CB9" w:rsidRDefault="001541C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9A335FF" w14:textId="53728650" w:rsidR="00C36CB9" w:rsidRDefault="001541C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5B2D70" w14:textId="6B978E0A" w:rsidR="00C36CB9" w:rsidRDefault="001541C0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0BA84DA" w:rsidR="000D3686" w:rsidRDefault="001541C0" w:rsidP="000D3686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077D4FAB" w14:textId="118145A7" w:rsidR="000D3686" w:rsidRDefault="001541C0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6D66113C" w14:textId="16EFD379" w:rsidR="000D3686" w:rsidRDefault="001541C0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0724FE73" w:rsidR="000D3686" w:rsidRDefault="001541C0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52472433" w:rsidR="000D3686" w:rsidRDefault="001541C0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EC26175" w14:textId="7ABDCEA4" w:rsidR="000D3686" w:rsidRDefault="001541C0" w:rsidP="000D3686">
            <w:pPr>
              <w:contextualSpacing/>
              <w:jc w:val="center"/>
            </w:pPr>
            <w:r>
              <w:t>3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15AE6B55" w14:textId="335624D5" w:rsidR="00976061" w:rsidRDefault="001541C0" w:rsidP="004C5FB0">
      <w:pPr>
        <w:contextualSpacing/>
      </w:pPr>
      <w:r>
        <w:t>Munley 4.2IP 4H 2ER 5BB 6K</w:t>
      </w:r>
    </w:p>
    <w:p w14:paraId="7A9F359A" w14:textId="35852448" w:rsidR="00C87EAF" w:rsidRDefault="001541C0" w:rsidP="004C5FB0">
      <w:pPr>
        <w:contextualSpacing/>
      </w:pPr>
      <w:r>
        <w:lastRenderedPageBreak/>
        <w:t>Call 2.1IP 4H 5ER 2BB 3K</w:t>
      </w:r>
    </w:p>
    <w:p w14:paraId="075C3D6B" w14:textId="77777777" w:rsidR="006B0155" w:rsidRDefault="006B0155" w:rsidP="004C5FB0">
      <w:pPr>
        <w:contextualSpacing/>
        <w:rPr>
          <w:b/>
          <w:bCs/>
        </w:rPr>
      </w:pPr>
    </w:p>
    <w:p w14:paraId="5FE7F898" w14:textId="7E7FC958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563EB260" w14:textId="502BDF3B" w:rsidR="003D7BC6" w:rsidRDefault="00976061" w:rsidP="00C36CB9">
      <w:pPr>
        <w:contextualSpacing/>
      </w:pPr>
      <w:r>
        <w:rPr>
          <w:b/>
          <w:bCs/>
        </w:rPr>
        <w:t>Top</w:t>
      </w:r>
      <w:r w:rsidR="006A2FC5">
        <w:rPr>
          <w:b/>
          <w:bCs/>
        </w:rPr>
        <w:t xml:space="preserve"> </w:t>
      </w:r>
      <w:r w:rsidR="003E3363">
        <w:rPr>
          <w:b/>
          <w:bCs/>
        </w:rPr>
        <w:t>1</w:t>
      </w:r>
      <w:r w:rsidR="006A2FC5">
        <w:rPr>
          <w:b/>
          <w:bCs/>
        </w:rPr>
        <w:t xml:space="preserve"> – </w:t>
      </w:r>
      <w:r w:rsidR="00936621">
        <w:t>Fritzinger home run to center, Pinkham scores</w:t>
      </w:r>
    </w:p>
    <w:p w14:paraId="63158BD8" w14:textId="24659B98" w:rsidR="00936621" w:rsidRDefault="00936621" w:rsidP="00C36CB9">
      <w:pPr>
        <w:contextualSpacing/>
      </w:pPr>
      <w:r>
        <w:rPr>
          <w:b/>
          <w:bCs/>
        </w:rPr>
        <w:t xml:space="preserve">Bot 1 – </w:t>
      </w:r>
      <w:r>
        <w:t>Call home run to center, Swingle and Castellani score; Lemoncelli scores on E3 on basepath; Minelli reaches on E6, Krupovich scores; Evans reaches on E5, Kelly scores</w:t>
      </w:r>
    </w:p>
    <w:p w14:paraId="787BF666" w14:textId="7325475F" w:rsidR="00936621" w:rsidRDefault="00936621" w:rsidP="00C36CB9">
      <w:pPr>
        <w:contextualSpacing/>
      </w:pPr>
      <w:r>
        <w:rPr>
          <w:b/>
          <w:bCs/>
        </w:rPr>
        <w:t xml:space="preserve">Bot 2 – </w:t>
      </w:r>
      <w:r>
        <w:t>Krupovich singles to center, Castellani scores; Minelli reaches on E5, Palickar and Krupovich score; Evans doubles to left, Kelly and Minelli score</w:t>
      </w:r>
    </w:p>
    <w:p w14:paraId="6243903A" w14:textId="195A4DDD" w:rsidR="00936621" w:rsidRPr="00936621" w:rsidRDefault="00936621" w:rsidP="00C36CB9">
      <w:pPr>
        <w:contextualSpacing/>
      </w:pPr>
      <w:r>
        <w:rPr>
          <w:b/>
          <w:bCs/>
        </w:rPr>
        <w:t xml:space="preserve">Top 6 – </w:t>
      </w:r>
      <w:r>
        <w:t>Patel singles to left, Morrison scores; Pinkham doubles to right, DeWever and Flynt score; Fritzinger doubles to center, Patel and Pinkham score</w:t>
      </w:r>
    </w:p>
    <w:p w14:paraId="4C29CF43" w14:textId="5F5865FB" w:rsidR="003E3363" w:rsidRPr="003E3363" w:rsidRDefault="003E3363" w:rsidP="00BD7D55">
      <w:pPr>
        <w:contextualSpacing/>
      </w:pPr>
    </w:p>
    <w:sectPr w:rsidR="003E3363" w:rsidRPr="003E336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27236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2236</cp:revision>
  <dcterms:created xsi:type="dcterms:W3CDTF">2024-03-14T15:43:00Z</dcterms:created>
  <dcterms:modified xsi:type="dcterms:W3CDTF">2026-05-01T03:37:00Z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