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8C917FD" w:rsidR="00EE1929" w:rsidRDefault="00E16AC8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74C6B444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F0003EF" w:rsidR="00EE1929" w:rsidRDefault="00E16A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644C54" w:rsidR="00EE1929" w:rsidRDefault="00E16A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24A5977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F03E181" w:rsidR="00EE1929" w:rsidRDefault="00E16A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5FCE5B9" w:rsidR="00EE1929" w:rsidRDefault="00E16A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F9F50B1" w14:textId="711C7F17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2F5384D" w:rsidR="00EE1929" w:rsidRDefault="00E16A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524C7766" w:rsidR="00EE1929" w:rsidRDefault="00E16AC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EB67092" w:rsidR="00EE1929" w:rsidRDefault="00E16AC8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64F57AF" w:rsidR="00EE1929" w:rsidRDefault="00E16AC8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63F013DB" w:rsidR="00EE1929" w:rsidRDefault="00E16A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61F3345" w:rsidR="00EE1929" w:rsidRDefault="00E16A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4EE12F7" w:rsidR="00EE1929" w:rsidRDefault="00E16A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4A5ADCE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FDBDA64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17E1488" w:rsidR="00EE1929" w:rsidRDefault="00E16A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2252020" w:rsidR="00EE1929" w:rsidRDefault="00E16A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7B77DFC7" w:rsidR="00EE1929" w:rsidRDefault="00E16AC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367FFD1" w:rsidR="00EE1929" w:rsidRDefault="00E16A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D512912" w:rsidR="00EE1929" w:rsidRDefault="00E16AC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1E6B9F" w:rsidR="00666011" w:rsidRPr="00666011" w:rsidRDefault="00E16AC8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8F65613" w:rsidR="00460E00" w:rsidRDefault="0067019D" w:rsidP="00460E0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73676F41" w:rsidR="00460E00" w:rsidRDefault="0067019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D0A8F39" w:rsidR="00460E00" w:rsidRDefault="0067019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643A28F" w:rsidR="00460E00" w:rsidRDefault="0067019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763D6F5" w:rsidR="00460E00" w:rsidRDefault="0067019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E4322C" w:rsidR="00460E00" w:rsidRDefault="0067019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A3862F5" w:rsidR="00460E00" w:rsidRDefault="0067019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CAA89F1" w:rsidR="00460E00" w:rsidRDefault="00C87EAF" w:rsidP="00460E00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56DE5FBA" w14:textId="4CA367A7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EF271FA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D4B8B9C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289EB9F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36B0DE2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AD61BCA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D83F752" w:rsidR="00460E00" w:rsidRDefault="00C87EAF" w:rsidP="00460E00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759E797" w14:textId="0B4C3EE8" w:rsidR="00460E00" w:rsidRDefault="00C87EAF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041FDD4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D4C563C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366A2AD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5826B93D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B9A6314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1D0298D" w:rsidR="00460E00" w:rsidRDefault="00C87EAF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15A61D3C" w:rsidR="00460E00" w:rsidRDefault="00C87EAF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11FB512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9CC31FA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1B071E3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A52EFAE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B7DB79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01EDD5F" w:rsidR="00460E00" w:rsidRDefault="00C87EAF" w:rsidP="00460E00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6A917B77" w14:textId="7AB432BB" w:rsidR="00460E00" w:rsidRDefault="00C87EAF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3C8D941F" w:rsidR="00460E00" w:rsidRDefault="00C87E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3D32F3B" w:rsidR="00460E00" w:rsidRDefault="00C87E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1D10A734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3624407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DD5C83A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644594C" w:rsidR="00460E00" w:rsidRDefault="00C87EAF" w:rsidP="00460E00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39A2FA8A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6747F5A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D391668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94ED49F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68A69C0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3EAFD8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1A41CB7" w:rsidR="00460E00" w:rsidRDefault="00C87EAF" w:rsidP="00460E00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80B4965" w14:textId="199BE5DA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6D69698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5993A33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797D55C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6DF714A" w:rsidR="00460E0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AB39B3F" w:rsidR="00460E00" w:rsidRDefault="00C87EAF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AAE91FD" w:rsidR="000F2CB0" w:rsidRDefault="00C87EAF" w:rsidP="00460E00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6A513B94" w14:textId="29FF5809" w:rsidR="000F2CB0" w:rsidRDefault="00C87E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BADB77B" w:rsidR="000F2CB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D01709F" w:rsidR="000F2CB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EED0F01" w:rsidR="000F2CB0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BCA6F01" w:rsidR="000F2CB0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D6AEBDA" w:rsidR="000F2CB0" w:rsidRDefault="00C87EAF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49CF753" w:rsidR="0082740A" w:rsidRDefault="00C87EAF" w:rsidP="00460E00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6" w:type="dxa"/>
          </w:tcPr>
          <w:p w14:paraId="37BF5B02" w14:textId="613E3A02" w:rsidR="0082740A" w:rsidRDefault="00C87E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7C43019" w:rsidR="0082740A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1AA5306D" w:rsidR="0082740A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844CF55" w:rsidR="0082740A" w:rsidRDefault="00C87E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0DB4CC0" w:rsidR="0082740A" w:rsidRDefault="00C87E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627F668E" w:rsidR="0082740A" w:rsidRDefault="00C87EA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EB0C83B" w:rsidR="00460E00" w:rsidRDefault="00C87EAF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62CE429B" w:rsidR="00460E00" w:rsidRDefault="00C87EAF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44C80A77" w:rsidR="00460E00" w:rsidRDefault="00C87EAF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52AA598" w:rsidR="00460E00" w:rsidRDefault="00C87EAF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A018F6E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1DEE4CC" w:rsidR="00460E00" w:rsidRDefault="00C87EAF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D10C97B" w14:textId="74A1C14A" w:rsidR="00194A7D" w:rsidRDefault="00C87EAF" w:rsidP="00C4748D">
      <w:pPr>
        <w:contextualSpacing/>
      </w:pPr>
      <w:r>
        <w:t>Abbatiello 6.0IP 6H 8ER 14BB 6K</w:t>
      </w:r>
    </w:p>
    <w:p w14:paraId="030E694C" w14:textId="2F29868B" w:rsidR="00C87EAF" w:rsidRDefault="00C87EAF" w:rsidP="00C4748D">
      <w:pPr>
        <w:contextualSpacing/>
      </w:pPr>
      <w:r>
        <w:t>Green 1.0IP 2H 0ER 0BB 2K</w:t>
      </w:r>
    </w:p>
    <w:p w14:paraId="0FA1433F" w14:textId="77777777" w:rsidR="00D60FF2" w:rsidRDefault="00D60FF2" w:rsidP="00C4748D">
      <w:pPr>
        <w:contextualSpacing/>
      </w:pPr>
    </w:p>
    <w:p w14:paraId="131591AC" w14:textId="2EA42E91" w:rsidR="00A51CC3" w:rsidRPr="00DB2205" w:rsidRDefault="00E16AC8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0847383B" w:rsidR="00293288" w:rsidRDefault="00C87EAF" w:rsidP="00293288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0345B95A" w:rsidR="00293288" w:rsidRDefault="00C87EAF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9F79A9C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75C9BB1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E7F4A52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521E894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4C5E07E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C1889C1" w:rsidR="00293288" w:rsidRDefault="00C87EAF" w:rsidP="00293288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619F91F8" w:rsidR="00293288" w:rsidRDefault="00C87EAF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C153325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955D741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A64F7BC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C251165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32FA2FF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37B8045C" w:rsidR="00293288" w:rsidRDefault="00C87EAF" w:rsidP="00293288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631D514A" w14:textId="7D964052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AD87962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9304AA9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453F7CF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7BC962F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00EE5032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F27EB7F" w:rsidR="00293288" w:rsidRDefault="00C87EAF" w:rsidP="00293288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0740D89E" w14:textId="47706CA2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533E62C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37EFF9B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AFB4F9D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FE8BF03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897599" w14:textId="1F4CC9C3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EE96147" w:rsidR="00293288" w:rsidRDefault="00C87EAF" w:rsidP="00293288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28BE5BDD" w14:textId="44851797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22B04A3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41F9FC3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09CAB80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9B415D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E0EE002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9BE2ABD" w:rsidR="00293288" w:rsidRDefault="00C87EAF" w:rsidP="00293288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7F16E9DB" w14:textId="156707C3" w:rsidR="00293288" w:rsidRDefault="00C87EAF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4CE08844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61F56A2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78D6641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5A36C42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91B8906" w:rsidR="00293288" w:rsidRDefault="00C87EAF" w:rsidP="00293288">
            <w:pPr>
              <w:contextualSpacing/>
              <w:jc w:val="center"/>
            </w:pPr>
            <w:r>
              <w:t>4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67016177" w:rsidR="00293288" w:rsidRDefault="00C87EAF" w:rsidP="00293288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5" w:type="dxa"/>
          </w:tcPr>
          <w:p w14:paraId="03628282" w14:textId="48B5CB21" w:rsidR="00293288" w:rsidRDefault="00C87EAF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A20F900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DA05EE2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4417C9E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B0A3269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6F9461E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02AA439A" w:rsidR="00293288" w:rsidRDefault="00C87EAF" w:rsidP="00293288">
            <w:pPr>
              <w:contextualSpacing/>
              <w:jc w:val="center"/>
            </w:pPr>
            <w:r>
              <w:t>Stoffanak</w:t>
            </w:r>
          </w:p>
        </w:tc>
        <w:tc>
          <w:tcPr>
            <w:tcW w:w="2055" w:type="dxa"/>
          </w:tcPr>
          <w:p w14:paraId="19D13BFB" w14:textId="1107ED2D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16B045B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F6F5F5C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37048A5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D86274C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0EDA6CCA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BBA5885" w:rsidR="00293288" w:rsidRDefault="00C87EAF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412110AA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3DF997D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0951A086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777BCFD" w:rsidR="00293288" w:rsidRDefault="00C87EA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C246CE1" w:rsidR="00293288" w:rsidRDefault="00C87EA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25139680" w:rsidR="00293288" w:rsidRDefault="00C87EAF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2E04F22" w:rsidR="000D3686" w:rsidRDefault="00C87EAF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4F3E857" w:rsidR="000D3686" w:rsidRDefault="00C87EAF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54FB7462" w:rsidR="000D3686" w:rsidRDefault="00C87EAF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7715FC3C" w:rsidR="000D3686" w:rsidRDefault="00C87EAF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69F90EF4" w:rsidR="000D3686" w:rsidRDefault="00C87EAF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1EC26175" w14:textId="58183BB3" w:rsidR="000D3686" w:rsidRDefault="00C87EAF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5AE6B55" w14:textId="4445A343" w:rsidR="00976061" w:rsidRDefault="00C87EAF" w:rsidP="004C5FB0">
      <w:pPr>
        <w:contextualSpacing/>
      </w:pPr>
      <w:r>
        <w:t>Horinko 5.1IP 12H 10ER 2BB 2K</w:t>
      </w:r>
    </w:p>
    <w:p w14:paraId="7A9F359A" w14:textId="70C3D64B" w:rsidR="00C87EAF" w:rsidRDefault="00C87EAF" w:rsidP="004C5FB0">
      <w:pPr>
        <w:contextualSpacing/>
      </w:pPr>
      <w:r>
        <w:t>Kovacs 1.2IP 1H 0ER 2BB 2K</w:t>
      </w:r>
    </w:p>
    <w:p w14:paraId="52FDBEE1" w14:textId="77777777" w:rsidR="00C87EAF" w:rsidRPr="00A03576" w:rsidRDefault="00C87EAF" w:rsidP="004C5FB0">
      <w:pPr>
        <w:contextualSpacing/>
      </w:pP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689BF76" w14:textId="703147C4" w:rsidR="00194A7D" w:rsidRDefault="00976061" w:rsidP="00E16AC8">
      <w:pPr>
        <w:contextualSpacing/>
      </w:pPr>
      <w:r>
        <w:rPr>
          <w:b/>
          <w:bCs/>
        </w:rPr>
        <w:t>Top</w:t>
      </w:r>
      <w:r w:rsidR="006A2FC5">
        <w:rPr>
          <w:b/>
          <w:bCs/>
        </w:rPr>
        <w:t xml:space="preserve"> </w:t>
      </w:r>
      <w:r w:rsidR="003E3363">
        <w:rPr>
          <w:b/>
          <w:bCs/>
        </w:rPr>
        <w:t>1</w:t>
      </w:r>
      <w:r w:rsidR="006A2FC5">
        <w:rPr>
          <w:b/>
          <w:bCs/>
        </w:rPr>
        <w:t xml:space="preserve"> – </w:t>
      </w:r>
      <w:r w:rsidR="00C87EAF">
        <w:t>Green triples to left, DePalma scores</w:t>
      </w:r>
    </w:p>
    <w:p w14:paraId="302A7DFB" w14:textId="5650B7B1" w:rsidR="00C87EAF" w:rsidRDefault="00C87EAF" w:rsidP="00E16AC8">
      <w:pPr>
        <w:contextualSpacing/>
      </w:pPr>
      <w:r>
        <w:rPr>
          <w:b/>
          <w:bCs/>
        </w:rPr>
        <w:t xml:space="preserve">Bot 1 – </w:t>
      </w:r>
      <w:r>
        <w:t>Aponte doubles to left, Schmitt scores; Aponte scores on wild pitch</w:t>
      </w:r>
    </w:p>
    <w:p w14:paraId="35C1A9C3" w14:textId="140A464A" w:rsidR="00C87EAF" w:rsidRDefault="00C87EAF" w:rsidP="00E16AC8">
      <w:pPr>
        <w:contextualSpacing/>
      </w:pPr>
      <w:r>
        <w:rPr>
          <w:b/>
          <w:bCs/>
        </w:rPr>
        <w:t xml:space="preserve">Bot 2 – </w:t>
      </w:r>
      <w:r>
        <w:t>Schmitt singles to center, Snyder scores; Aponte grounds out to 1B, Kovacs scores</w:t>
      </w:r>
    </w:p>
    <w:p w14:paraId="64D17403" w14:textId="4850CC4C" w:rsidR="00C87EAF" w:rsidRDefault="00C87EAF" w:rsidP="00E16AC8">
      <w:pPr>
        <w:contextualSpacing/>
      </w:pPr>
      <w:r>
        <w:rPr>
          <w:b/>
          <w:bCs/>
        </w:rPr>
        <w:t xml:space="preserve">Top 3 – </w:t>
      </w:r>
      <w:r>
        <w:t>Borger singles to center, Green and DePalma score</w:t>
      </w:r>
    </w:p>
    <w:p w14:paraId="2F6232CD" w14:textId="75E0E258" w:rsidR="00C87EAF" w:rsidRDefault="00C87EAF" w:rsidP="00E16AC8">
      <w:pPr>
        <w:contextualSpacing/>
      </w:pPr>
      <w:r>
        <w:rPr>
          <w:b/>
          <w:bCs/>
        </w:rPr>
        <w:t xml:space="preserve">Top 4 – </w:t>
      </w:r>
      <w:r>
        <w:t>Abbatiello reaches on E6, Knapp scores</w:t>
      </w:r>
    </w:p>
    <w:p w14:paraId="0975A7E9" w14:textId="3606EA03" w:rsidR="00C87EAF" w:rsidRDefault="00C87EAF" w:rsidP="00E16AC8">
      <w:pPr>
        <w:contextualSpacing/>
      </w:pPr>
      <w:r>
        <w:rPr>
          <w:b/>
          <w:bCs/>
        </w:rPr>
        <w:t xml:space="preserve">Bot 4 – </w:t>
      </w:r>
      <w:r>
        <w:t>Rhyder walks, Snyder scores</w:t>
      </w:r>
    </w:p>
    <w:p w14:paraId="04B92F6C" w14:textId="4497C527" w:rsidR="00C87EAF" w:rsidRDefault="00C87EAF" w:rsidP="00E16AC8">
      <w:pPr>
        <w:contextualSpacing/>
      </w:pPr>
      <w:r>
        <w:rPr>
          <w:b/>
          <w:bCs/>
        </w:rPr>
        <w:t xml:space="preserve">Bot 5-  </w:t>
      </w:r>
      <w:r>
        <w:t>Kovacs grounds out 5-3, Leidy scores</w:t>
      </w:r>
    </w:p>
    <w:p w14:paraId="18F59FE0" w14:textId="7C97ABCB" w:rsidR="00C87EAF" w:rsidRDefault="003D7BC6" w:rsidP="00E16AC8">
      <w:pPr>
        <w:contextualSpacing/>
      </w:pPr>
      <w:r>
        <w:rPr>
          <w:b/>
          <w:bCs/>
        </w:rPr>
        <w:t xml:space="preserve">Top 6 – </w:t>
      </w:r>
      <w:r>
        <w:t>Knapp scores on wild pitch; Altemose singles to left, Henry scores; Green grounds into FC at short, Altemose scores; Borger singles to left, DePalma and Hower score; George singles to left, Green and Borger score; Knapp singles to center, George scores</w:t>
      </w:r>
    </w:p>
    <w:p w14:paraId="4BE88CB6" w14:textId="1054AC05" w:rsidR="003D7BC6" w:rsidRDefault="003D7BC6" w:rsidP="00E16AC8">
      <w:pPr>
        <w:contextualSpacing/>
      </w:pPr>
      <w:r>
        <w:rPr>
          <w:b/>
          <w:bCs/>
        </w:rPr>
        <w:t xml:space="preserve">Bot 6 – </w:t>
      </w:r>
      <w:r>
        <w:t>Aponte scores on wild pitch</w:t>
      </w:r>
    </w:p>
    <w:p w14:paraId="178F6167" w14:textId="59D89849" w:rsidR="003D7BC6" w:rsidRDefault="003D7BC6" w:rsidP="00E16AC8">
      <w:pPr>
        <w:contextualSpacing/>
      </w:pPr>
      <w:r>
        <w:rPr>
          <w:b/>
          <w:bCs/>
        </w:rPr>
        <w:t xml:space="preserve">Top 7 – </w:t>
      </w:r>
      <w:r>
        <w:t>George reaches on E3, Pfancook scores</w:t>
      </w:r>
    </w:p>
    <w:p w14:paraId="563EB260" w14:textId="3AE26544" w:rsidR="003D7BC6" w:rsidRPr="003D7BC6" w:rsidRDefault="003D7BC6" w:rsidP="00E16AC8">
      <w:pPr>
        <w:contextualSpacing/>
      </w:pPr>
      <w:r>
        <w:rPr>
          <w:b/>
          <w:bCs/>
        </w:rPr>
        <w:t xml:space="preserve">Bot 7 – </w:t>
      </w:r>
      <w:r>
        <w:t>Kovacs doubles to center, Stofanak scores; Rhyder singles to left, Schmitt and Kovacs score</w:t>
      </w:r>
    </w:p>
    <w:p w14:paraId="4C29CF43" w14:textId="5F5865FB" w:rsidR="003E3363" w:rsidRPr="003E3363" w:rsidRDefault="003E3363" w:rsidP="00BD7D55">
      <w:pPr>
        <w:contextualSpacing/>
      </w:pP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27220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2233</cp:revision>
  <dcterms:created xsi:type="dcterms:W3CDTF">2024-03-14T15:43:00Z</dcterms:created>
  <dcterms:modified xsi:type="dcterms:W3CDTF">2026-05-01T02:20:00Z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