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25D4B24B" w:rsidR="00EE1929" w:rsidRDefault="00952435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63C70E0B" w14:textId="1F329868" w:rsidR="00EE1929" w:rsidRDefault="0095243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686F4F49" w:rsidR="00EE1929" w:rsidRDefault="0095243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1992772A" w:rsidR="00EE1929" w:rsidRDefault="0095243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4307E2AC" w:rsidR="00EE1929" w:rsidRDefault="0095243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4786B5D2" w:rsidR="00EE1929" w:rsidRDefault="0095243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361E6644" w:rsidR="00EE1929" w:rsidRDefault="0095243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3570A23" w:rsidR="00EE1929" w:rsidRDefault="0095243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5B03BB9" w:rsidR="00EE1929" w:rsidRDefault="0095243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2BF16BF4" w:rsidR="00EE1929" w:rsidRDefault="00952435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633846E8" w:rsidR="00EE1929" w:rsidRDefault="00952435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3B2CEB68" w:rsidR="00EE1929" w:rsidRDefault="00952435" w:rsidP="00B76E8A">
            <w:pPr>
              <w:contextualSpacing/>
              <w:jc w:val="center"/>
            </w:pPr>
            <w:r>
              <w:t>Annville-Cleona</w:t>
            </w:r>
          </w:p>
        </w:tc>
        <w:tc>
          <w:tcPr>
            <w:tcW w:w="1248" w:type="dxa"/>
          </w:tcPr>
          <w:p w14:paraId="1BF1C3B8" w14:textId="3B470092" w:rsidR="00EE1929" w:rsidRDefault="009524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2A03877" w:rsidR="00EE1929" w:rsidRDefault="009524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0CF57B1" w:rsidR="00EE1929" w:rsidRDefault="009524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D6A5F7D" w:rsidR="00EE1929" w:rsidRDefault="009524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3AEEAF4" w:rsidR="00EE1929" w:rsidRDefault="009524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E53E2F4" w:rsidR="00EE1929" w:rsidRDefault="0095243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B359709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A7477AA" w:rsidR="00EE1929" w:rsidRDefault="009524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2EBD62A6" w:rsidR="00EE1929" w:rsidRDefault="0095243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31ABA0EC" w:rsidR="00EE1929" w:rsidRDefault="00952435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764FA86" w:rsidR="00666011" w:rsidRPr="00666011" w:rsidRDefault="00952435" w:rsidP="00666011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8E31AD4" w:rsidR="00460E00" w:rsidRDefault="00952435" w:rsidP="00460E00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6" w:type="dxa"/>
          </w:tcPr>
          <w:p w14:paraId="6473848E" w14:textId="0535C947" w:rsidR="00460E00" w:rsidRDefault="0095243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B7DA75D" w:rsidR="00460E00" w:rsidRDefault="0095243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D8F937D" w:rsidR="00460E00" w:rsidRDefault="0095243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5B980AD6" w:rsidR="00460E00" w:rsidRDefault="0095243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45F5B4D8" w:rsidR="00460E00" w:rsidRDefault="0095243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F0666FE" w:rsidR="00460E00" w:rsidRDefault="0095243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6909960" w:rsidR="00460E00" w:rsidRDefault="00952435" w:rsidP="00460E00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6" w:type="dxa"/>
          </w:tcPr>
          <w:p w14:paraId="56DE5FBA" w14:textId="5E864A3F" w:rsidR="00460E00" w:rsidRDefault="0095243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4AB7D98" w:rsidR="00460E00" w:rsidRDefault="0095243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9C653C5" w:rsidR="00460E00" w:rsidRDefault="0095243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5DE94E1" w:rsidR="00460E00" w:rsidRDefault="0095243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0134105" w:rsidR="00460E00" w:rsidRDefault="0095243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ABC27C6" w:rsidR="00460E00" w:rsidRDefault="0095243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7AEA9C9B" w:rsidR="00460E00" w:rsidRDefault="00952435" w:rsidP="00460E00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4759E797" w14:textId="73D5BADE" w:rsidR="00460E00" w:rsidRDefault="0095243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B0D2830" w:rsidR="00460E00" w:rsidRDefault="0095243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772B78F8" w:rsidR="00460E00" w:rsidRDefault="0095243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FC80977" w:rsidR="00460E00" w:rsidRDefault="0095243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58068035" w:rsidR="00460E00" w:rsidRDefault="0095243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743D6827" w:rsidR="00460E00" w:rsidRDefault="0095243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BFB9DF1" w:rsidR="00460E00" w:rsidRDefault="00952435" w:rsidP="00460E00">
            <w:pPr>
              <w:contextualSpacing/>
              <w:jc w:val="center"/>
            </w:pPr>
            <w:r>
              <w:t>Casper</w:t>
            </w:r>
          </w:p>
        </w:tc>
        <w:tc>
          <w:tcPr>
            <w:tcW w:w="2056" w:type="dxa"/>
          </w:tcPr>
          <w:p w14:paraId="45D23FB3" w14:textId="73C9973D" w:rsidR="00460E00" w:rsidRDefault="0095243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0159D92" w:rsidR="00460E00" w:rsidRDefault="0095243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2053D10" w:rsidR="00460E00" w:rsidRDefault="0095243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0C51C7C5" w:rsidR="00460E00" w:rsidRDefault="0095243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464E4563" w:rsidR="00460E00" w:rsidRDefault="0095243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8B323D6" w:rsidR="00460E00" w:rsidRDefault="0095243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DE7C2C4" w:rsidR="00460E00" w:rsidRDefault="00952435" w:rsidP="00460E00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6" w:type="dxa"/>
          </w:tcPr>
          <w:p w14:paraId="6A917B77" w14:textId="751D0FED" w:rsidR="00460E00" w:rsidRDefault="0095243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415261B" w:rsidR="00460E00" w:rsidRDefault="0095243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0511D8F" w:rsidR="00460E00" w:rsidRDefault="0095243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33839892" w:rsidR="00460E00" w:rsidRDefault="0095243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1FB33642" w:rsidR="00460E00" w:rsidRDefault="0095243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B55DD89" w:rsidR="00460E00" w:rsidRDefault="0095243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F697BFB" w:rsidR="00460E00" w:rsidRDefault="00952435" w:rsidP="00460E00">
            <w:pPr>
              <w:contextualSpacing/>
              <w:jc w:val="center"/>
            </w:pPr>
            <w:r>
              <w:t>Konestsky</w:t>
            </w:r>
          </w:p>
        </w:tc>
        <w:tc>
          <w:tcPr>
            <w:tcW w:w="2056" w:type="dxa"/>
          </w:tcPr>
          <w:p w14:paraId="5497FFE2" w14:textId="1DF48925" w:rsidR="00460E00" w:rsidRDefault="0095243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F1452E8" w:rsidR="00460E00" w:rsidRDefault="0095243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52D3E1A" w:rsidR="00460E00" w:rsidRDefault="0095243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B5913A4" w:rsidR="00460E00" w:rsidRDefault="0095243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AEF2BAD" w:rsidR="00460E00" w:rsidRDefault="0095243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9E922EC" w:rsidR="00460E00" w:rsidRDefault="0095243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98EE4BC" w:rsidR="00460E00" w:rsidRDefault="00952435" w:rsidP="00460E00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480B4965" w14:textId="5B372453" w:rsidR="00460E00" w:rsidRDefault="0095243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78A233D" w:rsidR="00460E00" w:rsidRDefault="0095243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FDB8FAF" w:rsidR="00460E00" w:rsidRDefault="0095243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E510DA3" w:rsidR="00460E00" w:rsidRDefault="0095243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4218E78B" w:rsidR="00460E00" w:rsidRDefault="0095243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43FEC94" w:rsidR="00460E00" w:rsidRDefault="00952435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808B51F" w:rsidR="000F2CB0" w:rsidRDefault="00952435" w:rsidP="00460E00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6" w:type="dxa"/>
          </w:tcPr>
          <w:p w14:paraId="6A513B94" w14:textId="013E514D" w:rsidR="000F2CB0" w:rsidRDefault="0095243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7797E53B" w:rsidR="000F2CB0" w:rsidRDefault="0095243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142CF428" w:rsidR="000F2CB0" w:rsidRDefault="0095243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4B6E33FE" w:rsidR="000F2CB0" w:rsidRDefault="0095243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947B" w14:textId="2D81D6D2" w:rsidR="000F2CB0" w:rsidRDefault="0095243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C5B09C6" w:rsidR="000F2CB0" w:rsidRDefault="00952435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142377F" w:rsidR="0082740A" w:rsidRDefault="00952435" w:rsidP="00460E00">
            <w:pPr>
              <w:contextualSpacing/>
              <w:jc w:val="center"/>
            </w:pPr>
            <w:r>
              <w:t>Sellers</w:t>
            </w:r>
          </w:p>
        </w:tc>
        <w:tc>
          <w:tcPr>
            <w:tcW w:w="2056" w:type="dxa"/>
          </w:tcPr>
          <w:p w14:paraId="37BF5B02" w14:textId="568679DE" w:rsidR="0082740A" w:rsidRDefault="0095243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516F51E2" w:rsidR="0082740A" w:rsidRDefault="0095243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B2F094" w14:textId="7978785B" w:rsidR="0082740A" w:rsidRDefault="0095243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3FF08D6A" w:rsidR="0082740A" w:rsidRDefault="0095243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8028227" w:rsidR="0082740A" w:rsidRDefault="0095243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05282917" w:rsidR="0082740A" w:rsidRDefault="00952435" w:rsidP="00460E00">
            <w:pPr>
              <w:contextualSpacing/>
              <w:jc w:val="center"/>
            </w:pPr>
            <w:r>
              <w:t>0</w:t>
            </w:r>
          </w:p>
        </w:tc>
      </w:tr>
      <w:tr w:rsidR="00952435" w14:paraId="4212C628" w14:textId="77777777" w:rsidTr="009A39A0">
        <w:tc>
          <w:tcPr>
            <w:tcW w:w="2054" w:type="dxa"/>
          </w:tcPr>
          <w:p w14:paraId="1C4F8653" w14:textId="50A82692" w:rsidR="00952435" w:rsidRDefault="00952435" w:rsidP="00460E00">
            <w:pPr>
              <w:contextualSpacing/>
              <w:jc w:val="center"/>
            </w:pPr>
            <w:r>
              <w:t>Wyatt</w:t>
            </w:r>
          </w:p>
        </w:tc>
        <w:tc>
          <w:tcPr>
            <w:tcW w:w="2056" w:type="dxa"/>
          </w:tcPr>
          <w:p w14:paraId="31E0CC62" w14:textId="5DDC9E88" w:rsidR="00952435" w:rsidRDefault="0095243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0DA837" w14:textId="73BAAC08" w:rsidR="00952435" w:rsidRDefault="0095243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B0CF0" w14:textId="5B66ACEF" w:rsidR="00952435" w:rsidRDefault="0095243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2C2D8D" w14:textId="0D053ABF" w:rsidR="00952435" w:rsidRDefault="0095243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DC5650" w14:textId="1CAB76C6" w:rsidR="00952435" w:rsidRDefault="0095243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E7F79B" w14:textId="78F8450C" w:rsidR="00952435" w:rsidRDefault="0095243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01FA350" w:rsidR="00460E00" w:rsidRDefault="00952435" w:rsidP="00460E00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7F44F706" w:rsidR="00460E00" w:rsidRDefault="00952435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4D794030" w:rsidR="00460E00" w:rsidRDefault="00952435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5A4ACF18" w:rsidR="00460E00" w:rsidRDefault="00952435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7212CB0F" w:rsidR="00460E00" w:rsidRDefault="0095243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1509BF31" w:rsidR="00460E00" w:rsidRDefault="00952435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D4B68DD" w14:textId="1F65E1DD" w:rsidR="00781F0D" w:rsidRDefault="00952435" w:rsidP="00C4748D">
      <w:pPr>
        <w:contextualSpacing/>
      </w:pPr>
      <w:r>
        <w:t>Casper 5.0IP 2H 0ER 2BB 8K</w:t>
      </w:r>
    </w:p>
    <w:p w14:paraId="0FA1433F" w14:textId="77777777" w:rsidR="00D60FF2" w:rsidRDefault="00D60FF2" w:rsidP="00C4748D">
      <w:pPr>
        <w:contextualSpacing/>
      </w:pPr>
    </w:p>
    <w:p w14:paraId="131591AC" w14:textId="15A87EA4" w:rsidR="00A51CC3" w:rsidRPr="00DB2205" w:rsidRDefault="00952435" w:rsidP="00B76E8A">
      <w:pPr>
        <w:contextualSpacing/>
        <w:jc w:val="center"/>
        <w:rPr>
          <w:b/>
          <w:bCs/>
        </w:rPr>
      </w:pPr>
      <w:r>
        <w:rPr>
          <w:b/>
          <w:bCs/>
        </w:rPr>
        <w:t>Annville-Cleona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26344D23" w:rsidR="00293288" w:rsidRDefault="00952435" w:rsidP="00293288">
            <w:pPr>
              <w:contextualSpacing/>
              <w:jc w:val="center"/>
            </w:pPr>
            <w:r>
              <w:t>Hafey</w:t>
            </w:r>
          </w:p>
        </w:tc>
        <w:tc>
          <w:tcPr>
            <w:tcW w:w="2055" w:type="dxa"/>
          </w:tcPr>
          <w:p w14:paraId="76DA5048" w14:textId="2E3151A4" w:rsidR="00293288" w:rsidRDefault="0095243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1F32F188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D2D7DB3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C790D35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4EE582F" w:rsidR="00293288" w:rsidRDefault="0095243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26599CE" w:rsidR="00293288" w:rsidRDefault="00952435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4E9B9977" w:rsidR="00293288" w:rsidRDefault="00952435" w:rsidP="00293288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2F750718" w14:textId="4063AE53" w:rsidR="00293288" w:rsidRDefault="00952435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E000D48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BC480AB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CF5CF08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D8DAC2B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0FBCEB4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28FBE638" w:rsidR="00293288" w:rsidRDefault="00952435" w:rsidP="00293288">
            <w:pPr>
              <w:contextualSpacing/>
              <w:jc w:val="center"/>
            </w:pPr>
            <w:r>
              <w:t>Elder</w:t>
            </w:r>
          </w:p>
        </w:tc>
        <w:tc>
          <w:tcPr>
            <w:tcW w:w="2055" w:type="dxa"/>
          </w:tcPr>
          <w:p w14:paraId="631D514A" w14:textId="547073FA" w:rsidR="00293288" w:rsidRDefault="00952435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39273A7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F2E8D1B" w:rsidR="00293288" w:rsidRDefault="0095243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26D6FA1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57B441B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D37C77F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7E41DEA1" w:rsidR="00293288" w:rsidRDefault="00952435" w:rsidP="00293288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5" w:type="dxa"/>
          </w:tcPr>
          <w:p w14:paraId="0740D89E" w14:textId="5CED7E0C" w:rsidR="00293288" w:rsidRDefault="0095243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6BD34353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63537EA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B24A276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5A478BF" w:rsidR="00293288" w:rsidRDefault="0095243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4244C40" w:rsidR="00293288" w:rsidRDefault="00952435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6591A0C6" w:rsidR="00293288" w:rsidRDefault="00952435" w:rsidP="00293288">
            <w:pPr>
              <w:contextualSpacing/>
              <w:jc w:val="center"/>
            </w:pPr>
            <w:r>
              <w:t>Light</w:t>
            </w:r>
          </w:p>
        </w:tc>
        <w:tc>
          <w:tcPr>
            <w:tcW w:w="2055" w:type="dxa"/>
          </w:tcPr>
          <w:p w14:paraId="28BE5BDD" w14:textId="6D91B410" w:rsidR="00293288" w:rsidRDefault="00952435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9A74028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8AC47AF" w:rsidR="00293288" w:rsidRDefault="0095243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6F8C8F0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A25982F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9148B1D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67C2C74C" w:rsidR="00293288" w:rsidRDefault="00952435" w:rsidP="00293288">
            <w:pPr>
              <w:contextualSpacing/>
              <w:jc w:val="center"/>
            </w:pPr>
            <w:r>
              <w:t>Brubaker</w:t>
            </w:r>
          </w:p>
        </w:tc>
        <w:tc>
          <w:tcPr>
            <w:tcW w:w="2055" w:type="dxa"/>
          </w:tcPr>
          <w:p w14:paraId="7F16E9DB" w14:textId="4E3D22A0" w:rsidR="00293288" w:rsidRDefault="00952435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BADDD88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2C971B4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5DB529F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8D723AA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BB5FAA8" w:rsidR="00293288" w:rsidRDefault="00952435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390E360C" w:rsidR="00293288" w:rsidRDefault="00952435" w:rsidP="00293288">
            <w:pPr>
              <w:contextualSpacing/>
              <w:jc w:val="center"/>
            </w:pPr>
            <w:r>
              <w:t>Pacewicz</w:t>
            </w:r>
          </w:p>
        </w:tc>
        <w:tc>
          <w:tcPr>
            <w:tcW w:w="2055" w:type="dxa"/>
          </w:tcPr>
          <w:p w14:paraId="03628282" w14:textId="2D2B8B91" w:rsidR="00293288" w:rsidRDefault="00952435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8C29448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ADCDE19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239DCD5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DC35CBD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E462DB6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35C84127" w:rsidR="00293288" w:rsidRDefault="00952435" w:rsidP="00293288">
            <w:pPr>
              <w:contextualSpacing/>
              <w:jc w:val="center"/>
            </w:pPr>
            <w:r>
              <w:t>Milan</w:t>
            </w:r>
          </w:p>
        </w:tc>
        <w:tc>
          <w:tcPr>
            <w:tcW w:w="2055" w:type="dxa"/>
          </w:tcPr>
          <w:p w14:paraId="19D13BFB" w14:textId="44658079" w:rsidR="00293288" w:rsidRDefault="00952435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2644CD5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0B76FE9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2E666A2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81BC57E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6C85C65" w:rsidR="00293288" w:rsidRDefault="00952435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1B7DDF5B" w:rsidR="00293288" w:rsidRDefault="00952435" w:rsidP="00293288">
            <w:pPr>
              <w:contextualSpacing/>
              <w:jc w:val="center"/>
            </w:pPr>
            <w:r>
              <w:t>Cruz</w:t>
            </w:r>
          </w:p>
        </w:tc>
        <w:tc>
          <w:tcPr>
            <w:tcW w:w="2055" w:type="dxa"/>
          </w:tcPr>
          <w:p w14:paraId="71347120" w14:textId="43CAAD77" w:rsidR="00293288" w:rsidRDefault="00952435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6FB6E6FB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3C01A21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FC8DFD2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B7EC08A" w:rsidR="00293288" w:rsidRDefault="0095243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9199F5D" w:rsidR="00293288" w:rsidRDefault="00952435" w:rsidP="00293288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ACAA0F4" w:rsidR="000D3686" w:rsidRDefault="00952435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77D4FAB" w14:textId="352E499A" w:rsidR="000D3686" w:rsidRDefault="0095243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2E0498D3" w:rsidR="000D3686" w:rsidRDefault="0095243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02048249" w:rsidR="000D3686" w:rsidRDefault="0095243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5C9EFB62" w:rsidR="000D3686" w:rsidRDefault="0095243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6AF99DB4" w:rsidR="000D3686" w:rsidRDefault="00952435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724786E0" w14:textId="0E1AB116" w:rsidR="00781F0D" w:rsidRDefault="00952435" w:rsidP="004C5FB0">
      <w:pPr>
        <w:contextualSpacing/>
      </w:pPr>
      <w:r>
        <w:t>Brubaker 3.0IP 10H 4ER 1BB 2K</w:t>
      </w:r>
    </w:p>
    <w:p w14:paraId="33E09CD5" w14:textId="31236EAF" w:rsidR="00952435" w:rsidRDefault="00952435" w:rsidP="004C5FB0">
      <w:pPr>
        <w:contextualSpacing/>
      </w:pPr>
      <w:r>
        <w:t>Miller 2.0IP 5H 6ER 3BB 1K</w:t>
      </w:r>
    </w:p>
    <w:p w14:paraId="0F62C272" w14:textId="77777777" w:rsidR="00952435" w:rsidRDefault="00952435" w:rsidP="004C5FB0">
      <w:pPr>
        <w:contextualSpacing/>
      </w:pPr>
    </w:p>
    <w:p w14:paraId="53B384B9" w14:textId="77777777" w:rsidR="00781F0D" w:rsidRPr="008854FF" w:rsidRDefault="00781F0D" w:rsidP="004C5FB0">
      <w:pPr>
        <w:contextualSpacing/>
      </w:pPr>
    </w:p>
    <w:p w14:paraId="5FE7F898" w14:textId="14962C69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FFB6FD1" w14:textId="77777777" w:rsidR="00952435" w:rsidRDefault="00952435" w:rsidP="00952435">
      <w:pPr>
        <w:contextualSpacing/>
      </w:pPr>
      <w:r>
        <w:rPr>
          <w:b/>
          <w:bCs/>
        </w:rPr>
        <w:t>Top</w:t>
      </w:r>
      <w:r w:rsidR="00232CC7">
        <w:rPr>
          <w:b/>
          <w:bCs/>
        </w:rPr>
        <w:t xml:space="preserve"> </w:t>
      </w:r>
      <w:r w:rsidR="00FE74E6">
        <w:rPr>
          <w:b/>
          <w:bCs/>
        </w:rPr>
        <w:t>1</w:t>
      </w:r>
      <w:r w:rsidR="006A2FC5">
        <w:rPr>
          <w:b/>
          <w:bCs/>
        </w:rPr>
        <w:t xml:space="preserve"> –</w:t>
      </w:r>
      <w:r>
        <w:rPr>
          <w:b/>
          <w:bCs/>
        </w:rPr>
        <w:t xml:space="preserve"> </w:t>
      </w:r>
      <w:r>
        <w:t>Casper singles to left, Angstadt scores; Leone singles to center, Martin scores</w:t>
      </w:r>
    </w:p>
    <w:p w14:paraId="3A6A9F4B" w14:textId="77777777" w:rsidR="00952435" w:rsidRDefault="00952435" w:rsidP="00952435">
      <w:pPr>
        <w:contextualSpacing/>
      </w:pPr>
      <w:r>
        <w:rPr>
          <w:b/>
          <w:bCs/>
        </w:rPr>
        <w:t xml:space="preserve">Top 2 – </w:t>
      </w:r>
      <w:r>
        <w:t>Wyatt home run to left, Sellers scores</w:t>
      </w:r>
    </w:p>
    <w:p w14:paraId="25BDE2B2" w14:textId="77777777" w:rsidR="00952435" w:rsidRDefault="00952435" w:rsidP="00952435">
      <w:pPr>
        <w:contextualSpacing/>
      </w:pPr>
      <w:r>
        <w:rPr>
          <w:b/>
          <w:bCs/>
        </w:rPr>
        <w:t xml:space="preserve">Top 3 – </w:t>
      </w:r>
      <w:r>
        <w:t>McGonigle singles to right, Leone scores; Angstadt singles to right, Sellers and McGonigle score</w:t>
      </w:r>
    </w:p>
    <w:p w14:paraId="12601D2E" w14:textId="77777777" w:rsidR="00952435" w:rsidRDefault="00952435" w:rsidP="00952435">
      <w:pPr>
        <w:contextualSpacing/>
      </w:pPr>
      <w:r>
        <w:rPr>
          <w:b/>
          <w:bCs/>
        </w:rPr>
        <w:t xml:space="preserve">Top 4 – </w:t>
      </w:r>
      <w:r>
        <w:t>Casper doubles to right, Martin scores; McGonigle triples to right, Konetsky scores</w:t>
      </w:r>
    </w:p>
    <w:p w14:paraId="56D221EF" w14:textId="5917982B" w:rsidR="008E7C27" w:rsidRPr="00952435" w:rsidRDefault="00952435" w:rsidP="00952435">
      <w:pPr>
        <w:contextualSpacing/>
      </w:pPr>
      <w:r>
        <w:rPr>
          <w:b/>
          <w:bCs/>
        </w:rPr>
        <w:t xml:space="preserve">Top 5 – </w:t>
      </w:r>
      <w:r>
        <w:t>Wyatt scores on E2 on basepath; Martin singles to right, Angstadt scores; Leone sac fly to center, Eisenhower scores; Wagner grounds out to pitcher, Martin scores</w:t>
      </w:r>
      <w:r w:rsidR="0098054E">
        <w:rPr>
          <w:b/>
          <w:bCs/>
        </w:rPr>
        <w:t xml:space="preserve"> </w:t>
      </w:r>
    </w:p>
    <w:p w14:paraId="674AC7BB" w14:textId="10853FF7" w:rsidR="00FE74E6" w:rsidRPr="00FE74E6" w:rsidRDefault="00FE74E6" w:rsidP="00BD7D55">
      <w:pPr>
        <w:contextualSpacing/>
      </w:pPr>
    </w:p>
    <w:sectPr w:rsidR="00FE74E6" w:rsidRPr="00FE74E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C6C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27344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2258</cp:revision>
  <dcterms:created xsi:type="dcterms:W3CDTF">2024-03-14T15:43:00Z</dcterms:created>
  <dcterms:modified xsi:type="dcterms:W3CDTF">2026-05-01T13:52:00Z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