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A3A5D2D" w:rsidR="00EE1929" w:rsidRDefault="005B5A88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5DD04DAA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D4E752E" w:rsidR="00EE1929" w:rsidRDefault="005B5A8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0363FC1F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3E78342" w:rsidR="00EE1929" w:rsidRDefault="005B5A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33A6C59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DAC1DBC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92DD6AB" w:rsidR="00EE1929" w:rsidRDefault="005B5A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AD39CC7" w:rsidR="00EE1929" w:rsidRDefault="005B5A8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4970C94A" w:rsidR="00EE1929" w:rsidRDefault="005B5A8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539CE34" w:rsidR="00EE1929" w:rsidRDefault="005B5A88" w:rsidP="00B76E8A">
            <w:pPr>
              <w:contextualSpacing/>
              <w:jc w:val="center"/>
            </w:pPr>
            <w:r>
              <w:t>4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4C9F6C6" w:rsidR="00EE1929" w:rsidRDefault="005B5A88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60C5EC90" w:rsidR="00EE1929" w:rsidRDefault="005B5A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33458B3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DB4E45E" w:rsidR="00EE1929" w:rsidRDefault="005B5A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4D54D57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1310E1E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9271F73" w:rsidR="00EE1929" w:rsidRDefault="005B5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DBF2318" w:rsidR="00EE1929" w:rsidRDefault="005B5A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0E63A388" w14:textId="4B9143D4" w:rsidR="00EE1929" w:rsidRDefault="005B5A8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2A64150" w:rsidR="00EE1929" w:rsidRDefault="005B5A8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01E45499" w:rsidR="00EE1929" w:rsidRDefault="005B5A8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F8CC0C8" w:rsidR="00666011" w:rsidRPr="00666011" w:rsidRDefault="005B5A88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BD1C7EA" w:rsidR="00460E00" w:rsidRDefault="005B5A88" w:rsidP="00460E00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53C4731F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59635D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DB3AF08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7329A9" w:rsidR="00460E00" w:rsidRDefault="005B5A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21284079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8927775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99F9767" w:rsidR="00460E00" w:rsidRDefault="005B5A88" w:rsidP="00460E0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4FF075AD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EAE5E08" w:rsidR="00460E0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A53AFCF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FF1B2F9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FB3F0B1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D30C63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0B16B9C" w:rsidR="00460E00" w:rsidRDefault="005B5A88" w:rsidP="00460E00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300FB7DB" w:rsidR="00460E00" w:rsidRDefault="005B5A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07D04B1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76C40E7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478F45C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0CD0123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2BAEF4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5F9905B" w:rsidR="00460E00" w:rsidRDefault="005B5A88" w:rsidP="00460E00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25CB3EF3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2C2A81D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38AF5B4" w:rsidR="00460E00" w:rsidRDefault="005B5A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E5030EE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475E916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5F82A8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B786E6B" w:rsidR="00460E00" w:rsidRDefault="005B5A88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2D329634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150D349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2DEE9D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4F2B0A57" w:rsidR="00460E0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38BF3BF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842EFCE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8E8EF22" w:rsidR="00460E00" w:rsidRDefault="005B5A88" w:rsidP="00460E00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5497FFE2" w14:textId="03154EE5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BDB9E0C" w:rsidR="00460E0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3647814" w:rsidR="00460E00" w:rsidRDefault="005B5A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46C998E" w:rsidR="00460E0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5267F53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BA5D0F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1B04B64" w:rsidR="00460E00" w:rsidRDefault="005B5A88" w:rsidP="00460E00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80B4965" w14:textId="76F45666" w:rsidR="00460E00" w:rsidRDefault="005B5A88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80D7D62" w:rsidR="00460E0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01C06DD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7EA9186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8BBBBFF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E8E661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05F5C27D" w:rsidR="000F2CB0" w:rsidRDefault="005B5A88" w:rsidP="00460E0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6A513B94" w14:textId="7B34489C" w:rsidR="000F2CB0" w:rsidRDefault="005B5A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910BF9C" w:rsidR="000F2CB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47317BC" w:rsidR="000F2CB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60859E41" w:rsidR="000F2CB0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1FB62102" w:rsidR="000F2CB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D4C35F6" w:rsidR="000F2CB0" w:rsidRDefault="005B5A88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0D37A2F" w:rsidR="0082740A" w:rsidRDefault="005B5A88" w:rsidP="00460E0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37BF5B02" w14:textId="5E92EC64" w:rsidR="0082740A" w:rsidRDefault="005B5A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654039A2" w:rsidR="0082740A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6EB14D42" w:rsidR="0082740A" w:rsidRDefault="005B5A8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187394AB" w:rsidR="0082740A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FEB8623" w:rsidR="0082740A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A617B4F" w:rsidR="0082740A" w:rsidRDefault="005B5A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CC246F" w:rsidR="00460E00" w:rsidRDefault="005B5A88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56C742C" w:rsidR="00460E00" w:rsidRDefault="005B5A88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3CD9CA53" w:rsidR="00460E00" w:rsidRDefault="005B5A88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79B933B2" w:rsidR="00460E00" w:rsidRDefault="005B5A88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33AE9A29" w:rsidR="00460E00" w:rsidRDefault="005B5A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438D1B9" w:rsidR="00460E00" w:rsidRDefault="005B5A88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D4B68DD" w14:textId="440263CA" w:rsidR="00781F0D" w:rsidRDefault="005B5A88" w:rsidP="00C4748D">
      <w:pPr>
        <w:contextualSpacing/>
      </w:pPr>
      <w:r>
        <w:t>Goldberg 7.0IP 10H 1ER 1BB 9K</w:t>
      </w:r>
    </w:p>
    <w:p w14:paraId="0FA1433F" w14:textId="77777777" w:rsidR="00D60FF2" w:rsidRDefault="00D60FF2" w:rsidP="00C4748D">
      <w:pPr>
        <w:contextualSpacing/>
      </w:pPr>
    </w:p>
    <w:p w14:paraId="131591AC" w14:textId="5EB3523B" w:rsidR="00A51CC3" w:rsidRPr="00DB2205" w:rsidRDefault="005B5A88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AD1F027" w:rsidR="00293288" w:rsidRDefault="005B5A88" w:rsidP="00293288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50A3026E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5557ABD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DDEB4C5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1345D9B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E36E021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8CC9E98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D524FDE" w:rsidR="00293288" w:rsidRDefault="005B5A88" w:rsidP="00293288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5" w:type="dxa"/>
          </w:tcPr>
          <w:p w14:paraId="2F750718" w14:textId="0CFA0916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2596343" w:rsidR="00293288" w:rsidRDefault="005B5A8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5BE9C0BA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57BACD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EF0F39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AA40394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4BDF99A" w:rsidR="00293288" w:rsidRDefault="005B5A88" w:rsidP="00293288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631D514A" w14:textId="71BED883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641C047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EFDD6AD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0B83C6D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4B8916F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CD47A2B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B8E5376" w:rsidR="00293288" w:rsidRDefault="005B5A88" w:rsidP="00293288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0740D89E" w14:textId="1ACCC59C" w:rsidR="00293288" w:rsidRDefault="005B5A8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61B2BF2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F0DD2BA" w:rsidR="00293288" w:rsidRDefault="005B5A8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55CF0102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7280872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E7B4B12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A4584DE" w:rsidR="00293288" w:rsidRDefault="005B5A88" w:rsidP="00293288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28BE5BDD" w14:textId="2E804392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F3D7A4A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207F6EA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7A8E71D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B50D02C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E6B147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7001510" w:rsidR="00293288" w:rsidRDefault="005B5A88" w:rsidP="00293288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7F16E9DB" w14:textId="60752C21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9296032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F11E741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7445531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E85C4AA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655510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E730490" w:rsidR="00293288" w:rsidRDefault="005B5A88" w:rsidP="00293288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03628282" w14:textId="25CB0E8F" w:rsidR="00293288" w:rsidRDefault="005B5A8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365F1A5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65004B6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0963624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DE3DD40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796C980" w:rsidR="00293288" w:rsidRDefault="005B5A88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0DC77A82" w:rsidR="00293288" w:rsidRDefault="005B5A88" w:rsidP="00293288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5" w:type="dxa"/>
          </w:tcPr>
          <w:p w14:paraId="19D13BFB" w14:textId="5C262AFD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4851166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F771C70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90CD2D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01F8C5C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E5C276A" w:rsidR="00293288" w:rsidRDefault="005B5A88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036557D" w:rsidR="00293288" w:rsidRDefault="005B5A88" w:rsidP="00293288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71347120" w14:textId="39171B6A" w:rsidR="00293288" w:rsidRDefault="005B5A8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C3B6CE6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B9FB0EE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1ECBED0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F4D081C" w:rsidR="00293288" w:rsidRDefault="005B5A8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9199F5D" w:rsidR="00293288" w:rsidRDefault="00952435" w:rsidP="00293288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90E5E9" w:rsidR="000D3686" w:rsidRDefault="005B5A88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520D5A1D" w:rsidR="000D3686" w:rsidRDefault="005B5A8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19F3AF6D" w:rsidR="000D3686" w:rsidRDefault="005B5A8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14AAA9B" w:rsidR="000D3686" w:rsidRDefault="005B5A8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6833A4E9" w:rsidR="000D3686" w:rsidRDefault="005B5A8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19E42C8" w:rsidR="000D3686" w:rsidRDefault="005B5A88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3E09CD5" w14:textId="3AF059E1" w:rsidR="00952435" w:rsidRDefault="005B5A88" w:rsidP="004C5FB0">
      <w:pPr>
        <w:contextualSpacing/>
      </w:pPr>
      <w:r>
        <w:t>Schoedler 7.0IP 13H 4ER 0BB 3K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6D221EF" w14:textId="703FE2AE" w:rsidR="008E7C27" w:rsidRDefault="005B5A88" w:rsidP="005B5A88">
      <w:pPr>
        <w:contextualSpacing/>
      </w:pPr>
      <w:r>
        <w:rPr>
          <w:b/>
          <w:bCs/>
        </w:rPr>
        <w:t>Bot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52435">
        <w:rPr>
          <w:b/>
          <w:bCs/>
        </w:rPr>
        <w:t xml:space="preserve"> </w:t>
      </w:r>
      <w:r>
        <w:t>Schoedler singles to right, Ramos-Rauenzahn scores</w:t>
      </w:r>
    </w:p>
    <w:p w14:paraId="2AC7BF6F" w14:textId="03A1020B" w:rsidR="005B5A88" w:rsidRDefault="005B5A88" w:rsidP="005B5A88">
      <w:pPr>
        <w:contextualSpacing/>
      </w:pPr>
      <w:r>
        <w:rPr>
          <w:b/>
          <w:bCs/>
        </w:rPr>
        <w:lastRenderedPageBreak/>
        <w:t xml:space="preserve">Top 2 – </w:t>
      </w:r>
      <w:r>
        <w:t>Holland singles to center, Forry scores; Goldberg triples to left, Eckenrode, Holand and Sunday score; Kiwak grounds out 6-3, Troutman scores; Snyder singles to left, White scores</w:t>
      </w:r>
    </w:p>
    <w:p w14:paraId="4883A2B4" w14:textId="1BBCD137" w:rsidR="005B5A88" w:rsidRDefault="005B5A88" w:rsidP="005B5A88">
      <w:pPr>
        <w:contextualSpacing/>
      </w:pPr>
      <w:r>
        <w:rPr>
          <w:b/>
          <w:bCs/>
        </w:rPr>
        <w:t xml:space="preserve">Bot 3- </w:t>
      </w:r>
      <w:r>
        <w:t>Way singels to center, Ramos-Rauenzahn scores</w:t>
      </w:r>
    </w:p>
    <w:p w14:paraId="2A0D002D" w14:textId="234BDCB0" w:rsidR="005B5A88" w:rsidRDefault="005B5A88" w:rsidP="005B5A88">
      <w:pPr>
        <w:contextualSpacing/>
      </w:pPr>
      <w:r>
        <w:rPr>
          <w:b/>
          <w:bCs/>
        </w:rPr>
        <w:t xml:space="preserve">Top 4 – </w:t>
      </w:r>
      <w:r>
        <w:t>Kiwak sac bunt 5-3, Campbell scores</w:t>
      </w:r>
    </w:p>
    <w:p w14:paraId="21C02FCF" w14:textId="6190B5F9" w:rsidR="005B5A88" w:rsidRDefault="005B5A88" w:rsidP="005B5A88">
      <w:pPr>
        <w:contextualSpacing/>
      </w:pPr>
      <w:r>
        <w:rPr>
          <w:b/>
          <w:bCs/>
        </w:rPr>
        <w:t xml:space="preserve">Top 7 – </w:t>
      </w:r>
      <w:r>
        <w:t>Forry triples to left, White scores</w:t>
      </w:r>
    </w:p>
    <w:p w14:paraId="6DAC47A9" w14:textId="59F792DD" w:rsidR="005B5A88" w:rsidRPr="005B5A88" w:rsidRDefault="005B5A88" w:rsidP="005B5A88">
      <w:pPr>
        <w:contextualSpacing/>
      </w:pPr>
      <w:r>
        <w:rPr>
          <w:b/>
          <w:bCs/>
        </w:rPr>
        <w:t xml:space="preserve">Bot 7 – </w:t>
      </w:r>
      <w:r>
        <w:t>Way singles to right, Gonzalez scores; Ramos-Rauenzahn scores on E2 on basepath; Watts reaches on E6, Way scores; Lecher singles to right, Schoedler scores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27352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2260</cp:revision>
  <dcterms:created xsi:type="dcterms:W3CDTF">2024-03-14T15:43:00Z</dcterms:created>
  <dcterms:modified xsi:type="dcterms:W3CDTF">2026-05-01T14:01:00Z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