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EE1929" w14:paraId="3AF333E6" w14:textId="73B0653E" w:rsidTr="00EE1929">
        <w:trPr>
          <w:trHeight w:val="266"/>
        </w:trPr>
        <w:tc>
          <w:tcPr>
            <w:tcW w:w="1746" w:type="dxa"/>
          </w:tcPr>
          <w:p w14:paraId="705E1EAF" w14:textId="42CBF42C" w:rsidR="00EE1929" w:rsidRDefault="00EE1929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EE1929" w:rsidRDefault="00EE192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EE1929" w:rsidRDefault="00EE192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EE1929" w:rsidRDefault="00EE192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EE1929" w:rsidRDefault="00EE192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EE1929" w:rsidRDefault="00EE1929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EE1929" w:rsidRDefault="00EE1929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EE1929" w:rsidRDefault="00EE1929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147ECBF" w:rsidR="00EE1929" w:rsidRDefault="00EE1929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EE1929" w:rsidRDefault="00EE1929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EE1929" w:rsidRDefault="00EE1929" w:rsidP="00B76E8A">
            <w:pPr>
              <w:contextualSpacing/>
              <w:jc w:val="center"/>
            </w:pPr>
            <w:r>
              <w:t>E</w:t>
            </w:r>
          </w:p>
        </w:tc>
      </w:tr>
      <w:tr w:rsidR="00EE1929" w14:paraId="4B6A662F" w14:textId="2AEC5027" w:rsidTr="00EE1929">
        <w:trPr>
          <w:trHeight w:val="332"/>
        </w:trPr>
        <w:tc>
          <w:tcPr>
            <w:tcW w:w="1746" w:type="dxa"/>
          </w:tcPr>
          <w:p w14:paraId="1F1AD76C" w14:textId="3A1A0EF6" w:rsidR="00EE1929" w:rsidRDefault="00781F0D" w:rsidP="00B76E8A">
            <w:pPr>
              <w:contextualSpacing/>
              <w:jc w:val="center"/>
            </w:pPr>
            <w:r>
              <w:t>Wilson WL</w:t>
            </w:r>
          </w:p>
        </w:tc>
        <w:tc>
          <w:tcPr>
            <w:tcW w:w="1248" w:type="dxa"/>
          </w:tcPr>
          <w:p w14:paraId="63C70E0B" w14:textId="4A855E75" w:rsidR="00EE1929" w:rsidRDefault="00781F0D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248" w:type="dxa"/>
          </w:tcPr>
          <w:p w14:paraId="6672A498" w14:textId="15A0C90E" w:rsidR="00EE1929" w:rsidRDefault="00781F0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57214AF0" w14:textId="47FA5828" w:rsidR="00EE1929" w:rsidRDefault="00781F0D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3344AC5C" w14:textId="7F451EE5" w:rsidR="00EE1929" w:rsidRDefault="00AE2559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6C9510B9" w14:textId="55220D71" w:rsidR="00EE1929" w:rsidRDefault="00AE2559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DAF781A" w14:textId="0F8CF36D" w:rsidR="00EE1929" w:rsidRDefault="00AE2559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55AA9E95" w:rsidR="00EE1929" w:rsidRDefault="00AE2559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340BAE80" w:rsidR="00EE1929" w:rsidRDefault="00781F0D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18</w:t>
            </w:r>
          </w:p>
        </w:tc>
        <w:tc>
          <w:tcPr>
            <w:tcW w:w="1257" w:type="dxa"/>
          </w:tcPr>
          <w:p w14:paraId="11A393D1" w14:textId="658AC94B" w:rsidR="00EE1929" w:rsidRDefault="00781F0D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1404" w:type="dxa"/>
          </w:tcPr>
          <w:p w14:paraId="46CBA35C" w14:textId="2F6334F9" w:rsidR="00EE1929" w:rsidRDefault="00781F0D" w:rsidP="00B76E8A">
            <w:pPr>
              <w:contextualSpacing/>
              <w:jc w:val="center"/>
            </w:pPr>
            <w:r>
              <w:t>1</w:t>
            </w:r>
          </w:p>
        </w:tc>
      </w:tr>
      <w:tr w:rsidR="00EE1929" w14:paraId="572A555E" w14:textId="0D46ED4C" w:rsidTr="00EE1929">
        <w:trPr>
          <w:trHeight w:val="332"/>
        </w:trPr>
        <w:tc>
          <w:tcPr>
            <w:tcW w:w="1746" w:type="dxa"/>
          </w:tcPr>
          <w:p w14:paraId="0BD24019" w14:textId="78DB2BE8" w:rsidR="00EE1929" w:rsidRDefault="00781F0D" w:rsidP="00B76E8A">
            <w:pPr>
              <w:contextualSpacing/>
              <w:jc w:val="center"/>
            </w:pPr>
            <w:r>
              <w:t>Governor Mifflin</w:t>
            </w:r>
          </w:p>
        </w:tc>
        <w:tc>
          <w:tcPr>
            <w:tcW w:w="1248" w:type="dxa"/>
          </w:tcPr>
          <w:p w14:paraId="1BF1C3B8" w14:textId="2BB01879" w:rsidR="00EE1929" w:rsidRDefault="00781F0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4558EE67" w:rsidR="00EE1929" w:rsidRDefault="00781F0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53B658E8" w:rsidR="00EE1929" w:rsidRDefault="00781F0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532718DD" w:rsidR="00EE1929" w:rsidRDefault="00AE2559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EBF45F2" w14:textId="5BD36F3C" w:rsidR="00EE1929" w:rsidRDefault="00AE2559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3665F92F" w:rsidR="00EE1929" w:rsidRDefault="00AE2559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2B359709" w:rsidR="00EE1929" w:rsidRDefault="00AE2559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0F1FE77D" w:rsidR="00EE1929" w:rsidRDefault="00781F0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F854810" w14:textId="6576F74B" w:rsidR="00EE1929" w:rsidRDefault="00781F0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404" w:type="dxa"/>
          </w:tcPr>
          <w:p w14:paraId="750A2D29" w14:textId="4E7BE1F9" w:rsidR="00EE1929" w:rsidRDefault="00781F0D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547CFA54" w:rsidR="00666011" w:rsidRPr="00666011" w:rsidRDefault="00781F0D" w:rsidP="00666011">
      <w:pPr>
        <w:contextualSpacing/>
        <w:jc w:val="center"/>
        <w:rPr>
          <w:b/>
          <w:bCs/>
        </w:rPr>
      </w:pPr>
      <w:r>
        <w:rPr>
          <w:b/>
          <w:bCs/>
        </w:rPr>
        <w:t>Wilson West Lawn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550AE6A1" w:rsidR="00460E00" w:rsidRDefault="00781F0D" w:rsidP="00460E00">
            <w:pPr>
              <w:contextualSpacing/>
              <w:jc w:val="center"/>
            </w:pPr>
            <w:r>
              <w:t>Werley</w:t>
            </w:r>
          </w:p>
        </w:tc>
        <w:tc>
          <w:tcPr>
            <w:tcW w:w="2056" w:type="dxa"/>
          </w:tcPr>
          <w:p w14:paraId="6473848E" w14:textId="5FD2D241" w:rsidR="00460E00" w:rsidRDefault="00781F0D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EB11DD1" w14:textId="605E81FF" w:rsidR="00460E00" w:rsidRDefault="00781F0D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BD1B9C9" w14:textId="4011AC44" w:rsidR="00460E00" w:rsidRDefault="00781F0D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0E287988" w:rsidR="00460E00" w:rsidRDefault="00781F0D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99E571" w14:textId="24780997" w:rsidR="00460E00" w:rsidRDefault="00781F0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2DE37CB3" w:rsidR="00460E00" w:rsidRDefault="00781F0D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3BBC54AD" w:rsidR="00460E00" w:rsidRDefault="00781F0D" w:rsidP="00460E00">
            <w:pPr>
              <w:contextualSpacing/>
              <w:jc w:val="center"/>
            </w:pPr>
            <w:r>
              <w:t>Keller</w:t>
            </w:r>
          </w:p>
        </w:tc>
        <w:tc>
          <w:tcPr>
            <w:tcW w:w="2056" w:type="dxa"/>
          </w:tcPr>
          <w:p w14:paraId="56DE5FBA" w14:textId="53FF3094" w:rsidR="00460E00" w:rsidRDefault="00781F0D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0B3A9D" w14:textId="53FF039E" w:rsidR="00460E00" w:rsidRDefault="00781F0D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5D45CEC" w14:textId="59F4CEE6" w:rsidR="00460E00" w:rsidRDefault="00781F0D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120E0ED0" w:rsidR="00460E00" w:rsidRDefault="00781F0D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0FAECC8" w14:textId="7DD60286" w:rsidR="00460E00" w:rsidRDefault="00781F0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29000D9C" w:rsidR="00460E00" w:rsidRDefault="00781F0D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7D4C24BB" w14:textId="77777777" w:rsidTr="009A39A0">
        <w:tc>
          <w:tcPr>
            <w:tcW w:w="2054" w:type="dxa"/>
          </w:tcPr>
          <w:p w14:paraId="63296D7B" w14:textId="75391925" w:rsidR="00460E00" w:rsidRDefault="00781F0D" w:rsidP="00460E00">
            <w:pPr>
              <w:contextualSpacing/>
              <w:jc w:val="center"/>
            </w:pPr>
            <w:r>
              <w:t>Zerbe</w:t>
            </w:r>
          </w:p>
        </w:tc>
        <w:tc>
          <w:tcPr>
            <w:tcW w:w="2056" w:type="dxa"/>
          </w:tcPr>
          <w:p w14:paraId="4759E797" w14:textId="0749C8A9" w:rsidR="00460E00" w:rsidRDefault="00781F0D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1678E0" w14:textId="07CE834C" w:rsidR="00460E00" w:rsidRDefault="00781F0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5C442615" w:rsidR="00460E00" w:rsidRDefault="00781F0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6F6BB751" w:rsidR="00460E00" w:rsidRDefault="00781F0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391DB88D" w:rsidR="00460E00" w:rsidRDefault="00781F0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0EE02C24" w:rsidR="00460E00" w:rsidRDefault="00781F0D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623FEBF1" w:rsidR="00460E00" w:rsidRDefault="00781F0D" w:rsidP="00460E00">
            <w:pPr>
              <w:contextualSpacing/>
              <w:jc w:val="center"/>
            </w:pPr>
            <w:r>
              <w:t>Etchberger</w:t>
            </w:r>
          </w:p>
        </w:tc>
        <w:tc>
          <w:tcPr>
            <w:tcW w:w="2056" w:type="dxa"/>
          </w:tcPr>
          <w:p w14:paraId="45D23FB3" w14:textId="6ED2D73C" w:rsidR="00460E00" w:rsidRDefault="00781F0D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E27D96" w14:textId="462FDE5B" w:rsidR="00460E00" w:rsidRDefault="00781F0D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78C56B4C" w:rsidR="00460E00" w:rsidRDefault="00781F0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7A638FC0" w:rsidR="00460E00" w:rsidRDefault="00781F0D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766E598E" w:rsidR="00460E00" w:rsidRDefault="00781F0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66347DB7" w:rsidR="00460E00" w:rsidRDefault="00781F0D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287D6109" w:rsidR="00460E00" w:rsidRDefault="00781F0D" w:rsidP="00460E00">
            <w:pPr>
              <w:contextualSpacing/>
              <w:jc w:val="center"/>
            </w:pPr>
            <w:r>
              <w:t>Legath</w:t>
            </w:r>
          </w:p>
        </w:tc>
        <w:tc>
          <w:tcPr>
            <w:tcW w:w="2056" w:type="dxa"/>
          </w:tcPr>
          <w:p w14:paraId="6A917B77" w14:textId="402B09C6" w:rsidR="00460E00" w:rsidRDefault="00781F0D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268D8777" w:rsidR="00460E00" w:rsidRDefault="00781F0D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105F2DC" w14:textId="7CD9A324" w:rsidR="00460E00" w:rsidRDefault="00781F0D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C42BC36" w14:textId="7B6F99BF" w:rsidR="00460E00" w:rsidRDefault="00781F0D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3B38BC" w14:textId="1C67B6EB" w:rsidR="00460E00" w:rsidRDefault="00781F0D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FC6B52" w14:textId="42E649F1" w:rsidR="00460E00" w:rsidRDefault="00781F0D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2619F089" w14:textId="77777777" w:rsidTr="009A39A0">
        <w:tc>
          <w:tcPr>
            <w:tcW w:w="2054" w:type="dxa"/>
          </w:tcPr>
          <w:p w14:paraId="66909B05" w14:textId="789D8DFE" w:rsidR="00460E00" w:rsidRDefault="00781F0D" w:rsidP="00460E00">
            <w:pPr>
              <w:contextualSpacing/>
              <w:jc w:val="center"/>
            </w:pPr>
            <w:r>
              <w:t>Fick</w:t>
            </w:r>
          </w:p>
        </w:tc>
        <w:tc>
          <w:tcPr>
            <w:tcW w:w="2056" w:type="dxa"/>
          </w:tcPr>
          <w:p w14:paraId="5497FFE2" w14:textId="49E54BEF" w:rsidR="00460E00" w:rsidRDefault="00781F0D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6405E9C" w14:textId="79067E73" w:rsidR="00460E00" w:rsidRDefault="00781F0D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4565080D" w:rsidR="00460E00" w:rsidRDefault="00781F0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2CB82D7A" w:rsidR="00460E00" w:rsidRDefault="00781F0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3C9ECCF0" w:rsidR="00460E00" w:rsidRDefault="00781F0D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DEBD89" w14:textId="44BDCFD8" w:rsidR="00460E00" w:rsidRDefault="00781F0D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5546B670" w:rsidR="00460E00" w:rsidRDefault="00781F0D" w:rsidP="00460E00">
            <w:pPr>
              <w:contextualSpacing/>
              <w:jc w:val="center"/>
            </w:pPr>
            <w:r>
              <w:t>VanOstenbridge</w:t>
            </w:r>
          </w:p>
        </w:tc>
        <w:tc>
          <w:tcPr>
            <w:tcW w:w="2056" w:type="dxa"/>
          </w:tcPr>
          <w:p w14:paraId="480B4965" w14:textId="51DE9E28" w:rsidR="00460E00" w:rsidRDefault="00781F0D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0B7DDB" w14:textId="43453F3C" w:rsidR="00460E00" w:rsidRDefault="00781F0D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1F7E6C4E" w:rsidR="00460E00" w:rsidRDefault="00781F0D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3A19CDCC" w:rsidR="00460E00" w:rsidRDefault="00781F0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09FE09BF" w:rsidR="00460E00" w:rsidRDefault="00781F0D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56D768" w14:textId="367F9614" w:rsidR="00460E00" w:rsidRDefault="00781F0D" w:rsidP="00460E00">
            <w:pPr>
              <w:contextualSpacing/>
              <w:jc w:val="center"/>
            </w:pPr>
            <w:r>
              <w:t>0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1CF48BF4" w:rsidR="000F2CB0" w:rsidRDefault="00781F0D" w:rsidP="00460E00">
            <w:pPr>
              <w:contextualSpacing/>
              <w:jc w:val="center"/>
            </w:pPr>
            <w:r>
              <w:t>Snyder</w:t>
            </w:r>
          </w:p>
        </w:tc>
        <w:tc>
          <w:tcPr>
            <w:tcW w:w="2056" w:type="dxa"/>
          </w:tcPr>
          <w:p w14:paraId="6A513B94" w14:textId="479548BC" w:rsidR="000F2CB0" w:rsidRDefault="00781F0D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967884A" w14:textId="31FB893C" w:rsidR="000F2CB0" w:rsidRDefault="00781F0D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3E44B76" w14:textId="55E795D2" w:rsidR="000F2CB0" w:rsidRDefault="00781F0D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82FB9C6" w14:textId="28EC9F78" w:rsidR="000F2CB0" w:rsidRDefault="00781F0D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F6947B" w14:textId="77FBE6F7" w:rsidR="000F2CB0" w:rsidRDefault="00781F0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303B1162" w:rsidR="000F2CB0" w:rsidRDefault="00781F0D" w:rsidP="00460E00">
            <w:pPr>
              <w:contextualSpacing/>
              <w:jc w:val="center"/>
            </w:pPr>
            <w:r>
              <w:t>0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16FA3955" w:rsidR="0082740A" w:rsidRDefault="00781F0D" w:rsidP="00460E00">
            <w:pPr>
              <w:contextualSpacing/>
              <w:jc w:val="center"/>
            </w:pPr>
            <w:r>
              <w:t>Kope</w:t>
            </w:r>
          </w:p>
        </w:tc>
        <w:tc>
          <w:tcPr>
            <w:tcW w:w="2056" w:type="dxa"/>
          </w:tcPr>
          <w:p w14:paraId="37BF5B02" w14:textId="09724F7D" w:rsidR="0082740A" w:rsidRDefault="00781F0D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1333B1" w14:textId="62F1F140" w:rsidR="0082740A" w:rsidRDefault="00781F0D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2B2F094" w14:textId="69BA5D9F" w:rsidR="0082740A" w:rsidRDefault="00781F0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5C45175" w14:textId="6848AAC9" w:rsidR="0082740A" w:rsidRDefault="00781F0D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75BA5D" w14:textId="3940038A" w:rsidR="0082740A" w:rsidRDefault="00781F0D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A7B58DB" w14:textId="62EF079C" w:rsidR="0082740A" w:rsidRDefault="00781F0D" w:rsidP="00460E00">
            <w:pPr>
              <w:contextualSpacing/>
              <w:jc w:val="center"/>
            </w:pPr>
            <w:r>
              <w:t>0</w:t>
            </w:r>
          </w:p>
        </w:tc>
      </w:tr>
      <w:tr w:rsidR="008C7D9E" w14:paraId="7190D048" w14:textId="77777777" w:rsidTr="009A39A0">
        <w:tc>
          <w:tcPr>
            <w:tcW w:w="2054" w:type="dxa"/>
          </w:tcPr>
          <w:p w14:paraId="7912D2D1" w14:textId="2F3609A8" w:rsidR="008C7D9E" w:rsidRDefault="00781F0D" w:rsidP="00460E00">
            <w:pPr>
              <w:contextualSpacing/>
              <w:jc w:val="center"/>
            </w:pPr>
            <w:r>
              <w:t>Futrick</w:t>
            </w:r>
          </w:p>
        </w:tc>
        <w:tc>
          <w:tcPr>
            <w:tcW w:w="2056" w:type="dxa"/>
          </w:tcPr>
          <w:p w14:paraId="622E989B" w14:textId="49FFFB2A" w:rsidR="008C7D9E" w:rsidRDefault="00781F0D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A155BD" w14:textId="27042FC5" w:rsidR="008C7D9E" w:rsidRDefault="00781F0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8630EEC" w14:textId="095E0215" w:rsidR="008C7D9E" w:rsidRDefault="00781F0D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B4056B7" w14:textId="0C7FEB65" w:rsidR="008C7D9E" w:rsidRDefault="00781F0D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4B824B" w14:textId="2CBCFA77" w:rsidR="008C7D9E" w:rsidRDefault="00781F0D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1D272F4" w14:textId="2D1EACDA" w:rsidR="008C7D9E" w:rsidRDefault="00781F0D" w:rsidP="00460E00">
            <w:pPr>
              <w:contextualSpacing/>
              <w:jc w:val="center"/>
            </w:pPr>
            <w:r>
              <w:t>0</w:t>
            </w:r>
          </w:p>
        </w:tc>
      </w:tr>
      <w:tr w:rsidR="008C7D9E" w14:paraId="33750FB8" w14:textId="77777777" w:rsidTr="009A39A0">
        <w:tc>
          <w:tcPr>
            <w:tcW w:w="2054" w:type="dxa"/>
          </w:tcPr>
          <w:p w14:paraId="27EE9479" w14:textId="474E241D" w:rsidR="008C7D9E" w:rsidRDefault="00781F0D" w:rsidP="00460E00">
            <w:pPr>
              <w:contextualSpacing/>
              <w:jc w:val="center"/>
            </w:pPr>
            <w:r>
              <w:t>Bratton</w:t>
            </w:r>
          </w:p>
        </w:tc>
        <w:tc>
          <w:tcPr>
            <w:tcW w:w="2056" w:type="dxa"/>
          </w:tcPr>
          <w:p w14:paraId="06C29EFB" w14:textId="0416E0AF" w:rsidR="008C7D9E" w:rsidRDefault="00781F0D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359BF6C" w14:textId="78D09C3A" w:rsidR="008C7D9E" w:rsidRDefault="00781F0D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51193EF" w14:textId="6D57969F" w:rsidR="008C7D9E" w:rsidRDefault="00781F0D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6521DA" w14:textId="5BBACA3C" w:rsidR="008C7D9E" w:rsidRDefault="00781F0D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8D05C7F" w14:textId="56526B26" w:rsidR="008C7D9E" w:rsidRDefault="00781F0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C7945BB" w14:textId="271663A8" w:rsidR="008C7D9E" w:rsidRDefault="00781F0D" w:rsidP="00460E00">
            <w:pPr>
              <w:contextualSpacing/>
              <w:jc w:val="center"/>
            </w:pPr>
            <w:r>
              <w:t>0</w:t>
            </w:r>
          </w:p>
        </w:tc>
      </w:tr>
      <w:tr w:rsidR="00AE2559" w14:paraId="18A04EDC" w14:textId="77777777" w:rsidTr="009A39A0">
        <w:tc>
          <w:tcPr>
            <w:tcW w:w="2054" w:type="dxa"/>
          </w:tcPr>
          <w:p w14:paraId="4C7D0A87" w14:textId="649C2CB3" w:rsidR="00AE2559" w:rsidRDefault="00781F0D" w:rsidP="00460E00">
            <w:pPr>
              <w:contextualSpacing/>
              <w:jc w:val="center"/>
            </w:pPr>
            <w:r>
              <w:t>Berkis</w:t>
            </w:r>
          </w:p>
        </w:tc>
        <w:tc>
          <w:tcPr>
            <w:tcW w:w="2056" w:type="dxa"/>
          </w:tcPr>
          <w:p w14:paraId="7409C45E" w14:textId="7EA6D6DF" w:rsidR="00AE2559" w:rsidRDefault="00781F0D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5BF367F" w14:textId="271A85EE" w:rsidR="00AE2559" w:rsidRDefault="00781F0D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9A72CB" w14:textId="3250DCC6" w:rsidR="00AE2559" w:rsidRDefault="00781F0D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7328241" w14:textId="21D03DE7" w:rsidR="00AE2559" w:rsidRDefault="00781F0D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BBCD68" w14:textId="5205B662" w:rsidR="00AE2559" w:rsidRDefault="00781F0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C3E7CD" w14:textId="7314C2CC" w:rsidR="00AE2559" w:rsidRDefault="00781F0D" w:rsidP="00460E00">
            <w:pPr>
              <w:contextualSpacing/>
              <w:jc w:val="center"/>
            </w:pPr>
            <w:r>
              <w:t>0</w:t>
            </w:r>
          </w:p>
        </w:tc>
      </w:tr>
      <w:tr w:rsidR="00781F0D" w14:paraId="62734D76" w14:textId="77777777" w:rsidTr="009A39A0">
        <w:tc>
          <w:tcPr>
            <w:tcW w:w="2054" w:type="dxa"/>
          </w:tcPr>
          <w:p w14:paraId="4ADF3CCA" w14:textId="730D453A" w:rsidR="00781F0D" w:rsidRDefault="00781F0D" w:rsidP="00460E00">
            <w:pPr>
              <w:contextualSpacing/>
              <w:jc w:val="center"/>
            </w:pPr>
            <w:r>
              <w:t>Ash</w:t>
            </w:r>
          </w:p>
        </w:tc>
        <w:tc>
          <w:tcPr>
            <w:tcW w:w="2056" w:type="dxa"/>
          </w:tcPr>
          <w:p w14:paraId="712BDE42" w14:textId="5F25B0D0" w:rsidR="00781F0D" w:rsidRDefault="00781F0D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AFA71C1" w14:textId="43FD0762" w:rsidR="00781F0D" w:rsidRDefault="00781F0D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EAC29E" w14:textId="5D11230D" w:rsidR="00781F0D" w:rsidRDefault="00781F0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390882" w14:textId="757A8B80" w:rsidR="00781F0D" w:rsidRDefault="00781F0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008264B" w14:textId="7946AF46" w:rsidR="00781F0D" w:rsidRDefault="00781F0D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B1AE29" w14:textId="27BF0159" w:rsidR="00781F0D" w:rsidRDefault="00781F0D" w:rsidP="00460E00">
            <w:pPr>
              <w:contextualSpacing/>
              <w:jc w:val="center"/>
            </w:pPr>
            <w:r>
              <w:t>0</w:t>
            </w:r>
          </w:p>
        </w:tc>
      </w:tr>
      <w:tr w:rsidR="00781F0D" w14:paraId="52F0AACE" w14:textId="77777777" w:rsidTr="009A39A0">
        <w:tc>
          <w:tcPr>
            <w:tcW w:w="2054" w:type="dxa"/>
          </w:tcPr>
          <w:p w14:paraId="3F3A6B8A" w14:textId="6A977879" w:rsidR="00781F0D" w:rsidRDefault="00781F0D" w:rsidP="00460E00">
            <w:pPr>
              <w:contextualSpacing/>
              <w:jc w:val="center"/>
            </w:pPr>
            <w:r>
              <w:t>Sensenig</w:t>
            </w:r>
          </w:p>
        </w:tc>
        <w:tc>
          <w:tcPr>
            <w:tcW w:w="2056" w:type="dxa"/>
          </w:tcPr>
          <w:p w14:paraId="3F3C68FF" w14:textId="4FF59898" w:rsidR="00781F0D" w:rsidRDefault="00781F0D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B94CCA4" w14:textId="1BEBD0E5" w:rsidR="00781F0D" w:rsidRDefault="00781F0D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7B666C" w14:textId="40B99438" w:rsidR="00781F0D" w:rsidRDefault="00781F0D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153BF1" w14:textId="2A77F692" w:rsidR="00781F0D" w:rsidRDefault="00781F0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A945F1" w14:textId="573B0ACA" w:rsidR="00781F0D" w:rsidRDefault="00781F0D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CED3400" w14:textId="0F19D9BA" w:rsidR="00781F0D" w:rsidRDefault="00781F0D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6517FC04" w:rsidR="00460E00" w:rsidRDefault="00781F0D" w:rsidP="00460E00">
            <w:pPr>
              <w:contextualSpacing/>
              <w:jc w:val="center"/>
            </w:pPr>
            <w:r>
              <w:t>25</w:t>
            </w:r>
          </w:p>
        </w:tc>
        <w:tc>
          <w:tcPr>
            <w:tcW w:w="2056" w:type="dxa"/>
          </w:tcPr>
          <w:p w14:paraId="6921C46A" w14:textId="1873A952" w:rsidR="00460E00" w:rsidRDefault="00781F0D" w:rsidP="00460E00">
            <w:pPr>
              <w:contextualSpacing/>
              <w:jc w:val="center"/>
            </w:pPr>
            <w:r>
              <w:t>18</w:t>
            </w:r>
          </w:p>
        </w:tc>
        <w:tc>
          <w:tcPr>
            <w:tcW w:w="2056" w:type="dxa"/>
          </w:tcPr>
          <w:p w14:paraId="4F790A59" w14:textId="0F60B4F8" w:rsidR="00460E00" w:rsidRDefault="00781F0D" w:rsidP="00460E00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718ECB20" w14:textId="5D7F5CE8" w:rsidR="00460E00" w:rsidRDefault="00781F0D" w:rsidP="00460E00">
            <w:pPr>
              <w:contextualSpacing/>
              <w:jc w:val="center"/>
            </w:pPr>
            <w:r>
              <w:t>14</w:t>
            </w:r>
          </w:p>
        </w:tc>
        <w:tc>
          <w:tcPr>
            <w:tcW w:w="2056" w:type="dxa"/>
          </w:tcPr>
          <w:p w14:paraId="0E137FD1" w14:textId="23B9B689" w:rsidR="00460E00" w:rsidRDefault="00781F0D" w:rsidP="00460E00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1D1B2BB3" w14:textId="5979FC24" w:rsidR="00460E00" w:rsidRDefault="00781F0D" w:rsidP="00460E00">
            <w:pPr>
              <w:contextualSpacing/>
              <w:jc w:val="center"/>
            </w:pPr>
            <w:r>
              <w:t>0</w:t>
            </w:r>
          </w:p>
        </w:tc>
      </w:tr>
    </w:tbl>
    <w:p w14:paraId="24D8D8BE" w14:textId="4E81D218" w:rsidR="00C46801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8AAD298" w14:textId="0157C08B" w:rsidR="001541C0" w:rsidRDefault="00781F0D" w:rsidP="00C4748D">
      <w:pPr>
        <w:contextualSpacing/>
      </w:pPr>
      <w:r>
        <w:t>Bratton 2.0IP 2H 0ER 0BB 6K</w:t>
      </w:r>
    </w:p>
    <w:p w14:paraId="5D4B68DD" w14:textId="5DB5DA31" w:rsidR="00781F0D" w:rsidRDefault="00781F0D" w:rsidP="00C4748D">
      <w:pPr>
        <w:contextualSpacing/>
      </w:pPr>
      <w:r>
        <w:t>Legath 1.0IP 0H 0ER 1BB 1K</w:t>
      </w:r>
    </w:p>
    <w:p w14:paraId="0FA1433F" w14:textId="77777777" w:rsidR="00D60FF2" w:rsidRDefault="00D60FF2" w:rsidP="00C4748D">
      <w:pPr>
        <w:contextualSpacing/>
      </w:pPr>
    </w:p>
    <w:p w14:paraId="131591AC" w14:textId="6BE9A5C0" w:rsidR="00A51CC3" w:rsidRPr="00DB2205" w:rsidRDefault="00781F0D" w:rsidP="00B76E8A">
      <w:pPr>
        <w:contextualSpacing/>
        <w:jc w:val="center"/>
        <w:rPr>
          <w:b/>
          <w:bCs/>
        </w:rPr>
      </w:pPr>
      <w:r>
        <w:rPr>
          <w:b/>
          <w:bCs/>
        </w:rPr>
        <w:t>Governor Mifflin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293288" w14:paraId="6E19DECF" w14:textId="77777777" w:rsidTr="00A51CC3">
        <w:tc>
          <w:tcPr>
            <w:tcW w:w="2055" w:type="dxa"/>
          </w:tcPr>
          <w:p w14:paraId="07D44EA9" w14:textId="41760DD9" w:rsidR="00293288" w:rsidRDefault="00781F0D" w:rsidP="00293288">
            <w:pPr>
              <w:contextualSpacing/>
              <w:jc w:val="center"/>
            </w:pPr>
            <w:r>
              <w:t>Kelley</w:t>
            </w:r>
          </w:p>
        </w:tc>
        <w:tc>
          <w:tcPr>
            <w:tcW w:w="2055" w:type="dxa"/>
          </w:tcPr>
          <w:p w14:paraId="76DA5048" w14:textId="7871610C" w:rsidR="00293288" w:rsidRDefault="00781F0D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6BE69" w14:textId="4621EE6C" w:rsidR="00293288" w:rsidRDefault="00781F0D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73153007" w:rsidR="00293288" w:rsidRDefault="00781F0D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55499B44" w:rsidR="00293288" w:rsidRDefault="00781F0D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55776A27" w:rsidR="00293288" w:rsidRDefault="00781F0D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12DD502B" w:rsidR="00293288" w:rsidRDefault="00781F0D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509CFC25" w14:textId="77777777" w:rsidTr="00A51CC3">
        <w:tc>
          <w:tcPr>
            <w:tcW w:w="2055" w:type="dxa"/>
          </w:tcPr>
          <w:p w14:paraId="7185A76D" w14:textId="771F7AEA" w:rsidR="00293288" w:rsidRDefault="00781F0D" w:rsidP="00293288">
            <w:pPr>
              <w:contextualSpacing/>
              <w:jc w:val="center"/>
            </w:pPr>
            <w:r>
              <w:t>Grosch</w:t>
            </w:r>
          </w:p>
        </w:tc>
        <w:tc>
          <w:tcPr>
            <w:tcW w:w="2055" w:type="dxa"/>
          </w:tcPr>
          <w:p w14:paraId="2F750718" w14:textId="67D72C00" w:rsidR="00293288" w:rsidRDefault="00781F0D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79DFF5B" w14:textId="134C934D" w:rsidR="00293288" w:rsidRDefault="00781F0D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6813C7C9" w:rsidR="00293288" w:rsidRDefault="00781F0D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2681CFC9" w:rsidR="00293288" w:rsidRDefault="00781F0D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57BB2941" w:rsidR="00293288" w:rsidRDefault="00781F0D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C90A4D" w14:textId="76FA5183" w:rsidR="00293288" w:rsidRDefault="00781F0D" w:rsidP="00293288">
            <w:pPr>
              <w:contextualSpacing/>
              <w:jc w:val="center"/>
            </w:pPr>
            <w:r>
              <w:t>1</w:t>
            </w:r>
          </w:p>
        </w:tc>
      </w:tr>
      <w:tr w:rsidR="00293288" w14:paraId="12CBC0BA" w14:textId="77777777" w:rsidTr="00A51CC3">
        <w:tc>
          <w:tcPr>
            <w:tcW w:w="2055" w:type="dxa"/>
          </w:tcPr>
          <w:p w14:paraId="3181FEEB" w14:textId="21F392DB" w:rsidR="00293288" w:rsidRDefault="00781F0D" w:rsidP="00293288">
            <w:pPr>
              <w:contextualSpacing/>
              <w:jc w:val="center"/>
            </w:pPr>
            <w:r>
              <w:t>Barto</w:t>
            </w:r>
          </w:p>
        </w:tc>
        <w:tc>
          <w:tcPr>
            <w:tcW w:w="2055" w:type="dxa"/>
          </w:tcPr>
          <w:p w14:paraId="631D514A" w14:textId="2A39C5F2" w:rsidR="00293288" w:rsidRDefault="00781F0D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C46E81" w14:textId="0C16B694" w:rsidR="00293288" w:rsidRDefault="00781F0D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2FB126D4" w:rsidR="00293288" w:rsidRDefault="00781F0D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2B1C2BD9" w:rsidR="00293288" w:rsidRDefault="00781F0D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70BA5DEC" w:rsidR="00293288" w:rsidRDefault="00781F0D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218D44FA" w:rsidR="00293288" w:rsidRDefault="00781F0D" w:rsidP="00293288">
            <w:pPr>
              <w:contextualSpacing/>
              <w:jc w:val="center"/>
            </w:pPr>
            <w:r>
              <w:t>2</w:t>
            </w:r>
          </w:p>
        </w:tc>
      </w:tr>
      <w:tr w:rsidR="00293288" w14:paraId="49712AD3" w14:textId="77777777" w:rsidTr="00A51CC3">
        <w:tc>
          <w:tcPr>
            <w:tcW w:w="2055" w:type="dxa"/>
          </w:tcPr>
          <w:p w14:paraId="3FCF1AB8" w14:textId="0E3D79B7" w:rsidR="00293288" w:rsidRDefault="00781F0D" w:rsidP="00293288">
            <w:pPr>
              <w:contextualSpacing/>
              <w:jc w:val="center"/>
            </w:pPr>
            <w:r>
              <w:t>Brunelli</w:t>
            </w:r>
          </w:p>
        </w:tc>
        <w:tc>
          <w:tcPr>
            <w:tcW w:w="2055" w:type="dxa"/>
          </w:tcPr>
          <w:p w14:paraId="0740D89E" w14:textId="436B1E86" w:rsidR="00293288" w:rsidRDefault="00781F0D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C2DBB8" w14:textId="3E97D067" w:rsidR="00293288" w:rsidRDefault="00781F0D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12B5F67A" w:rsidR="00293288" w:rsidRDefault="00781F0D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217DE986" w:rsidR="00293288" w:rsidRDefault="00781F0D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6D585482" w:rsidR="00293288" w:rsidRDefault="00781F0D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036A7DA5" w:rsidR="00293288" w:rsidRDefault="00781F0D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016DBA57" w14:textId="77777777" w:rsidTr="00A51CC3">
        <w:tc>
          <w:tcPr>
            <w:tcW w:w="2055" w:type="dxa"/>
          </w:tcPr>
          <w:p w14:paraId="2F3BEB4B" w14:textId="54B9C1D8" w:rsidR="00293288" w:rsidRDefault="00781F0D" w:rsidP="00293288">
            <w:pPr>
              <w:contextualSpacing/>
              <w:jc w:val="center"/>
            </w:pPr>
            <w:r>
              <w:t>Hoover</w:t>
            </w:r>
          </w:p>
        </w:tc>
        <w:tc>
          <w:tcPr>
            <w:tcW w:w="2055" w:type="dxa"/>
          </w:tcPr>
          <w:p w14:paraId="28BE5BDD" w14:textId="59EC20B4" w:rsidR="00293288" w:rsidRDefault="00781F0D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D6E8EE" w14:textId="34737B9A" w:rsidR="00293288" w:rsidRDefault="00781F0D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7E48C612" w:rsidR="00293288" w:rsidRDefault="00781F0D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61B112B7" w:rsidR="00293288" w:rsidRDefault="00781F0D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50867EEA" w:rsidR="00293288" w:rsidRDefault="00781F0D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30727E3D" w:rsidR="00293288" w:rsidRDefault="008854FF" w:rsidP="00293288">
            <w:pPr>
              <w:contextualSpacing/>
              <w:jc w:val="center"/>
            </w:pPr>
            <w:r>
              <w:t>1</w:t>
            </w:r>
          </w:p>
        </w:tc>
      </w:tr>
      <w:tr w:rsidR="00293288" w14:paraId="33D0D630" w14:textId="77777777" w:rsidTr="00A51CC3">
        <w:tc>
          <w:tcPr>
            <w:tcW w:w="2055" w:type="dxa"/>
          </w:tcPr>
          <w:p w14:paraId="187296FB" w14:textId="7156FBA0" w:rsidR="00293288" w:rsidRDefault="00781F0D" w:rsidP="00293288">
            <w:pPr>
              <w:contextualSpacing/>
              <w:jc w:val="center"/>
            </w:pPr>
            <w:r>
              <w:t>Shultz</w:t>
            </w:r>
          </w:p>
        </w:tc>
        <w:tc>
          <w:tcPr>
            <w:tcW w:w="2055" w:type="dxa"/>
          </w:tcPr>
          <w:p w14:paraId="7F16E9DB" w14:textId="6C66E278" w:rsidR="00293288" w:rsidRDefault="00781F0D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166C1F" w14:textId="3D16B307" w:rsidR="00293288" w:rsidRDefault="00781F0D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459EB644" w:rsidR="00293288" w:rsidRDefault="00781F0D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7C0024CC" w:rsidR="00293288" w:rsidRDefault="00781F0D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4312AAC7" w:rsidR="00293288" w:rsidRDefault="00781F0D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14F38F28" w:rsidR="00293288" w:rsidRDefault="00781F0D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010254AE" w14:textId="77777777" w:rsidTr="00A51CC3">
        <w:tc>
          <w:tcPr>
            <w:tcW w:w="2055" w:type="dxa"/>
          </w:tcPr>
          <w:p w14:paraId="2EAECFB1" w14:textId="7B87B175" w:rsidR="00293288" w:rsidRDefault="00781F0D" w:rsidP="00293288">
            <w:pPr>
              <w:contextualSpacing/>
              <w:jc w:val="center"/>
            </w:pPr>
            <w:r>
              <w:t>Wagner</w:t>
            </w:r>
          </w:p>
        </w:tc>
        <w:tc>
          <w:tcPr>
            <w:tcW w:w="2055" w:type="dxa"/>
          </w:tcPr>
          <w:p w14:paraId="03628282" w14:textId="37F6CEE1" w:rsidR="00293288" w:rsidRDefault="00781F0D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357A75" w14:textId="3E5FFFB4" w:rsidR="00293288" w:rsidRDefault="00781F0D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7BEBE251" w:rsidR="00293288" w:rsidRDefault="00781F0D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3E9B3A68" w:rsidR="00293288" w:rsidRDefault="00781F0D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32583CF2" w:rsidR="00293288" w:rsidRDefault="00781F0D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2D21A479" w:rsidR="00293288" w:rsidRDefault="008854FF" w:rsidP="00293288">
            <w:pPr>
              <w:contextualSpacing/>
              <w:jc w:val="center"/>
            </w:pPr>
            <w:r>
              <w:t>1</w:t>
            </w:r>
          </w:p>
        </w:tc>
      </w:tr>
      <w:tr w:rsidR="00293288" w14:paraId="5C75496A" w14:textId="77777777" w:rsidTr="00A51CC3">
        <w:tc>
          <w:tcPr>
            <w:tcW w:w="2055" w:type="dxa"/>
          </w:tcPr>
          <w:p w14:paraId="405BB8E7" w14:textId="3357970F" w:rsidR="00293288" w:rsidRDefault="00781F0D" w:rsidP="00293288">
            <w:pPr>
              <w:contextualSpacing/>
              <w:jc w:val="center"/>
            </w:pPr>
            <w:r>
              <w:t>Hoffman</w:t>
            </w:r>
          </w:p>
        </w:tc>
        <w:tc>
          <w:tcPr>
            <w:tcW w:w="2055" w:type="dxa"/>
          </w:tcPr>
          <w:p w14:paraId="19D13BFB" w14:textId="4CBC1865" w:rsidR="00293288" w:rsidRDefault="00781F0D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AF6B94B" w14:textId="236D9C4F" w:rsidR="00293288" w:rsidRDefault="00781F0D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3D07DC3B" w:rsidR="00293288" w:rsidRDefault="00781F0D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04B7108C" w:rsidR="00293288" w:rsidRDefault="00781F0D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4264A784" w:rsidR="00293288" w:rsidRDefault="00781F0D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5685E1B2" w:rsidR="00293288" w:rsidRDefault="00781F0D" w:rsidP="00293288">
            <w:pPr>
              <w:contextualSpacing/>
              <w:jc w:val="center"/>
            </w:pPr>
            <w:r>
              <w:t>1</w:t>
            </w:r>
          </w:p>
        </w:tc>
      </w:tr>
      <w:tr w:rsidR="00293288" w14:paraId="63BCA4B8" w14:textId="77777777" w:rsidTr="00A51CC3">
        <w:tc>
          <w:tcPr>
            <w:tcW w:w="2055" w:type="dxa"/>
          </w:tcPr>
          <w:p w14:paraId="7E7F3580" w14:textId="648C4E0E" w:rsidR="00293288" w:rsidRDefault="00781F0D" w:rsidP="00293288">
            <w:pPr>
              <w:contextualSpacing/>
              <w:jc w:val="center"/>
            </w:pPr>
            <w:r>
              <w:t>Lehr</w:t>
            </w:r>
          </w:p>
        </w:tc>
        <w:tc>
          <w:tcPr>
            <w:tcW w:w="2055" w:type="dxa"/>
          </w:tcPr>
          <w:p w14:paraId="71347120" w14:textId="6207353B" w:rsidR="00293288" w:rsidRDefault="00781F0D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E4BBC2" w14:textId="04327D9E" w:rsidR="00293288" w:rsidRDefault="00781F0D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301FC43E" w:rsidR="00293288" w:rsidRDefault="00781F0D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30B8E0C6" w:rsidR="00293288" w:rsidRDefault="00781F0D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25D75FC7" w:rsidR="00293288" w:rsidRDefault="00781F0D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64B09B8B" w:rsidR="00293288" w:rsidRDefault="00781F0D" w:rsidP="00293288">
            <w:pPr>
              <w:contextualSpacing/>
              <w:jc w:val="center"/>
            </w:pPr>
            <w:r>
              <w:t>1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B08F175" w:rsidR="000D3686" w:rsidRDefault="00D541D3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668CEC5F" w:rsidR="000D3686" w:rsidRDefault="00781F0D" w:rsidP="000D3686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077D4FAB" w14:textId="1E5E1E1E" w:rsidR="000D3686" w:rsidRDefault="00781F0D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D66113C" w14:textId="34DD4085" w:rsidR="000D3686" w:rsidRDefault="00781F0D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FB01AE3" w14:textId="6D9FD854" w:rsidR="000D3686" w:rsidRDefault="00781F0D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046C7B" w14:textId="7D3D542D" w:rsidR="000D3686" w:rsidRDefault="00781F0D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C26175" w14:textId="26179F48" w:rsidR="000D3686" w:rsidRDefault="00781F0D" w:rsidP="000D3686">
            <w:pPr>
              <w:contextualSpacing/>
              <w:jc w:val="center"/>
            </w:pPr>
            <w:r>
              <w:t>7</w:t>
            </w:r>
          </w:p>
        </w:tc>
      </w:tr>
    </w:tbl>
    <w:p w14:paraId="1CB8AE01" w14:textId="02E4A904" w:rsidR="007172A9" w:rsidRDefault="00B03F35" w:rsidP="004C5FB0">
      <w:pPr>
        <w:contextualSpacing/>
        <w:rPr>
          <w:b/>
          <w:bCs/>
        </w:rPr>
      </w:pPr>
      <w:r w:rsidRPr="00DB2205">
        <w:rPr>
          <w:b/>
          <w:bCs/>
        </w:rPr>
        <w:lastRenderedPageBreak/>
        <w:t>Pitchin</w:t>
      </w:r>
      <w:r w:rsidR="00BC2A79">
        <w:rPr>
          <w:b/>
          <w:bCs/>
        </w:rPr>
        <w:t>g</w:t>
      </w:r>
    </w:p>
    <w:p w14:paraId="77846077" w14:textId="0A9565E6" w:rsidR="00232CC7" w:rsidRDefault="00781F0D" w:rsidP="004C5FB0">
      <w:pPr>
        <w:contextualSpacing/>
      </w:pPr>
      <w:r>
        <w:t>Wagner 2.0IP 10H 9ER 6BB 0K</w:t>
      </w:r>
    </w:p>
    <w:p w14:paraId="724786E0" w14:textId="640FE3F1" w:rsidR="00781F0D" w:rsidRDefault="00781F0D" w:rsidP="004C5FB0">
      <w:pPr>
        <w:contextualSpacing/>
      </w:pPr>
      <w:r>
        <w:t>Brunelli 1.0IP 5H 0ER 1BB 0K</w:t>
      </w:r>
    </w:p>
    <w:p w14:paraId="53B384B9" w14:textId="77777777" w:rsidR="00781F0D" w:rsidRPr="008854FF" w:rsidRDefault="00781F0D" w:rsidP="004C5FB0">
      <w:pPr>
        <w:contextualSpacing/>
      </w:pPr>
    </w:p>
    <w:p w14:paraId="5FE7F898" w14:textId="14962C69" w:rsidR="004C5FB0" w:rsidRDefault="00954429" w:rsidP="004C5FB0">
      <w:pPr>
        <w:contextualSpacing/>
      </w:pPr>
      <w:r w:rsidRPr="000C7C0C">
        <w:rPr>
          <w:b/>
          <w:bCs/>
        </w:rPr>
        <w:t>Scoring Plays:</w:t>
      </w:r>
    </w:p>
    <w:p w14:paraId="16261AE3" w14:textId="6FA8FC8F" w:rsidR="008854FF" w:rsidRDefault="008C7D9E" w:rsidP="00781F0D">
      <w:pPr>
        <w:contextualSpacing/>
      </w:pPr>
      <w:r>
        <w:rPr>
          <w:b/>
          <w:bCs/>
        </w:rPr>
        <w:t>Top</w:t>
      </w:r>
      <w:r w:rsidR="00232CC7">
        <w:rPr>
          <w:b/>
          <w:bCs/>
        </w:rPr>
        <w:t xml:space="preserve"> </w:t>
      </w:r>
      <w:r w:rsidR="00FE74E6">
        <w:rPr>
          <w:b/>
          <w:bCs/>
        </w:rPr>
        <w:t>1</w:t>
      </w:r>
      <w:r w:rsidR="006A2FC5">
        <w:rPr>
          <w:b/>
          <w:bCs/>
        </w:rPr>
        <w:t xml:space="preserve"> –</w:t>
      </w:r>
      <w:r w:rsidR="0098054E">
        <w:rPr>
          <w:b/>
          <w:bCs/>
        </w:rPr>
        <w:t xml:space="preserve"> </w:t>
      </w:r>
      <w:r w:rsidR="006165CC">
        <w:t>Werley home run to center; Snyder singles to right, Legath scores; Bratton singles to left, Snyder and Fick score; Berkis singles to pitcher, Kope scores; Keller scores on wild pitch; Berkis scores on passed ball; Werley doubles to left, Sensenig scores; Werley scores on passed ball; Snyder singles to center, Legath scores</w:t>
      </w:r>
    </w:p>
    <w:p w14:paraId="047FFD78" w14:textId="1CB103A5" w:rsidR="006165CC" w:rsidRDefault="006165CC" w:rsidP="00781F0D">
      <w:pPr>
        <w:contextualSpacing/>
      </w:pPr>
      <w:r>
        <w:rPr>
          <w:b/>
          <w:bCs/>
        </w:rPr>
        <w:t xml:space="preserve">Top 2 – </w:t>
      </w:r>
      <w:r>
        <w:t>Ash scores on passed ball; Etchberger grounds into FC at short, Sensenig scores; Kope grounds into FC at short, Etchberger scores</w:t>
      </w:r>
    </w:p>
    <w:p w14:paraId="787A9586" w14:textId="7A4D7091" w:rsidR="006165CC" w:rsidRPr="006165CC" w:rsidRDefault="006165CC" w:rsidP="00781F0D">
      <w:pPr>
        <w:contextualSpacing/>
      </w:pPr>
      <w:r>
        <w:rPr>
          <w:b/>
          <w:bCs/>
        </w:rPr>
        <w:t xml:space="preserve">Top 3 – </w:t>
      </w:r>
      <w:r>
        <w:t>Keller doubles to center, Bratton and Ash score; Legath doubles to center, Keller scores; Futrick singles to right, Legath and VanOstenbridge score</w:t>
      </w:r>
    </w:p>
    <w:p w14:paraId="674AC7BB" w14:textId="10853FF7" w:rsidR="00FE74E6" w:rsidRPr="00FE74E6" w:rsidRDefault="00FE74E6" w:rsidP="00BD7D55">
      <w:pPr>
        <w:contextualSpacing/>
      </w:pPr>
    </w:p>
    <w:sectPr w:rsidR="00FE74E6" w:rsidRPr="00FE74E6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0C5"/>
    <w:rsid w:val="00022DFF"/>
    <w:rsid w:val="000239DE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C06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6323"/>
    <w:rsid w:val="000565CF"/>
    <w:rsid w:val="00056EB2"/>
    <w:rsid w:val="000578C1"/>
    <w:rsid w:val="00057C39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176C"/>
    <w:rsid w:val="000B21A1"/>
    <w:rsid w:val="000B22D5"/>
    <w:rsid w:val="000B29FD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2CB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050A"/>
    <w:rsid w:val="00111F97"/>
    <w:rsid w:val="001128B5"/>
    <w:rsid w:val="00112A55"/>
    <w:rsid w:val="00112E97"/>
    <w:rsid w:val="001133B5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5E4"/>
    <w:rsid w:val="00142647"/>
    <w:rsid w:val="00142E0D"/>
    <w:rsid w:val="00143090"/>
    <w:rsid w:val="00143B22"/>
    <w:rsid w:val="00144D99"/>
    <w:rsid w:val="00144F9E"/>
    <w:rsid w:val="00150B25"/>
    <w:rsid w:val="00150BAB"/>
    <w:rsid w:val="00151660"/>
    <w:rsid w:val="00151A96"/>
    <w:rsid w:val="00151F8B"/>
    <w:rsid w:val="00153285"/>
    <w:rsid w:val="00153FB4"/>
    <w:rsid w:val="001541C0"/>
    <w:rsid w:val="00154A5C"/>
    <w:rsid w:val="00155194"/>
    <w:rsid w:val="001570B6"/>
    <w:rsid w:val="00161530"/>
    <w:rsid w:val="00162FA0"/>
    <w:rsid w:val="001633E4"/>
    <w:rsid w:val="00165677"/>
    <w:rsid w:val="0016589C"/>
    <w:rsid w:val="00165B47"/>
    <w:rsid w:val="00167E14"/>
    <w:rsid w:val="00171363"/>
    <w:rsid w:val="00171540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3452"/>
    <w:rsid w:val="00194590"/>
    <w:rsid w:val="00194A7D"/>
    <w:rsid w:val="00195F84"/>
    <w:rsid w:val="001A022E"/>
    <w:rsid w:val="001A1133"/>
    <w:rsid w:val="001A177A"/>
    <w:rsid w:val="001A1C9E"/>
    <w:rsid w:val="001A1DD3"/>
    <w:rsid w:val="001A1FC7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98D"/>
    <w:rsid w:val="001D6D3B"/>
    <w:rsid w:val="001D733B"/>
    <w:rsid w:val="001D7739"/>
    <w:rsid w:val="001E0005"/>
    <w:rsid w:val="001E0C86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2B1F"/>
    <w:rsid w:val="001F310D"/>
    <w:rsid w:val="001F383A"/>
    <w:rsid w:val="001F49F3"/>
    <w:rsid w:val="001F5502"/>
    <w:rsid w:val="001F5820"/>
    <w:rsid w:val="001F7A82"/>
    <w:rsid w:val="001F7E74"/>
    <w:rsid w:val="00200A86"/>
    <w:rsid w:val="00200B10"/>
    <w:rsid w:val="002043BC"/>
    <w:rsid w:val="00205008"/>
    <w:rsid w:val="00205A8C"/>
    <w:rsid w:val="002102EE"/>
    <w:rsid w:val="00211542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18DD"/>
    <w:rsid w:val="00232CC7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A4"/>
    <w:rsid w:val="00251F72"/>
    <w:rsid w:val="002522C6"/>
    <w:rsid w:val="00253D31"/>
    <w:rsid w:val="00256D68"/>
    <w:rsid w:val="002572CF"/>
    <w:rsid w:val="00257D29"/>
    <w:rsid w:val="00257D5A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168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03FF"/>
    <w:rsid w:val="002B129A"/>
    <w:rsid w:val="002B19C3"/>
    <w:rsid w:val="002B1CF4"/>
    <w:rsid w:val="002B202F"/>
    <w:rsid w:val="002B23A0"/>
    <w:rsid w:val="002B2BEB"/>
    <w:rsid w:val="002B4507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4B51"/>
    <w:rsid w:val="002C64D4"/>
    <w:rsid w:val="002D370C"/>
    <w:rsid w:val="002D38B9"/>
    <w:rsid w:val="002D3A93"/>
    <w:rsid w:val="002D3E0A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CB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78D"/>
    <w:rsid w:val="003847EE"/>
    <w:rsid w:val="00385269"/>
    <w:rsid w:val="00385358"/>
    <w:rsid w:val="00385B1B"/>
    <w:rsid w:val="003867C3"/>
    <w:rsid w:val="00386A92"/>
    <w:rsid w:val="00386AC7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64B0"/>
    <w:rsid w:val="003B0D14"/>
    <w:rsid w:val="003B247B"/>
    <w:rsid w:val="003B2EC9"/>
    <w:rsid w:val="003B3595"/>
    <w:rsid w:val="003B5868"/>
    <w:rsid w:val="003B6CEC"/>
    <w:rsid w:val="003B782D"/>
    <w:rsid w:val="003C1B48"/>
    <w:rsid w:val="003C3032"/>
    <w:rsid w:val="003C374C"/>
    <w:rsid w:val="003C46AF"/>
    <w:rsid w:val="003C4EB7"/>
    <w:rsid w:val="003C6BF8"/>
    <w:rsid w:val="003C743F"/>
    <w:rsid w:val="003D0974"/>
    <w:rsid w:val="003D1E51"/>
    <w:rsid w:val="003D2353"/>
    <w:rsid w:val="003D4897"/>
    <w:rsid w:val="003D547B"/>
    <w:rsid w:val="003D6442"/>
    <w:rsid w:val="003D6491"/>
    <w:rsid w:val="003D765F"/>
    <w:rsid w:val="003D76DB"/>
    <w:rsid w:val="003D7B13"/>
    <w:rsid w:val="003D7BC6"/>
    <w:rsid w:val="003E0BC1"/>
    <w:rsid w:val="003E0E0F"/>
    <w:rsid w:val="003E3363"/>
    <w:rsid w:val="003E5C1A"/>
    <w:rsid w:val="003E7F28"/>
    <w:rsid w:val="003E7F2E"/>
    <w:rsid w:val="003F07EF"/>
    <w:rsid w:val="003F0BC3"/>
    <w:rsid w:val="003F0DEC"/>
    <w:rsid w:val="003F4AF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A2"/>
    <w:rsid w:val="004108F0"/>
    <w:rsid w:val="00410C4F"/>
    <w:rsid w:val="00410FB4"/>
    <w:rsid w:val="0041297A"/>
    <w:rsid w:val="00412F9B"/>
    <w:rsid w:val="00413931"/>
    <w:rsid w:val="00414B16"/>
    <w:rsid w:val="00415164"/>
    <w:rsid w:val="00416833"/>
    <w:rsid w:val="00417F03"/>
    <w:rsid w:val="00420CF3"/>
    <w:rsid w:val="004212C2"/>
    <w:rsid w:val="00422B79"/>
    <w:rsid w:val="00423811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64A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63F0"/>
    <w:rsid w:val="004E720A"/>
    <w:rsid w:val="004E7EBD"/>
    <w:rsid w:val="004F06A3"/>
    <w:rsid w:val="004F0A97"/>
    <w:rsid w:val="004F18DA"/>
    <w:rsid w:val="004F1D38"/>
    <w:rsid w:val="004F3BFF"/>
    <w:rsid w:val="004F5530"/>
    <w:rsid w:val="004F5E83"/>
    <w:rsid w:val="004F62A7"/>
    <w:rsid w:val="004F6D02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5767"/>
    <w:rsid w:val="00506670"/>
    <w:rsid w:val="005067AC"/>
    <w:rsid w:val="00506D1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554E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17B2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3B6E"/>
    <w:rsid w:val="005D53DF"/>
    <w:rsid w:val="005D58C8"/>
    <w:rsid w:val="005D6977"/>
    <w:rsid w:val="005D7655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BA9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111D5"/>
    <w:rsid w:val="00611EB2"/>
    <w:rsid w:val="00613325"/>
    <w:rsid w:val="00613F5F"/>
    <w:rsid w:val="006165CC"/>
    <w:rsid w:val="006168DD"/>
    <w:rsid w:val="006179AD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41AB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57D0A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19D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2D8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2FC5"/>
    <w:rsid w:val="006A30E6"/>
    <w:rsid w:val="006A3438"/>
    <w:rsid w:val="006A414C"/>
    <w:rsid w:val="006A4D04"/>
    <w:rsid w:val="006A5872"/>
    <w:rsid w:val="006A621B"/>
    <w:rsid w:val="006A72E5"/>
    <w:rsid w:val="006A74F8"/>
    <w:rsid w:val="006B0155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5E2E"/>
    <w:rsid w:val="006E65DC"/>
    <w:rsid w:val="006E71F4"/>
    <w:rsid w:val="006E725B"/>
    <w:rsid w:val="006E749A"/>
    <w:rsid w:val="006E789D"/>
    <w:rsid w:val="006F065A"/>
    <w:rsid w:val="006F0F01"/>
    <w:rsid w:val="006F178E"/>
    <w:rsid w:val="006F3EEA"/>
    <w:rsid w:val="006F3FDC"/>
    <w:rsid w:val="006F4361"/>
    <w:rsid w:val="006F4950"/>
    <w:rsid w:val="006F4A00"/>
    <w:rsid w:val="006F6995"/>
    <w:rsid w:val="006F742F"/>
    <w:rsid w:val="006F75ED"/>
    <w:rsid w:val="00701458"/>
    <w:rsid w:val="00701E28"/>
    <w:rsid w:val="0070276B"/>
    <w:rsid w:val="00703728"/>
    <w:rsid w:val="007047A6"/>
    <w:rsid w:val="00704928"/>
    <w:rsid w:val="007056A0"/>
    <w:rsid w:val="00705B88"/>
    <w:rsid w:val="00706375"/>
    <w:rsid w:val="0070725D"/>
    <w:rsid w:val="0070746F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2179E"/>
    <w:rsid w:val="00721FE7"/>
    <w:rsid w:val="007222D2"/>
    <w:rsid w:val="007222DD"/>
    <w:rsid w:val="007238ED"/>
    <w:rsid w:val="00723B16"/>
    <w:rsid w:val="00724286"/>
    <w:rsid w:val="00724376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654"/>
    <w:rsid w:val="00756E9A"/>
    <w:rsid w:val="007573E6"/>
    <w:rsid w:val="00757C17"/>
    <w:rsid w:val="00757F62"/>
    <w:rsid w:val="00760028"/>
    <w:rsid w:val="00760295"/>
    <w:rsid w:val="0076127E"/>
    <w:rsid w:val="00761CB4"/>
    <w:rsid w:val="00762EC1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1F0D"/>
    <w:rsid w:val="007839AD"/>
    <w:rsid w:val="00786699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A123C"/>
    <w:rsid w:val="007A1DA4"/>
    <w:rsid w:val="007A2778"/>
    <w:rsid w:val="007A2C50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4753"/>
    <w:rsid w:val="007D57E2"/>
    <w:rsid w:val="007D5FDE"/>
    <w:rsid w:val="007D6B6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6B24"/>
    <w:rsid w:val="007E71BC"/>
    <w:rsid w:val="007E71F0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9F5"/>
    <w:rsid w:val="00807614"/>
    <w:rsid w:val="00807CFD"/>
    <w:rsid w:val="00810263"/>
    <w:rsid w:val="00810980"/>
    <w:rsid w:val="00810CED"/>
    <w:rsid w:val="0081110B"/>
    <w:rsid w:val="00811873"/>
    <w:rsid w:val="00812E9B"/>
    <w:rsid w:val="00814197"/>
    <w:rsid w:val="00814E11"/>
    <w:rsid w:val="0081675B"/>
    <w:rsid w:val="008213E3"/>
    <w:rsid w:val="00822669"/>
    <w:rsid w:val="00823C3E"/>
    <w:rsid w:val="00823ED9"/>
    <w:rsid w:val="008241D1"/>
    <w:rsid w:val="00824E18"/>
    <w:rsid w:val="00826A40"/>
    <w:rsid w:val="0082740A"/>
    <w:rsid w:val="008312E8"/>
    <w:rsid w:val="00834C0C"/>
    <w:rsid w:val="00834FD7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35E2"/>
    <w:rsid w:val="0085495A"/>
    <w:rsid w:val="00854D7D"/>
    <w:rsid w:val="00856103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D2E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4FF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2B3D"/>
    <w:rsid w:val="008C4A6A"/>
    <w:rsid w:val="008C4F19"/>
    <w:rsid w:val="008C547A"/>
    <w:rsid w:val="008C6000"/>
    <w:rsid w:val="008C7D9E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23D2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2DF9"/>
    <w:rsid w:val="00913809"/>
    <w:rsid w:val="00914916"/>
    <w:rsid w:val="009153BD"/>
    <w:rsid w:val="009156CC"/>
    <w:rsid w:val="00917DF4"/>
    <w:rsid w:val="00917EBF"/>
    <w:rsid w:val="00920AD8"/>
    <w:rsid w:val="00920CDA"/>
    <w:rsid w:val="00920E68"/>
    <w:rsid w:val="00921274"/>
    <w:rsid w:val="009217AE"/>
    <w:rsid w:val="00921AF1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5DCB"/>
    <w:rsid w:val="00936621"/>
    <w:rsid w:val="00936965"/>
    <w:rsid w:val="00936B2C"/>
    <w:rsid w:val="00937119"/>
    <w:rsid w:val="009372E9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ED4"/>
    <w:rsid w:val="0097550E"/>
    <w:rsid w:val="00975F65"/>
    <w:rsid w:val="00976061"/>
    <w:rsid w:val="009775CA"/>
    <w:rsid w:val="009804B6"/>
    <w:rsid w:val="00980502"/>
    <w:rsid w:val="0098054E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20ED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50A"/>
    <w:rsid w:val="009D2950"/>
    <w:rsid w:val="009D3432"/>
    <w:rsid w:val="009D3584"/>
    <w:rsid w:val="009D3FA8"/>
    <w:rsid w:val="009D4ECD"/>
    <w:rsid w:val="009D507C"/>
    <w:rsid w:val="009D5868"/>
    <w:rsid w:val="009D6E59"/>
    <w:rsid w:val="009D718B"/>
    <w:rsid w:val="009E00F3"/>
    <w:rsid w:val="009E0441"/>
    <w:rsid w:val="009E0A26"/>
    <w:rsid w:val="009E1F32"/>
    <w:rsid w:val="009E23A0"/>
    <w:rsid w:val="009E2D8A"/>
    <w:rsid w:val="009E315F"/>
    <w:rsid w:val="009E3221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AD3"/>
    <w:rsid w:val="00A01DC5"/>
    <w:rsid w:val="00A01FC5"/>
    <w:rsid w:val="00A033A5"/>
    <w:rsid w:val="00A03576"/>
    <w:rsid w:val="00A03ED3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9D6"/>
    <w:rsid w:val="00A13AD5"/>
    <w:rsid w:val="00A13E6F"/>
    <w:rsid w:val="00A151B0"/>
    <w:rsid w:val="00A15F1F"/>
    <w:rsid w:val="00A1671F"/>
    <w:rsid w:val="00A169E1"/>
    <w:rsid w:val="00A21776"/>
    <w:rsid w:val="00A2179B"/>
    <w:rsid w:val="00A22ED2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3F14"/>
    <w:rsid w:val="00A55F8A"/>
    <w:rsid w:val="00A564D9"/>
    <w:rsid w:val="00A578F7"/>
    <w:rsid w:val="00A57949"/>
    <w:rsid w:val="00A604AB"/>
    <w:rsid w:val="00A60597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C96"/>
    <w:rsid w:val="00A702A7"/>
    <w:rsid w:val="00A70B8F"/>
    <w:rsid w:val="00A72812"/>
    <w:rsid w:val="00A73574"/>
    <w:rsid w:val="00A7404C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75A"/>
    <w:rsid w:val="00A90916"/>
    <w:rsid w:val="00A90930"/>
    <w:rsid w:val="00A90EB3"/>
    <w:rsid w:val="00A91EBE"/>
    <w:rsid w:val="00A92D9A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0A1"/>
    <w:rsid w:val="00AC32C6"/>
    <w:rsid w:val="00AC466D"/>
    <w:rsid w:val="00AC4E67"/>
    <w:rsid w:val="00AC5C36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559"/>
    <w:rsid w:val="00AE2A98"/>
    <w:rsid w:val="00AE2BDC"/>
    <w:rsid w:val="00AE3F66"/>
    <w:rsid w:val="00AE59F9"/>
    <w:rsid w:val="00AE6B4E"/>
    <w:rsid w:val="00AE7D96"/>
    <w:rsid w:val="00AF0EDB"/>
    <w:rsid w:val="00AF1041"/>
    <w:rsid w:val="00AF1BEF"/>
    <w:rsid w:val="00AF2210"/>
    <w:rsid w:val="00AF24DB"/>
    <w:rsid w:val="00AF3DEF"/>
    <w:rsid w:val="00AF626E"/>
    <w:rsid w:val="00AF77F3"/>
    <w:rsid w:val="00B001D1"/>
    <w:rsid w:val="00B00D3B"/>
    <w:rsid w:val="00B013C7"/>
    <w:rsid w:val="00B01B83"/>
    <w:rsid w:val="00B0249D"/>
    <w:rsid w:val="00B0262E"/>
    <w:rsid w:val="00B034B7"/>
    <w:rsid w:val="00B038AB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5213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8B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DBC"/>
    <w:rsid w:val="00BB4ED9"/>
    <w:rsid w:val="00BB51CB"/>
    <w:rsid w:val="00BB5218"/>
    <w:rsid w:val="00BB5465"/>
    <w:rsid w:val="00BB5D5B"/>
    <w:rsid w:val="00BB7503"/>
    <w:rsid w:val="00BB7D0D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EC"/>
    <w:rsid w:val="00BE1C4C"/>
    <w:rsid w:val="00BE1E66"/>
    <w:rsid w:val="00BE212A"/>
    <w:rsid w:val="00BE2941"/>
    <w:rsid w:val="00BE3AE1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C6C"/>
    <w:rsid w:val="00C31F32"/>
    <w:rsid w:val="00C330D9"/>
    <w:rsid w:val="00C330F3"/>
    <w:rsid w:val="00C33C95"/>
    <w:rsid w:val="00C34673"/>
    <w:rsid w:val="00C352A6"/>
    <w:rsid w:val="00C36CB9"/>
    <w:rsid w:val="00C37434"/>
    <w:rsid w:val="00C4003D"/>
    <w:rsid w:val="00C406B3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743F"/>
    <w:rsid w:val="00C57ECE"/>
    <w:rsid w:val="00C60E71"/>
    <w:rsid w:val="00C62A88"/>
    <w:rsid w:val="00C62C45"/>
    <w:rsid w:val="00C62D8C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87EAF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279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2C84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7E7"/>
    <w:rsid w:val="00D24BAA"/>
    <w:rsid w:val="00D24C99"/>
    <w:rsid w:val="00D25982"/>
    <w:rsid w:val="00D26480"/>
    <w:rsid w:val="00D264A1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2E05"/>
    <w:rsid w:val="00D43F1E"/>
    <w:rsid w:val="00D441F0"/>
    <w:rsid w:val="00D4464C"/>
    <w:rsid w:val="00D4504B"/>
    <w:rsid w:val="00D45905"/>
    <w:rsid w:val="00D4611C"/>
    <w:rsid w:val="00D4715B"/>
    <w:rsid w:val="00D4726B"/>
    <w:rsid w:val="00D5063A"/>
    <w:rsid w:val="00D50C18"/>
    <w:rsid w:val="00D517F2"/>
    <w:rsid w:val="00D541D3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B0305"/>
    <w:rsid w:val="00DB0EA7"/>
    <w:rsid w:val="00DB1674"/>
    <w:rsid w:val="00DB1848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32B7"/>
    <w:rsid w:val="00DC4DE0"/>
    <w:rsid w:val="00DC6248"/>
    <w:rsid w:val="00DC6C43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2EA7"/>
    <w:rsid w:val="00E1455B"/>
    <w:rsid w:val="00E1560B"/>
    <w:rsid w:val="00E15CC6"/>
    <w:rsid w:val="00E16105"/>
    <w:rsid w:val="00E16AC8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228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455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2FA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73DA"/>
    <w:rsid w:val="00E97FA6"/>
    <w:rsid w:val="00EA020C"/>
    <w:rsid w:val="00EA0DC0"/>
    <w:rsid w:val="00EA13E8"/>
    <w:rsid w:val="00EA1449"/>
    <w:rsid w:val="00EA23CE"/>
    <w:rsid w:val="00EA29AB"/>
    <w:rsid w:val="00EA2A55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B1A41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6585"/>
    <w:rsid w:val="00ED01EB"/>
    <w:rsid w:val="00ED0598"/>
    <w:rsid w:val="00ED0604"/>
    <w:rsid w:val="00ED1121"/>
    <w:rsid w:val="00ED154B"/>
    <w:rsid w:val="00ED1759"/>
    <w:rsid w:val="00ED1829"/>
    <w:rsid w:val="00ED22CB"/>
    <w:rsid w:val="00ED3C22"/>
    <w:rsid w:val="00ED596B"/>
    <w:rsid w:val="00ED6C1A"/>
    <w:rsid w:val="00EE02D8"/>
    <w:rsid w:val="00EE1929"/>
    <w:rsid w:val="00EE1B3A"/>
    <w:rsid w:val="00EE1CBE"/>
    <w:rsid w:val="00EE26CD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5569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65D"/>
    <w:rsid w:val="00F838AF"/>
    <w:rsid w:val="00F83D8F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684E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674"/>
    <w:rsid w:val="00FC2260"/>
    <w:rsid w:val="00FC3BAC"/>
    <w:rsid w:val="00FC3C3C"/>
    <w:rsid w:val="00FC429D"/>
    <w:rsid w:val="00FC5044"/>
    <w:rsid w:val="00FC6196"/>
    <w:rsid w:val="00FC7F3A"/>
    <w:rsid w:val="00FD265D"/>
    <w:rsid w:val="00FD53A6"/>
    <w:rsid w:val="00FD5471"/>
    <w:rsid w:val="00FD555F"/>
    <w:rsid w:val="00FD5BDA"/>
    <w:rsid w:val="00FD5D37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4E6"/>
    <w:rsid w:val="00FE76D3"/>
    <w:rsid w:val="00FF0133"/>
    <w:rsid w:val="00FF0CEE"/>
    <w:rsid w:val="00FF0EA2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27327</TotalTime>
  <Pages>1</Pages>
  <Words>218</Words>
  <Characters>1246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2254</cp:revision>
  <dcterms:created xsi:type="dcterms:W3CDTF">2024-03-14T15:43:00Z</dcterms:created>
  <dcterms:modified xsi:type="dcterms:W3CDTF">2026-05-01T13:31:00Z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