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535A5F5" w:rsidR="00EE1929" w:rsidRDefault="001F45F5" w:rsidP="00B76E8A">
            <w:pPr>
              <w:contextualSpacing/>
              <w:jc w:val="center"/>
            </w:pPr>
            <w:r>
              <w:t xml:space="preserve">ES </w:t>
            </w:r>
            <w:r w:rsidR="005E6252">
              <w:t>South</w:t>
            </w:r>
          </w:p>
        </w:tc>
        <w:tc>
          <w:tcPr>
            <w:tcW w:w="1248" w:type="dxa"/>
          </w:tcPr>
          <w:p w14:paraId="63C70E0B" w14:textId="0237B239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00508B4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192DC72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42AF2C7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4322DEA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49BCEB9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875A719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F3C1460" w:rsidR="00EE1929" w:rsidRDefault="00A9440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989194F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3B77EC98" w:rsidR="00EE1929" w:rsidRDefault="00A94400" w:rsidP="00B76E8A">
            <w:pPr>
              <w:contextualSpacing/>
              <w:jc w:val="center"/>
            </w:pPr>
            <w:r>
              <w:t>3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DE07C96" w:rsidR="00EE1929" w:rsidRDefault="005E6252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0EC6A013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9791658" w:rsidR="00EE1929" w:rsidRDefault="00A9440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01B0B1D" w14:textId="0DAF5FC0" w:rsidR="00EE1929" w:rsidRDefault="00A944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8CEBBCE" w:rsidR="00EE1929" w:rsidRDefault="00A944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5C9D441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52E8905" w:rsidR="00EE1929" w:rsidRDefault="00A9440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AD28BE8" w:rsidR="00EE1929" w:rsidRDefault="00ED6D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9682B1" w:rsidR="00EE1929" w:rsidRDefault="00A9440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9654D9D" w:rsidR="00EE1929" w:rsidRDefault="00A9440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09DCC580" w:rsidR="00EE1929" w:rsidRDefault="00A9440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4EF03E" w:rsidR="00666011" w:rsidRPr="00666011" w:rsidRDefault="001F45F5" w:rsidP="00666011">
      <w:pPr>
        <w:contextualSpacing/>
        <w:jc w:val="center"/>
        <w:rPr>
          <w:b/>
          <w:bCs/>
        </w:rPr>
      </w:pPr>
      <w:r>
        <w:rPr>
          <w:b/>
          <w:bCs/>
        </w:rPr>
        <w:t xml:space="preserve">East Stroudsburg </w:t>
      </w:r>
      <w:r w:rsidR="005E6252">
        <w:rPr>
          <w:b/>
          <w:bCs/>
        </w:rPr>
        <w:t>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0C99565" w:rsidR="00460E00" w:rsidRDefault="007868D5" w:rsidP="00460E00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1BE30F13" w:rsidR="00460E00" w:rsidRDefault="007868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A5E15D1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0EB1F6D" w:rsidR="00460E00" w:rsidRDefault="007868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B3E0CB0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9194CE5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096FA92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4B4CEF8" w:rsidR="00460E00" w:rsidRDefault="007868D5" w:rsidP="00460E0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52EE9BA6" w:rsidR="00460E00" w:rsidRDefault="007868D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F9EFA47" w:rsidR="00460E00" w:rsidRDefault="007868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CCFCFDA" w:rsidR="00460E00" w:rsidRDefault="007868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5AE8156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B4E3C20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6EC8652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334223E" w:rsidR="00460E00" w:rsidRDefault="007868D5" w:rsidP="00460E00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4759E797" w14:textId="0C1615A2" w:rsidR="00460E00" w:rsidRDefault="007868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CE5BB61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A453FD6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59FA2A7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DFE11C4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900C6E8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90927B5" w:rsidR="00460E00" w:rsidRDefault="007868D5" w:rsidP="00460E00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45D23FB3" w14:textId="78CDC194" w:rsidR="00460E00" w:rsidRDefault="007868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0B39233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CEB0E95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1BBD9B2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B653AC5" w:rsidR="00460E00" w:rsidRDefault="007868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30BAA718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556D0F1" w:rsidR="00460E00" w:rsidRDefault="007868D5" w:rsidP="00460E00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6A917B77" w14:textId="1E2860E0" w:rsidR="00460E00" w:rsidRDefault="007868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7C3F88D" w:rsidR="00460E00" w:rsidRDefault="007868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52E2A0E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13EB720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1834E34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1A3ACA8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A3A215C" w:rsidR="00460E00" w:rsidRDefault="007868D5" w:rsidP="00460E00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5497FFE2" w14:textId="3BCB5B6C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D52A802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39B6374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ED63886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FB8A532" w:rsidR="00460E00" w:rsidRDefault="007868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DEBD89" w14:textId="4979D1FC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D892C74" w:rsidR="00460E00" w:rsidRDefault="007868D5" w:rsidP="00460E00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480B4965" w14:textId="0E24D2A8" w:rsidR="00460E00" w:rsidRDefault="007868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E2139E5" w:rsidR="00460E0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CACFEE8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6EC904F" w:rsidR="00460E00" w:rsidRDefault="007868D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63775D9B" w:rsidR="00460E00" w:rsidRDefault="007868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E78419C" w:rsidR="00460E00" w:rsidRDefault="007868D5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DBA95D4" w:rsidR="000F2CB0" w:rsidRDefault="007868D5" w:rsidP="00460E00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6" w:type="dxa"/>
          </w:tcPr>
          <w:p w14:paraId="6A513B94" w14:textId="6965E81D" w:rsidR="000F2CB0" w:rsidRDefault="007868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13D4FDC1" w:rsidR="000F2CB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ECDED43" w:rsidR="000F2CB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5238586" w:rsidR="000F2CB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DEB85CB" w:rsidR="000F2CB0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08C0649" w:rsidR="000F2CB0" w:rsidRDefault="007868D5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F89E130" w:rsidR="0082740A" w:rsidRDefault="007868D5" w:rsidP="00460E00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37BF5B02" w14:textId="3F05D0FB" w:rsidR="0082740A" w:rsidRDefault="007868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6DBD7EEA" w:rsidR="0082740A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BD712B8" w:rsidR="0082740A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87326DD" w:rsidR="0082740A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AAFE674" w:rsidR="0082740A" w:rsidRDefault="007868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FFE4FA5" w:rsidR="0082740A" w:rsidRDefault="007868D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8B0C0F0" w:rsidR="00460E00" w:rsidRDefault="007868D5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703DD01" w:rsidR="00460E00" w:rsidRDefault="007868D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DFBEAAB" w:rsidR="00460E00" w:rsidRDefault="007868D5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048BDA8" w:rsidR="00460E00" w:rsidRDefault="007868D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3B15005E" w:rsidR="00460E00" w:rsidRDefault="007868D5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571258AB" w:rsidR="00460E00" w:rsidRDefault="007868D5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D22CA4" w14:textId="4F4A6C25" w:rsidR="000602EA" w:rsidRDefault="007868D5" w:rsidP="00C4748D">
      <w:pPr>
        <w:contextualSpacing/>
      </w:pPr>
      <w:r>
        <w:t>J Carey 1.1IP 6H 6ER 2BB 1K</w:t>
      </w:r>
    </w:p>
    <w:p w14:paraId="76D31A02" w14:textId="1997BF56" w:rsidR="005E6252" w:rsidRDefault="007868D5" w:rsidP="00C4748D">
      <w:pPr>
        <w:contextualSpacing/>
      </w:pPr>
      <w:r>
        <w:t>Yurescko 4.2IP 8H 6ER 2BB 2K</w:t>
      </w:r>
    </w:p>
    <w:p w14:paraId="0FA1433F" w14:textId="77777777" w:rsidR="00D60FF2" w:rsidRDefault="00D60FF2" w:rsidP="00C4748D">
      <w:pPr>
        <w:contextualSpacing/>
      </w:pPr>
    </w:p>
    <w:p w14:paraId="131591AC" w14:textId="45ED1CA8" w:rsidR="00A51CC3" w:rsidRPr="00DB2205" w:rsidRDefault="005E6252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1BC81C8" w:rsidR="00293288" w:rsidRDefault="00936D40" w:rsidP="00293288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76DA5048" w14:textId="365B8EE5" w:rsidR="00293288" w:rsidRDefault="00936D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329BC978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D040442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E4FE852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22489A9" w:rsidR="00293288" w:rsidRDefault="00936D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20124982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8E91C07" w:rsidR="00293288" w:rsidRDefault="00936D40" w:rsidP="00293288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5" w:type="dxa"/>
          </w:tcPr>
          <w:p w14:paraId="2F750718" w14:textId="0786FEC0" w:rsidR="00293288" w:rsidRDefault="00936D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42476D0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98DECF7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308160D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E09951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879B53E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FA9BCB5" w:rsidR="00293288" w:rsidRDefault="00936D40" w:rsidP="00293288">
            <w:pPr>
              <w:contextualSpacing/>
              <w:jc w:val="center"/>
            </w:pPr>
            <w:r>
              <w:t>Kar Jurasits</w:t>
            </w:r>
          </w:p>
        </w:tc>
        <w:tc>
          <w:tcPr>
            <w:tcW w:w="2055" w:type="dxa"/>
          </w:tcPr>
          <w:p w14:paraId="631D514A" w14:textId="67790C58" w:rsidR="00293288" w:rsidRDefault="00936D40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66C863B7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76B60B7F" w:rsidR="00293288" w:rsidRDefault="00936D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872F57D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DAC36A4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3929008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013AADB6" w:rsidR="00293288" w:rsidRDefault="00936D40" w:rsidP="00293288">
            <w:pPr>
              <w:contextualSpacing/>
              <w:jc w:val="center"/>
            </w:pPr>
            <w:r>
              <w:t>Kay Jurasits</w:t>
            </w:r>
          </w:p>
        </w:tc>
        <w:tc>
          <w:tcPr>
            <w:tcW w:w="2055" w:type="dxa"/>
          </w:tcPr>
          <w:p w14:paraId="0740D89E" w14:textId="40D1E0C4" w:rsidR="00293288" w:rsidRDefault="00936D4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59985F2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6A9A1B5B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5154F54" w:rsidR="00293288" w:rsidRDefault="00936D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CAE404F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8AE1FC5" w:rsidR="00293288" w:rsidRDefault="00936D4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7DC7285B" w:rsidR="00293288" w:rsidRDefault="00936D40" w:rsidP="00293288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8BE5BDD" w14:textId="0B57EA05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3C73090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3BC28D0D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632B50E7" w:rsidR="00293288" w:rsidRDefault="00936D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138A90F2" w:rsidR="00293288" w:rsidRDefault="00936D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67F23EB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6FFB1654" w:rsidR="00293288" w:rsidRDefault="00936D40" w:rsidP="00293288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7F16E9DB" w14:textId="75EEDF04" w:rsidR="00293288" w:rsidRDefault="00936D4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9417C17" w:rsidR="00293288" w:rsidRDefault="00936D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B60F1CB" w:rsidR="00293288" w:rsidRDefault="00936D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7A4C4D5" w:rsidR="00293288" w:rsidRDefault="00936D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41283B3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8481755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7C2ECCBA" w:rsidR="00293288" w:rsidRDefault="00936D40" w:rsidP="00293288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03628282" w14:textId="49FC54AD" w:rsidR="00293288" w:rsidRDefault="00936D4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65E7823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59919D0" w:rsidR="00293288" w:rsidRDefault="00936D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3500846C" w:rsidR="00293288" w:rsidRDefault="00936D4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40A070B" w14:textId="3B413C71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3D8C4A3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AA1BF29" w:rsidR="00293288" w:rsidRDefault="00936D40" w:rsidP="00293288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19D13BFB" w14:textId="247AD55A" w:rsidR="00293288" w:rsidRDefault="00936D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A991AE9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F4A2F23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8842941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E643DC8" w:rsidR="00293288" w:rsidRDefault="00A9440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8CE5CE4" w:rsidR="00293288" w:rsidRDefault="00936D4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03846CA" w:rsidR="00293288" w:rsidRDefault="00936D40" w:rsidP="00293288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5" w:type="dxa"/>
          </w:tcPr>
          <w:p w14:paraId="71347120" w14:textId="25475213" w:rsidR="00293288" w:rsidRDefault="00936D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5CE10D11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25FE83D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0C7C217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247A7AB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5EB7759" w:rsidR="00293288" w:rsidRDefault="00936D40" w:rsidP="00293288">
            <w:pPr>
              <w:contextualSpacing/>
              <w:jc w:val="center"/>
            </w:pPr>
            <w:r>
              <w:t>0</w:t>
            </w:r>
          </w:p>
        </w:tc>
      </w:tr>
      <w:tr w:rsidR="001F45F5" w14:paraId="3041D5F9" w14:textId="77777777" w:rsidTr="00A51CC3">
        <w:tc>
          <w:tcPr>
            <w:tcW w:w="2055" w:type="dxa"/>
          </w:tcPr>
          <w:p w14:paraId="4FF3B7E3" w14:textId="6B2AAC04" w:rsidR="001F45F5" w:rsidRDefault="00936D40" w:rsidP="000D3686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53E253FC" w14:textId="6CD6A4F3" w:rsidR="001F45F5" w:rsidRDefault="00936D4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BCC031" w14:textId="1658C9D0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25E2E1" w14:textId="1018A3EF" w:rsidR="001F45F5" w:rsidRDefault="00936D4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7DABBB" w14:textId="208C244F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31DE2D" w14:textId="7C406609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255BDC" w14:textId="452FB5B5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</w:tr>
      <w:tr w:rsidR="001F45F5" w14:paraId="1D14EE83" w14:textId="77777777" w:rsidTr="00A51CC3">
        <w:tc>
          <w:tcPr>
            <w:tcW w:w="2055" w:type="dxa"/>
          </w:tcPr>
          <w:p w14:paraId="21536174" w14:textId="6D3C344B" w:rsidR="001F45F5" w:rsidRDefault="00936D40" w:rsidP="000D3686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5" w:type="dxa"/>
          </w:tcPr>
          <w:p w14:paraId="16CE62A7" w14:textId="0B7E2EBD" w:rsidR="001F45F5" w:rsidRDefault="00936D4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6AB6D66" w14:textId="11526BF7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909587" w14:textId="2700210A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C55414" w14:textId="658102F5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375CCE" w14:textId="488678CB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026FF" w14:textId="25E3D990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</w:tr>
      <w:tr w:rsidR="001F45F5" w14:paraId="0D18940B" w14:textId="77777777" w:rsidTr="00A51CC3">
        <w:tc>
          <w:tcPr>
            <w:tcW w:w="2055" w:type="dxa"/>
          </w:tcPr>
          <w:p w14:paraId="6B65FABE" w14:textId="0C57B519" w:rsidR="001F45F5" w:rsidRDefault="00936D40" w:rsidP="000D3686">
            <w:pPr>
              <w:contextualSpacing/>
              <w:jc w:val="center"/>
            </w:pPr>
            <w:r>
              <w:t>VanBuskirk</w:t>
            </w:r>
          </w:p>
        </w:tc>
        <w:tc>
          <w:tcPr>
            <w:tcW w:w="2055" w:type="dxa"/>
          </w:tcPr>
          <w:p w14:paraId="42513D5D" w14:textId="5CA590B5" w:rsidR="001F45F5" w:rsidRDefault="00936D4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ABF9D1" w14:textId="53098594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9BA961" w14:textId="1D6151B1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BDE200" w14:textId="263DD923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940C44" w14:textId="33601C6B" w:rsidR="001F45F5" w:rsidRDefault="00936D4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A7669F" w14:textId="6D5FAD45" w:rsidR="001F45F5" w:rsidRDefault="00936D4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AF0C8A1" w:rsidR="000D3686" w:rsidRDefault="00936D40" w:rsidP="000D3686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5438F744" w:rsidR="000D3686" w:rsidRDefault="00936D40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1074FDCE" w:rsidR="000D3686" w:rsidRDefault="00936D40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1F3858A1" w:rsidR="000D3686" w:rsidRDefault="00936D40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32E3025D" w:rsidR="000D3686" w:rsidRDefault="00936D4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50B29B9" w:rsidR="000D3686" w:rsidRDefault="00936D40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24FEE6D" w14:textId="5A2F90C2" w:rsidR="000602EA" w:rsidRDefault="00936D40" w:rsidP="004C5FB0">
      <w:pPr>
        <w:contextualSpacing/>
      </w:pPr>
      <w:r>
        <w:t>Zbylicki 5.0IP 6H 4ER 6BB 4K</w:t>
      </w:r>
    </w:p>
    <w:p w14:paraId="712525E6" w14:textId="2419BCC2" w:rsidR="005E6252" w:rsidRPr="000602EA" w:rsidRDefault="00936D40" w:rsidP="004C5FB0">
      <w:pPr>
        <w:contextualSpacing/>
      </w:pPr>
      <w:r>
        <w:lastRenderedPageBreak/>
        <w:t>Kar Jurasits 2.0IP 1H 0ER 3BB 2K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1B56C23" w14:textId="38FF3EC4" w:rsidR="00A94400" w:rsidRDefault="00936D40" w:rsidP="005E6252">
      <w:pPr>
        <w:contextualSpacing/>
      </w:pPr>
      <w:r>
        <w:rPr>
          <w:b/>
          <w:bCs/>
        </w:rPr>
        <w:t xml:space="preserve">Top 1 – </w:t>
      </w:r>
      <w:r>
        <w:t>Cappa grounds into FC at short, Yurescko scores; Ehrhardt singles to center, Cappa and Mathew score</w:t>
      </w:r>
    </w:p>
    <w:p w14:paraId="3FECA2EF" w14:textId="61E06453" w:rsidR="00936D40" w:rsidRDefault="00936D40" w:rsidP="005E6252">
      <w:pPr>
        <w:contextualSpacing/>
      </w:pPr>
      <w:r>
        <w:rPr>
          <w:b/>
          <w:bCs/>
        </w:rPr>
        <w:t xml:space="preserve">Bot 1 – </w:t>
      </w:r>
      <w:r>
        <w:t>Kar Jurasits triples to center, McLain scores; Kay Jurasits singles to 2B, Kar Jurasits scores; Smith doubles to left, Kay Jurasits scores; VanWinkle singles to center, Smith scores</w:t>
      </w:r>
    </w:p>
    <w:p w14:paraId="540421E4" w14:textId="0259925C" w:rsidR="00936D40" w:rsidRDefault="00936D40" w:rsidP="005E6252">
      <w:pPr>
        <w:contextualSpacing/>
      </w:pPr>
      <w:r>
        <w:rPr>
          <w:b/>
          <w:bCs/>
        </w:rPr>
        <w:t xml:space="preserve">Bot 2- </w:t>
      </w:r>
      <w:r>
        <w:t>Kar Jurasits home run to right, McLain scores</w:t>
      </w:r>
    </w:p>
    <w:p w14:paraId="476B4D37" w14:textId="3AD23FDD" w:rsidR="00936D40" w:rsidRDefault="00936D40" w:rsidP="005E6252">
      <w:pPr>
        <w:contextualSpacing/>
      </w:pPr>
      <w:r>
        <w:rPr>
          <w:b/>
          <w:bCs/>
        </w:rPr>
        <w:t xml:space="preserve">Top 3 – </w:t>
      </w:r>
      <w:r>
        <w:t>Brozusky reaches on E6, Cappa scores</w:t>
      </w:r>
    </w:p>
    <w:p w14:paraId="327976D9" w14:textId="5325209A" w:rsidR="00936D40" w:rsidRDefault="00936D40" w:rsidP="005E6252">
      <w:pPr>
        <w:contextualSpacing/>
      </w:pPr>
      <w:r>
        <w:rPr>
          <w:b/>
          <w:bCs/>
        </w:rPr>
        <w:t xml:space="preserve">Bot 3 – </w:t>
      </w:r>
      <w:r>
        <w:t>Kay Jurasits singles to center, McLain scores; Smith doubles to left, Kar Jurasits scores; Lee doubles to left, Smith and Kay Jurasits score; VanWinkle singles to short, Lee scores</w:t>
      </w:r>
    </w:p>
    <w:p w14:paraId="6081E348" w14:textId="3C0E7A58" w:rsidR="00936D40" w:rsidRDefault="00936D40" w:rsidP="005E6252">
      <w:pPr>
        <w:contextualSpacing/>
      </w:pPr>
      <w:r>
        <w:rPr>
          <w:b/>
          <w:bCs/>
        </w:rPr>
        <w:t xml:space="preserve">Top 4 – </w:t>
      </w:r>
      <w:r>
        <w:t>Carey walks, Yurescko scores</w:t>
      </w:r>
    </w:p>
    <w:p w14:paraId="2FBA169D" w14:textId="7A5E9C9B" w:rsidR="00936D40" w:rsidRPr="00936D40" w:rsidRDefault="00936D40" w:rsidP="005E6252">
      <w:pPr>
        <w:contextualSpacing/>
      </w:pPr>
      <w:r>
        <w:rPr>
          <w:b/>
          <w:bCs/>
        </w:rPr>
        <w:t xml:space="preserve">Bot 5-  </w:t>
      </w:r>
      <w:r>
        <w:t>VanWinkle doubles to left; Kay Jurasits and Smith score</w:t>
      </w:r>
    </w:p>
    <w:p w14:paraId="7CEE7F5D" w14:textId="77777777" w:rsidR="00C2431D" w:rsidRPr="00C2431D" w:rsidRDefault="00C2431D" w:rsidP="007A62BE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27463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2271</cp:revision>
  <dcterms:created xsi:type="dcterms:W3CDTF">2024-03-14T15:43:00Z</dcterms:created>
  <dcterms:modified xsi:type="dcterms:W3CDTF">2026-05-04T15:28:00Z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