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3907A6AE" w:rsidR="00EE1929" w:rsidRDefault="00ED6D98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63C70E0B" w14:textId="348685BB" w:rsidR="00EE1929" w:rsidRDefault="00ED6D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50D645A8" w:rsidR="00EE1929" w:rsidRDefault="00ED6D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40E199C1" w:rsidR="00EE1929" w:rsidRDefault="00ED6D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102E7B6" w:rsidR="00EE1929" w:rsidRDefault="00ED6D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6C6A3F4" w:rsidR="00EE1929" w:rsidRDefault="00ED6D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3B1E4AB" w:rsidR="00EE1929" w:rsidRDefault="00ED6D9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69D63D5C" w:rsidR="00EE1929" w:rsidRDefault="00ED6D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2A3108E0" w:rsidR="00EE1929" w:rsidRDefault="00ED6D9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26307C37" w:rsidR="00EE1929" w:rsidRDefault="00ED6D9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5B8D071C" w:rsidR="00EE1929" w:rsidRDefault="00ED6D98" w:rsidP="00B76E8A">
            <w:pPr>
              <w:contextualSpacing/>
              <w:jc w:val="center"/>
            </w:pPr>
            <w:r>
              <w:t>0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0DA24F30" w:rsidR="00EE1929" w:rsidRDefault="00ED6D98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1BF1C3B8" w14:textId="34D192E3" w:rsidR="00EE1929" w:rsidRDefault="00ED6D9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0DC23D06" w:rsidR="00EE1929" w:rsidRDefault="00ED6D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A12A752" w:rsidR="00EE1929" w:rsidRDefault="00ED6D9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1066C1D8" w:rsidR="00EE1929" w:rsidRDefault="00ED6D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6AB524F" w:rsidR="00EE1929" w:rsidRDefault="00ED6D9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693EBC8" w:rsidR="00EE1929" w:rsidRDefault="00ED6D9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6AD28BE8" w:rsidR="00EE1929" w:rsidRDefault="00ED6D9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5749555" w:rsidR="00EE1929" w:rsidRDefault="00ED6D9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53A6D202" w:rsidR="00EE1929" w:rsidRDefault="00ED6D98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6994C532" w:rsidR="00EE1929" w:rsidRDefault="00ED6D98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66BE1F9" w:rsidR="00666011" w:rsidRPr="00666011" w:rsidRDefault="00ED6D98" w:rsidP="00666011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111EA5F" w:rsidR="00460E00" w:rsidRDefault="00797A69" w:rsidP="00460E00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6" w:type="dxa"/>
          </w:tcPr>
          <w:p w14:paraId="6473848E" w14:textId="03E4D9E2" w:rsidR="00460E00" w:rsidRDefault="00797A6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EAACB1C" w:rsidR="00460E00" w:rsidRDefault="00797A6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94F8024" w:rsidR="00460E00" w:rsidRDefault="00797A6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6D35056" w:rsidR="00460E00" w:rsidRDefault="00797A6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33CD6C2A" w:rsidR="00460E00" w:rsidRDefault="00797A6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EF3AB80" w:rsidR="00460E00" w:rsidRDefault="00797A6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047C590" w:rsidR="00460E00" w:rsidRDefault="00797A69" w:rsidP="00460E00">
            <w:pPr>
              <w:contextualSpacing/>
              <w:jc w:val="center"/>
            </w:pPr>
            <w:r>
              <w:t>Baer</w:t>
            </w:r>
          </w:p>
        </w:tc>
        <w:tc>
          <w:tcPr>
            <w:tcW w:w="2056" w:type="dxa"/>
          </w:tcPr>
          <w:p w14:paraId="56DE5FBA" w14:textId="71FE34FC" w:rsidR="00460E00" w:rsidRDefault="00797A6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D1FF2BC" w:rsidR="00460E00" w:rsidRDefault="00797A6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76172CEF" w:rsidR="00460E00" w:rsidRDefault="00797A6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FF1B2F9" w:rsidR="00460E00" w:rsidRDefault="005B5A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F8F191E" w:rsidR="00460E00" w:rsidRDefault="00797A6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994A377" w:rsidR="00460E00" w:rsidRDefault="00797A6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39866E1F" w:rsidR="00460E00" w:rsidRDefault="00797A69" w:rsidP="00460E00">
            <w:pPr>
              <w:contextualSpacing/>
              <w:jc w:val="center"/>
            </w:pPr>
            <w:r>
              <w:t>Yapsuga</w:t>
            </w:r>
          </w:p>
        </w:tc>
        <w:tc>
          <w:tcPr>
            <w:tcW w:w="2056" w:type="dxa"/>
          </w:tcPr>
          <w:p w14:paraId="4759E797" w14:textId="0489BDD0" w:rsidR="00460E00" w:rsidRDefault="00797A6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3F28CBEE" w:rsidR="00460E00" w:rsidRDefault="00797A6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56179699" w:rsidR="00460E00" w:rsidRDefault="00797A6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20E9BBC" w:rsidR="00460E00" w:rsidRDefault="00797A6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BA4274D" w:rsidR="00460E00" w:rsidRDefault="00797A6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D28AD1A" w:rsidR="00460E00" w:rsidRDefault="00797A6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E0C1334" w:rsidR="00460E00" w:rsidRDefault="00797A69" w:rsidP="00460E00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6" w:type="dxa"/>
          </w:tcPr>
          <w:p w14:paraId="45D23FB3" w14:textId="05679E4C" w:rsidR="00460E00" w:rsidRDefault="00797A6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827108D" w:rsidR="00460E00" w:rsidRDefault="00797A6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CF74F93" w:rsidR="00460E00" w:rsidRDefault="00797A6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7AAEB94" w:rsidR="00460E00" w:rsidRDefault="00797A6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4062FEF8" w:rsidR="00460E00" w:rsidRDefault="00797A6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C63BAA4" w:rsidR="00460E00" w:rsidRDefault="00797A69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3048C636" w:rsidR="00460E00" w:rsidRDefault="00797A69" w:rsidP="00460E00">
            <w:pPr>
              <w:contextualSpacing/>
              <w:jc w:val="center"/>
            </w:pPr>
            <w:r>
              <w:t>Biehl</w:t>
            </w:r>
          </w:p>
        </w:tc>
        <w:tc>
          <w:tcPr>
            <w:tcW w:w="2056" w:type="dxa"/>
          </w:tcPr>
          <w:p w14:paraId="6A917B77" w14:textId="66E62A4F" w:rsidR="00460E00" w:rsidRDefault="00797A6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DB589FE" w:rsidR="00460E00" w:rsidRDefault="00797A6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975DA2D" w:rsidR="00460E00" w:rsidRDefault="00797A6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F8721C0" w:rsidR="00460E00" w:rsidRDefault="00797A6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35B1D3CF" w:rsidR="00460E00" w:rsidRDefault="00797A6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CE82F02" w:rsidR="00460E00" w:rsidRDefault="00797A69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6F2FCAE0" w:rsidR="00460E00" w:rsidRDefault="00797A69" w:rsidP="00460E00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6" w:type="dxa"/>
          </w:tcPr>
          <w:p w14:paraId="5497FFE2" w14:textId="2EDC6ADB" w:rsidR="00460E00" w:rsidRDefault="00797A6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405E9C" w14:textId="5CCE1A94" w:rsidR="00460E00" w:rsidRDefault="00797A6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AD733D9" w:rsidR="00460E00" w:rsidRDefault="00797A6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4510A65" w:rsidR="00460E00" w:rsidRDefault="00797A6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776393D8" w:rsidR="00460E00" w:rsidRDefault="00797A6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2595BA6F" w:rsidR="00460E00" w:rsidRDefault="00797A6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DB60FA1" w:rsidR="00460E00" w:rsidRDefault="00797A69" w:rsidP="00460E00">
            <w:pPr>
              <w:contextualSpacing/>
              <w:jc w:val="center"/>
            </w:pPr>
            <w:r>
              <w:t>Breidegam</w:t>
            </w:r>
          </w:p>
        </w:tc>
        <w:tc>
          <w:tcPr>
            <w:tcW w:w="2056" w:type="dxa"/>
          </w:tcPr>
          <w:p w14:paraId="480B4965" w14:textId="262F9895" w:rsidR="00460E00" w:rsidRDefault="00797A6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1F95DE9" w:rsidR="00460E00" w:rsidRDefault="00797A6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AEAEC64" w:rsidR="00460E00" w:rsidRDefault="00797A6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F9A2B26" w:rsidR="00460E00" w:rsidRDefault="00797A6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BEC640C" w:rsidR="00460E00" w:rsidRDefault="00797A6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80F4401" w:rsidR="00460E00" w:rsidRDefault="00797A69" w:rsidP="00460E00">
            <w:pPr>
              <w:contextualSpacing/>
              <w:jc w:val="center"/>
            </w:pPr>
            <w:r>
              <w:t>2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707AE2EB" w:rsidR="000F2CB0" w:rsidRDefault="00797A69" w:rsidP="00460E00">
            <w:pPr>
              <w:contextualSpacing/>
              <w:jc w:val="center"/>
            </w:pPr>
            <w:r>
              <w:t>Vorse</w:t>
            </w:r>
          </w:p>
        </w:tc>
        <w:tc>
          <w:tcPr>
            <w:tcW w:w="2056" w:type="dxa"/>
          </w:tcPr>
          <w:p w14:paraId="6A513B94" w14:textId="475D91CF" w:rsidR="000F2CB0" w:rsidRDefault="00797A6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4609EAEC" w:rsidR="000F2CB0" w:rsidRDefault="00797A6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06FFE93D" w:rsidR="000F2CB0" w:rsidRDefault="00797A6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725668E3" w:rsidR="000F2CB0" w:rsidRDefault="00797A6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1DEE53D2" w:rsidR="000F2CB0" w:rsidRDefault="00797A6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9A4B35F" w:rsidR="000F2CB0" w:rsidRDefault="00797A69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62F0BA46" w:rsidR="0082740A" w:rsidRDefault="00797A69" w:rsidP="00460E00">
            <w:pPr>
              <w:contextualSpacing/>
              <w:jc w:val="center"/>
            </w:pPr>
            <w:r>
              <w:t>Nied</w:t>
            </w:r>
          </w:p>
        </w:tc>
        <w:tc>
          <w:tcPr>
            <w:tcW w:w="2056" w:type="dxa"/>
          </w:tcPr>
          <w:p w14:paraId="37BF5B02" w14:textId="1B64C47C" w:rsidR="0082740A" w:rsidRDefault="00797A6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4124A2A1" w:rsidR="0082740A" w:rsidRDefault="00797A6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0603F50B" w:rsidR="0082740A" w:rsidRDefault="00797A6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7F261588" w:rsidR="0082740A" w:rsidRDefault="00797A6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0939FF2D" w:rsidR="0082740A" w:rsidRDefault="00797A6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26782130" w:rsidR="0082740A" w:rsidRDefault="00797A69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2D1B692" w:rsidR="00460E00" w:rsidRDefault="00797A69" w:rsidP="00460E00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334597B6" w:rsidR="00460E00" w:rsidRDefault="00797A69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3818D635" w:rsidR="00460E00" w:rsidRDefault="00797A69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106F8FBA" w:rsidR="00460E00" w:rsidRDefault="00797A69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72E25660" w:rsidR="00460E00" w:rsidRDefault="00797A6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98129AF" w:rsidR="00460E00" w:rsidRDefault="00797A69" w:rsidP="00460E00">
            <w:pPr>
              <w:contextualSpacing/>
              <w:jc w:val="center"/>
            </w:pPr>
            <w:r>
              <w:t>7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D4B68DD" w14:textId="67667AD4" w:rsidR="00781F0D" w:rsidRDefault="00797A69" w:rsidP="00C4748D">
      <w:pPr>
        <w:contextualSpacing/>
      </w:pPr>
      <w:r>
        <w:t>Breidegam 5.2IP 9H 6ER 5BB 2K</w:t>
      </w:r>
    </w:p>
    <w:p w14:paraId="311ECABB" w14:textId="268D9695" w:rsidR="00ED6D98" w:rsidRDefault="00797A69" w:rsidP="00C4748D">
      <w:pPr>
        <w:contextualSpacing/>
      </w:pPr>
      <w:r>
        <w:t>Trexler 0.1IP 0H 0ER 0BB 0K</w:t>
      </w:r>
    </w:p>
    <w:p w14:paraId="0FA1433F" w14:textId="77777777" w:rsidR="00D60FF2" w:rsidRDefault="00D60FF2" w:rsidP="00C4748D">
      <w:pPr>
        <w:contextualSpacing/>
      </w:pPr>
    </w:p>
    <w:p w14:paraId="131591AC" w14:textId="62B86231" w:rsidR="00A51CC3" w:rsidRPr="00DB2205" w:rsidRDefault="00ED6D98" w:rsidP="00B76E8A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602C0FB0" w:rsidR="00293288" w:rsidRDefault="00797A69" w:rsidP="00293288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5" w:type="dxa"/>
          </w:tcPr>
          <w:p w14:paraId="76DA5048" w14:textId="06D72112" w:rsidR="00293288" w:rsidRDefault="00797A69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082C77DB" w:rsidR="00293288" w:rsidRDefault="00797A6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444DA89D" w:rsidR="00293288" w:rsidRDefault="00797A6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BF6A76D" w:rsidR="00293288" w:rsidRDefault="00797A6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08ECD66" w:rsidR="00293288" w:rsidRDefault="00797A6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6B4B7E2A" w:rsidR="00293288" w:rsidRDefault="00797A69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2BA5879D" w:rsidR="00293288" w:rsidRDefault="00797A69" w:rsidP="00293288">
            <w:pPr>
              <w:contextualSpacing/>
              <w:jc w:val="center"/>
            </w:pPr>
            <w:r>
              <w:t>Parker</w:t>
            </w:r>
          </w:p>
        </w:tc>
        <w:tc>
          <w:tcPr>
            <w:tcW w:w="2055" w:type="dxa"/>
          </w:tcPr>
          <w:p w14:paraId="2F750718" w14:textId="0B6D79EB" w:rsidR="00293288" w:rsidRDefault="00797A69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CDEFF62" w:rsidR="00293288" w:rsidRDefault="00797A6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4B782CD" w:rsidR="00293288" w:rsidRDefault="00797A6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DD06B70" w:rsidR="00293288" w:rsidRDefault="00797A6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67A3664" w:rsidR="00293288" w:rsidRDefault="00797A6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CFD875E" w:rsidR="00293288" w:rsidRDefault="00797A69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4A7B2A24" w:rsidR="00293288" w:rsidRDefault="00797A69" w:rsidP="00293288">
            <w:pPr>
              <w:contextualSpacing/>
              <w:jc w:val="center"/>
            </w:pPr>
            <w:r>
              <w:t>Oldt</w:t>
            </w:r>
          </w:p>
        </w:tc>
        <w:tc>
          <w:tcPr>
            <w:tcW w:w="2055" w:type="dxa"/>
          </w:tcPr>
          <w:p w14:paraId="631D514A" w14:textId="62F17D9B" w:rsidR="00293288" w:rsidRDefault="00797A69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E7167D3" w:rsidR="00293288" w:rsidRDefault="00797A6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81EA4A4" w:rsidR="00293288" w:rsidRDefault="00797A69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52E921E4" w:rsidR="00293288" w:rsidRDefault="00797A6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4BEFE6A5" w:rsidR="00293288" w:rsidRDefault="00797A6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31198B6" w:rsidR="00293288" w:rsidRDefault="00797A69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759A325B" w:rsidR="00293288" w:rsidRDefault="00797A69" w:rsidP="00293288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5" w:type="dxa"/>
          </w:tcPr>
          <w:p w14:paraId="0740D89E" w14:textId="641C47A3" w:rsidR="00293288" w:rsidRDefault="00797A69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73BF94E2" w:rsidR="00293288" w:rsidRDefault="00797A6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E4F35AC" w:rsidR="00293288" w:rsidRDefault="00797A6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39DB110" w:rsidR="00293288" w:rsidRDefault="00797A6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F8D4DA2" w:rsidR="00293288" w:rsidRDefault="00797A6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2BEA909" w:rsidR="00293288" w:rsidRDefault="00797A69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23F2CE2F" w:rsidR="00293288" w:rsidRDefault="00797A69" w:rsidP="00293288">
            <w:pPr>
              <w:contextualSpacing/>
              <w:jc w:val="center"/>
            </w:pPr>
            <w:r>
              <w:t>Follweiler</w:t>
            </w:r>
          </w:p>
        </w:tc>
        <w:tc>
          <w:tcPr>
            <w:tcW w:w="2055" w:type="dxa"/>
          </w:tcPr>
          <w:p w14:paraId="28BE5BDD" w14:textId="103574A0" w:rsidR="00293288" w:rsidRDefault="00797A69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8C05017" w:rsidR="00293288" w:rsidRDefault="00797A6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15D299F" w:rsidR="00293288" w:rsidRDefault="00797A6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3E630CC" w:rsidR="00293288" w:rsidRDefault="00797A69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32F1D82" w14:textId="0F7D2E80" w:rsidR="00293288" w:rsidRDefault="00797A6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9774BF5" w:rsidR="00293288" w:rsidRDefault="00797A69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6927A7DA" w:rsidR="00293288" w:rsidRDefault="00797A69" w:rsidP="00293288">
            <w:pPr>
              <w:contextualSpacing/>
              <w:jc w:val="center"/>
            </w:pPr>
            <w:r>
              <w:t>Parker</w:t>
            </w:r>
          </w:p>
        </w:tc>
        <w:tc>
          <w:tcPr>
            <w:tcW w:w="2055" w:type="dxa"/>
          </w:tcPr>
          <w:p w14:paraId="7F16E9DB" w14:textId="31CA357F" w:rsidR="00293288" w:rsidRDefault="00797A69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90F70AA" w:rsidR="00293288" w:rsidRDefault="00797A6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7626218" w:rsidR="00293288" w:rsidRDefault="00797A6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FF3AF3D" w:rsidR="00293288" w:rsidRDefault="00797A6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320775F" w:rsidR="00293288" w:rsidRDefault="00797A6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17639E0" w:rsidR="00293288" w:rsidRDefault="00797A69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6FE87918" w:rsidR="00293288" w:rsidRDefault="00797A69" w:rsidP="00293288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5" w:type="dxa"/>
          </w:tcPr>
          <w:p w14:paraId="03628282" w14:textId="2C054F85" w:rsidR="00293288" w:rsidRDefault="00797A69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F91260F" w:rsidR="00293288" w:rsidRDefault="00797A6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77A48A3" w:rsidR="00293288" w:rsidRDefault="00797A6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B6B7EFE" w:rsidR="00293288" w:rsidRDefault="00797A6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424D2C3" w:rsidR="00293288" w:rsidRDefault="00797A6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1758E203" w:rsidR="00293288" w:rsidRDefault="00797A69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1CAD86BF" w:rsidR="00293288" w:rsidRDefault="00797A69" w:rsidP="00293288">
            <w:pPr>
              <w:contextualSpacing/>
              <w:jc w:val="center"/>
            </w:pPr>
            <w:r>
              <w:t>Kutz</w:t>
            </w:r>
          </w:p>
        </w:tc>
        <w:tc>
          <w:tcPr>
            <w:tcW w:w="2055" w:type="dxa"/>
          </w:tcPr>
          <w:p w14:paraId="19D13BFB" w14:textId="34C578C1" w:rsidR="00293288" w:rsidRDefault="00797A69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692E9A20" w:rsidR="00293288" w:rsidRDefault="00797A6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775647F6" w:rsidR="00293288" w:rsidRDefault="00797A6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406D83D7" w:rsidR="00293288" w:rsidRDefault="00797A6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6001226" w:rsidR="00293288" w:rsidRDefault="00797A6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340C817" w:rsidR="00293288" w:rsidRDefault="00797A69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5017D2E2" w:rsidR="00293288" w:rsidRDefault="00797A69" w:rsidP="00293288">
            <w:pPr>
              <w:contextualSpacing/>
              <w:jc w:val="center"/>
            </w:pPr>
            <w:r>
              <w:t>Schuler</w:t>
            </w:r>
          </w:p>
        </w:tc>
        <w:tc>
          <w:tcPr>
            <w:tcW w:w="2055" w:type="dxa"/>
          </w:tcPr>
          <w:p w14:paraId="71347120" w14:textId="0F3CC14E" w:rsidR="00293288" w:rsidRDefault="00797A69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64C77C41" w:rsidR="00293288" w:rsidRDefault="00797A6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3B56235E" w:rsidR="00293288" w:rsidRDefault="00797A6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40389AB6" w:rsidR="00293288" w:rsidRDefault="00797A6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076B0DBC" w:rsidR="00293288" w:rsidRDefault="00797A6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1895B7AC" w:rsidR="00293288" w:rsidRDefault="00797A69" w:rsidP="00293288">
            <w:pPr>
              <w:contextualSpacing/>
              <w:jc w:val="center"/>
            </w:pPr>
            <w:r>
              <w:t>1</w:t>
            </w:r>
          </w:p>
        </w:tc>
      </w:tr>
      <w:tr w:rsidR="00ED6D98" w14:paraId="187B48A1" w14:textId="77777777" w:rsidTr="00A51CC3">
        <w:tc>
          <w:tcPr>
            <w:tcW w:w="2055" w:type="dxa"/>
          </w:tcPr>
          <w:p w14:paraId="03C22849" w14:textId="3D938C2F" w:rsidR="00ED6D98" w:rsidRDefault="00797A69" w:rsidP="000D3686">
            <w:pPr>
              <w:contextualSpacing/>
              <w:jc w:val="center"/>
            </w:pPr>
            <w:r>
              <w:t>Barrell</w:t>
            </w:r>
          </w:p>
        </w:tc>
        <w:tc>
          <w:tcPr>
            <w:tcW w:w="2055" w:type="dxa"/>
          </w:tcPr>
          <w:p w14:paraId="4A902E2B" w14:textId="6075B5BF" w:rsidR="00ED6D98" w:rsidRDefault="00797A6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480390" w14:textId="1ECA55F4" w:rsidR="00ED6D98" w:rsidRDefault="00797A6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BD59EC" w14:textId="535024E4" w:rsidR="00ED6D98" w:rsidRDefault="00797A6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2F6577" w14:textId="44A421F5" w:rsidR="00ED6D98" w:rsidRDefault="00797A6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543896" w14:textId="67B799C1" w:rsidR="00ED6D98" w:rsidRDefault="00797A6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0B885E" w14:textId="09927495" w:rsidR="00ED6D98" w:rsidRDefault="00797A69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380DEE6" w:rsidR="000D3686" w:rsidRDefault="00797A69" w:rsidP="000D3686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21F3F320" w:rsidR="000D3686" w:rsidRDefault="00797A69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D66113C" w14:textId="1BB4C869" w:rsidR="000D3686" w:rsidRDefault="00797A69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1E5AF720" w:rsidR="000D3686" w:rsidRDefault="00797A69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518283CE" w:rsidR="000D3686" w:rsidRDefault="00797A69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10DCE6BA" w:rsidR="000D3686" w:rsidRDefault="00797A69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33E09CD5" w14:textId="7EB3EA23" w:rsidR="00952435" w:rsidRDefault="00797A69" w:rsidP="004C5FB0">
      <w:pPr>
        <w:contextualSpacing/>
      </w:pPr>
      <w:r>
        <w:t>Follweiler 6.0IP 7H 4ER 1BB 7K</w:t>
      </w:r>
    </w:p>
    <w:p w14:paraId="07D46F80" w14:textId="027FF190" w:rsidR="00ED6D98" w:rsidRDefault="00797A69" w:rsidP="004C5FB0">
      <w:pPr>
        <w:contextualSpacing/>
      </w:pPr>
      <w:r>
        <w:t>Zielger 0.2IP 0H 0ER 0BB 0K</w:t>
      </w:r>
    </w:p>
    <w:p w14:paraId="53B384B9" w14:textId="77777777" w:rsidR="00781F0D" w:rsidRPr="008854FF" w:rsidRDefault="00781F0D" w:rsidP="004C5FB0">
      <w:pPr>
        <w:contextualSpacing/>
      </w:pPr>
    </w:p>
    <w:p w14:paraId="5FE7F898" w14:textId="14962C69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DAC47A9" w14:textId="64C1A121" w:rsidR="005B5A88" w:rsidRDefault="00ED6D98" w:rsidP="00ED6D98">
      <w:pPr>
        <w:contextualSpacing/>
      </w:pPr>
      <w:r>
        <w:rPr>
          <w:b/>
          <w:bCs/>
        </w:rPr>
        <w:t>Top</w:t>
      </w:r>
      <w:r w:rsidR="00232CC7">
        <w:rPr>
          <w:b/>
          <w:bCs/>
        </w:rPr>
        <w:t xml:space="preserve"> </w:t>
      </w:r>
      <w:r w:rsidR="00FE74E6">
        <w:rPr>
          <w:b/>
          <w:bCs/>
        </w:rPr>
        <w:t>1</w:t>
      </w:r>
      <w:r w:rsidR="006A2FC5">
        <w:rPr>
          <w:b/>
          <w:bCs/>
        </w:rPr>
        <w:t xml:space="preserve"> –</w:t>
      </w:r>
      <w:r w:rsidR="00952435">
        <w:rPr>
          <w:b/>
          <w:bCs/>
        </w:rPr>
        <w:t xml:space="preserve"> </w:t>
      </w:r>
      <w:r w:rsidR="00797A69">
        <w:t>Trexler singles to short, Baer scores</w:t>
      </w:r>
    </w:p>
    <w:p w14:paraId="460E0324" w14:textId="76C9386D" w:rsidR="00797A69" w:rsidRDefault="00797A69" w:rsidP="00ED6D98">
      <w:pPr>
        <w:contextualSpacing/>
      </w:pPr>
      <w:r>
        <w:rPr>
          <w:b/>
          <w:bCs/>
        </w:rPr>
        <w:t xml:space="preserve">Bot 1 – </w:t>
      </w:r>
      <w:r>
        <w:t>Follweiler home run to left, Fitzgerald and Parker score</w:t>
      </w:r>
    </w:p>
    <w:p w14:paraId="66064E6A" w14:textId="0DB8F7E3" w:rsidR="00797A69" w:rsidRDefault="00797A69" w:rsidP="00ED6D98">
      <w:pPr>
        <w:contextualSpacing/>
      </w:pPr>
      <w:r>
        <w:rPr>
          <w:b/>
          <w:bCs/>
        </w:rPr>
        <w:t xml:space="preserve">Top 2 – </w:t>
      </w:r>
      <w:r>
        <w:t xml:space="preserve">Rauenzahn singles to center, </w:t>
      </w:r>
      <w:r w:rsidR="00304689">
        <w:t>Guldner scores</w:t>
      </w:r>
    </w:p>
    <w:p w14:paraId="09FF012C" w14:textId="5D63CE03" w:rsidR="00304689" w:rsidRDefault="00304689" w:rsidP="00ED6D98">
      <w:pPr>
        <w:contextualSpacing/>
      </w:pPr>
      <w:r>
        <w:rPr>
          <w:b/>
          <w:bCs/>
        </w:rPr>
        <w:t xml:space="preserve">Bot 3 – </w:t>
      </w:r>
      <w:r>
        <w:t>Follweiler sac fly to right, Nawrocki scores</w:t>
      </w:r>
    </w:p>
    <w:p w14:paraId="1DA2EBEB" w14:textId="796741AE" w:rsidR="00304689" w:rsidRDefault="00304689" w:rsidP="00ED6D98">
      <w:pPr>
        <w:contextualSpacing/>
      </w:pPr>
      <w:r>
        <w:rPr>
          <w:b/>
          <w:bCs/>
        </w:rPr>
        <w:t xml:space="preserve">Top 6 – </w:t>
      </w:r>
      <w:r>
        <w:t>Biehl singles to center, Yapsuga scores; Guldner singles to pitcher, Trexler scores; Vorse singles to left, Biehl scores</w:t>
      </w:r>
    </w:p>
    <w:p w14:paraId="50918B4B" w14:textId="33D9A0FF" w:rsidR="00304689" w:rsidRDefault="00304689" w:rsidP="00ED6D98">
      <w:pPr>
        <w:contextualSpacing/>
      </w:pPr>
      <w:r>
        <w:rPr>
          <w:b/>
          <w:bCs/>
        </w:rPr>
        <w:t xml:space="preserve">Bot 6 – </w:t>
      </w:r>
      <w:r>
        <w:t>Schuler walks, Parker scores; Barrell walks, Kutz scores; Oldt walks, Schuler scores</w:t>
      </w:r>
    </w:p>
    <w:p w14:paraId="4EDD0E97" w14:textId="10905037" w:rsidR="00304689" w:rsidRPr="00304689" w:rsidRDefault="00304689" w:rsidP="00ED6D98">
      <w:pPr>
        <w:contextualSpacing/>
      </w:pPr>
      <w:r>
        <w:rPr>
          <w:b/>
          <w:bCs/>
        </w:rPr>
        <w:t xml:space="preserve">Top 7 – </w:t>
      </w:r>
      <w:r>
        <w:t>Yapsuga reaches on E4, Baer scores</w:t>
      </w:r>
    </w:p>
    <w:p w14:paraId="674AC7BB" w14:textId="10853FF7" w:rsidR="00FE74E6" w:rsidRPr="00FE74E6" w:rsidRDefault="00FE74E6" w:rsidP="00BD7D55">
      <w:pPr>
        <w:contextualSpacing/>
      </w:pPr>
    </w:p>
    <w:sectPr w:rsidR="00FE74E6" w:rsidRPr="00FE74E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C6C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27364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2263</cp:revision>
  <dcterms:created xsi:type="dcterms:W3CDTF">2024-03-14T15:43:00Z</dcterms:created>
  <dcterms:modified xsi:type="dcterms:W3CDTF">2026-05-04T13:45:00Z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