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5F9DDFCF" w:rsidR="00EE1929" w:rsidRDefault="00251C7C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4F7A80E2" w:rsidR="00EE1929" w:rsidRDefault="00251C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422FE827" w:rsidR="00EE1929" w:rsidRDefault="00251C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6B59E8E" w:rsidR="00EE1929" w:rsidRDefault="00251C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5ED9E99F" w:rsidR="00EE1929" w:rsidRDefault="00251C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A0DF1F3" w:rsidR="00EE1929" w:rsidRDefault="00251C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54BB84F5" w:rsidR="00EE1929" w:rsidRDefault="00251C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CE0D142" w:rsidR="00EE1929" w:rsidRDefault="00251C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1A0E516D" w:rsidR="00EE1929" w:rsidRDefault="00251C7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7C8517E3" w:rsidR="00EE1929" w:rsidRDefault="00251C7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246F9EE7" w:rsidR="00EE1929" w:rsidRDefault="00251C7C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1D15AAED" w:rsidR="00EE1929" w:rsidRDefault="00251C7C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1BF1C3B8" w14:textId="6A30661B" w:rsidR="00EE1929" w:rsidRDefault="00251C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BB9A942" w:rsidR="00EE1929" w:rsidRDefault="00251C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C4A48AA" w:rsidR="00EE1929" w:rsidRDefault="00251C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1C7ADE2A" w:rsidR="00EE1929" w:rsidRDefault="00251C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849A4A5" w:rsidR="00EE1929" w:rsidRDefault="00251C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CD89828" w:rsidR="00EE1929" w:rsidRDefault="00251C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4456200F" w:rsidR="00EE1929" w:rsidRDefault="00596B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450726A" w:rsidR="00EE1929" w:rsidRDefault="00251C7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5EFF47E8" w:rsidR="00EE1929" w:rsidRDefault="00251C7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1546A971" w:rsidR="00EE1929" w:rsidRDefault="00251C7C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7B349F6" w:rsidR="00666011" w:rsidRPr="00666011" w:rsidRDefault="00251C7C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173472D" w:rsidR="00460E00" w:rsidRDefault="00251C7C" w:rsidP="00460E00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6" w:type="dxa"/>
          </w:tcPr>
          <w:p w14:paraId="6473848E" w14:textId="72DAECA8" w:rsidR="00460E00" w:rsidRDefault="00251C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3B340B4" w:rsidR="00460E00" w:rsidRDefault="00251C7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BA6A09A" w:rsidR="00460E00" w:rsidRDefault="00251C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7E937B8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02914B7" w:rsidR="00460E00" w:rsidRDefault="00251C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CA8A815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8C95943" w:rsidR="00460E00" w:rsidRDefault="00251C7C" w:rsidP="00460E0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6" w:type="dxa"/>
          </w:tcPr>
          <w:p w14:paraId="56DE5FBA" w14:textId="2E27B2F1" w:rsidR="00460E00" w:rsidRDefault="00251C7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18557FD3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ADC11E9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D86BAA5" w:rsidR="00460E00" w:rsidRDefault="00251C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199785FE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73BC9D6" w:rsidR="00460E00" w:rsidRDefault="00251C7C" w:rsidP="00460E00">
            <w:pPr>
              <w:contextualSpacing/>
              <w:jc w:val="center"/>
            </w:pPr>
            <w:r>
              <w:t>3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6D5EBE70" w:rsidR="00460E00" w:rsidRDefault="00251C7C" w:rsidP="00460E00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6" w:type="dxa"/>
          </w:tcPr>
          <w:p w14:paraId="4759E797" w14:textId="7123B78F" w:rsidR="00460E00" w:rsidRDefault="00251C7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E7035F4" w:rsidR="00460E00" w:rsidRDefault="00251C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49711D36" w:rsidR="00460E00" w:rsidRDefault="00251C7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B6B3A5" w14:textId="5F480EB0" w:rsidR="00460E00" w:rsidRDefault="00251C7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41A3761E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346D5FD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8024B52" w:rsidR="00460E00" w:rsidRDefault="00251C7C" w:rsidP="00460E00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6" w:type="dxa"/>
          </w:tcPr>
          <w:p w14:paraId="45D23FB3" w14:textId="1A1E2048" w:rsidR="00460E00" w:rsidRDefault="00251C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01DAF08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5682CC3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08ABB9A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B5631B2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32A14B4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521E04E" w:rsidR="00460E00" w:rsidRDefault="00251C7C" w:rsidP="00460E00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6" w:type="dxa"/>
          </w:tcPr>
          <w:p w14:paraId="6A917B77" w14:textId="042BA2A0" w:rsidR="00460E00" w:rsidRDefault="00251C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320BAB4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7FFC1CC" w:rsidR="00460E00" w:rsidRDefault="00251C7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7D3433DF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FDF231D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B3217AD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0A84A9A0" w:rsidR="00460E00" w:rsidRDefault="00251C7C" w:rsidP="00460E00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6" w:type="dxa"/>
          </w:tcPr>
          <w:p w14:paraId="5497FFE2" w14:textId="35EF6EA4" w:rsidR="00460E00" w:rsidRDefault="00251C7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2C3CC51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19AEAB8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E28796D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600670B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6ABCBC1" w:rsidR="00460E00" w:rsidRDefault="00251C7C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23EE346" w:rsidR="00460E00" w:rsidRDefault="00251C7C" w:rsidP="00460E00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6" w:type="dxa"/>
          </w:tcPr>
          <w:p w14:paraId="480B4965" w14:textId="4BC90355" w:rsidR="00460E00" w:rsidRDefault="00251C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682A957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6EBFF91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4C64E28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9D91B50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25D5B88" w:rsidR="00460E00" w:rsidRDefault="00251C7C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5CFC74A" w:rsidR="000F2CB0" w:rsidRDefault="00251C7C" w:rsidP="00460E00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6" w:type="dxa"/>
          </w:tcPr>
          <w:p w14:paraId="6A513B94" w14:textId="542F0456" w:rsidR="000F2CB0" w:rsidRDefault="00251C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134CA229" w:rsidR="000F2CB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59664E8A" w:rsidR="000F2CB0" w:rsidRDefault="00251C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5D9DD0BF" w:rsidR="000F2CB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50202D4" w:rsidR="000F2CB0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15AA170" w:rsidR="000F2CB0" w:rsidRDefault="00251C7C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220657DC" w:rsidR="0082740A" w:rsidRDefault="00251C7C" w:rsidP="00460E00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6" w:type="dxa"/>
          </w:tcPr>
          <w:p w14:paraId="37BF5B02" w14:textId="1571ED5E" w:rsidR="0082740A" w:rsidRDefault="00251C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370D18AA" w:rsidR="0082740A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717EFF7D" w:rsidR="0082740A" w:rsidRDefault="00251C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4913797A" w:rsidR="0082740A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1D57E2B2" w:rsidR="0082740A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E20BEB8" w:rsidR="0082740A" w:rsidRDefault="00251C7C" w:rsidP="00460E00">
            <w:pPr>
              <w:contextualSpacing/>
              <w:jc w:val="center"/>
            </w:pPr>
            <w:r>
              <w:t>1</w:t>
            </w:r>
          </w:p>
        </w:tc>
      </w:tr>
      <w:tr w:rsidR="00251C7C" w14:paraId="0BD06FE6" w14:textId="77777777" w:rsidTr="009A39A0">
        <w:tc>
          <w:tcPr>
            <w:tcW w:w="2054" w:type="dxa"/>
          </w:tcPr>
          <w:p w14:paraId="138FE075" w14:textId="08B1D65F" w:rsidR="00251C7C" w:rsidRDefault="00251C7C" w:rsidP="00460E00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6" w:type="dxa"/>
          </w:tcPr>
          <w:p w14:paraId="11A29A1C" w14:textId="2979BCD3" w:rsidR="00251C7C" w:rsidRDefault="00251C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FEE117" w14:textId="3E4DBAFA" w:rsidR="00251C7C" w:rsidRDefault="00251C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0DFCAF" w14:textId="470AD7DF" w:rsidR="00251C7C" w:rsidRDefault="00251C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A38A6F" w14:textId="060851B1" w:rsidR="00251C7C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029B64" w14:textId="0832B850" w:rsidR="00251C7C" w:rsidRDefault="00251C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027B7" w14:textId="1CD593B4" w:rsidR="00251C7C" w:rsidRDefault="00251C7C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62D6482" w:rsidR="00460E00" w:rsidRDefault="00251C7C" w:rsidP="00460E00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5AA1A5D2" w:rsidR="00460E00" w:rsidRDefault="00251C7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1795D318" w:rsidR="00460E00" w:rsidRDefault="00251C7C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69A6175A" w:rsidR="00460E00" w:rsidRDefault="00251C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1A40CAC5" w:rsidR="00460E00" w:rsidRDefault="00251C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65DBC6AA" w:rsidR="00460E00" w:rsidRDefault="00251C7C" w:rsidP="00460E00">
            <w:pPr>
              <w:contextualSpacing/>
              <w:jc w:val="center"/>
            </w:pPr>
            <w:r>
              <w:t>8</w:t>
            </w:r>
          </w:p>
        </w:tc>
      </w:tr>
    </w:tbl>
    <w:p w14:paraId="76D31A02" w14:textId="0A9FC8EF" w:rsidR="005E625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56697E7" w14:textId="5B9B0861" w:rsidR="00814622" w:rsidRDefault="00251C7C" w:rsidP="00C4748D">
      <w:pPr>
        <w:contextualSpacing/>
      </w:pPr>
      <w:r>
        <w:t>Gable 6.0IP 8H 5ER 1BB 5K</w:t>
      </w:r>
    </w:p>
    <w:p w14:paraId="0FA1433F" w14:textId="77777777" w:rsidR="00D60FF2" w:rsidRDefault="00D60FF2" w:rsidP="00C4748D">
      <w:pPr>
        <w:contextualSpacing/>
      </w:pPr>
    </w:p>
    <w:p w14:paraId="131591AC" w14:textId="1B4AF1B5" w:rsidR="00A51CC3" w:rsidRPr="00DB2205" w:rsidRDefault="00251C7C" w:rsidP="00B76E8A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1DCEC836" w:rsidR="00293288" w:rsidRDefault="00251C7C" w:rsidP="00293288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76DA5048" w14:textId="50DFF019" w:rsidR="00293288" w:rsidRDefault="00251C7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A4C5D19" w:rsidR="00293288" w:rsidRDefault="00251C7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EC1BF49" w:rsidR="00293288" w:rsidRDefault="00251C7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FB9C7AF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A682E0A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8AC425D" w:rsidR="00293288" w:rsidRDefault="00251C7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6DE063FF" w:rsidR="00293288" w:rsidRDefault="00251C7C" w:rsidP="00293288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2F750718" w14:textId="5D53596D" w:rsidR="00293288" w:rsidRDefault="00251C7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2BA4D20" w:rsidR="00293288" w:rsidRDefault="00251C7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2D95D5E7" w:rsidR="00293288" w:rsidRDefault="00251C7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8E673F1" w:rsidR="00293288" w:rsidRDefault="00251C7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01BC6216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C4E01D2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1319A590" w:rsidR="00293288" w:rsidRDefault="00251C7C" w:rsidP="00293288">
            <w:pPr>
              <w:contextualSpacing/>
              <w:jc w:val="center"/>
            </w:pPr>
            <w:r>
              <w:t>Ryan</w:t>
            </w:r>
          </w:p>
        </w:tc>
        <w:tc>
          <w:tcPr>
            <w:tcW w:w="2055" w:type="dxa"/>
          </w:tcPr>
          <w:p w14:paraId="631D514A" w14:textId="15E2F1A5" w:rsidR="00293288" w:rsidRDefault="00251C7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0C8E37E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2B0A5E3" w:rsidR="00293288" w:rsidRDefault="00251C7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D06A985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B137E1A" w:rsidR="00293288" w:rsidRDefault="00251C7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EAB3A72" w:rsidR="00293288" w:rsidRDefault="00251C7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6A6F3EAE" w:rsidR="00293288" w:rsidRDefault="00251C7C" w:rsidP="00293288">
            <w:pPr>
              <w:contextualSpacing/>
              <w:jc w:val="center"/>
            </w:pPr>
            <w:r>
              <w:t>Jurnock</w:t>
            </w:r>
          </w:p>
        </w:tc>
        <w:tc>
          <w:tcPr>
            <w:tcW w:w="2055" w:type="dxa"/>
          </w:tcPr>
          <w:p w14:paraId="0740D89E" w14:textId="3583F41E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7D450759" w:rsidR="00293288" w:rsidRDefault="00251C7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7750F46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25AA086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7D5D6F8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521887E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070FBBAC" w:rsidR="00293288" w:rsidRDefault="00251C7C" w:rsidP="00293288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5" w:type="dxa"/>
          </w:tcPr>
          <w:p w14:paraId="28BE5BDD" w14:textId="5E61B651" w:rsidR="00293288" w:rsidRDefault="00251C7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577C72B" w:rsidR="00293288" w:rsidRDefault="00251C7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315E3159" w:rsidR="00293288" w:rsidRDefault="00251C7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33065097" w:rsidR="00293288" w:rsidRDefault="00251C7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1FF890B5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F49D53D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7EC82B5B" w:rsidR="00293288" w:rsidRDefault="00251C7C" w:rsidP="00293288">
            <w:pPr>
              <w:contextualSpacing/>
              <w:jc w:val="center"/>
            </w:pPr>
            <w:r>
              <w:t>Deily</w:t>
            </w:r>
          </w:p>
        </w:tc>
        <w:tc>
          <w:tcPr>
            <w:tcW w:w="2055" w:type="dxa"/>
          </w:tcPr>
          <w:p w14:paraId="7F16E9DB" w14:textId="4E01AB8E" w:rsidR="00293288" w:rsidRDefault="00251C7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6FA4725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F41F5EE" w:rsidR="00293288" w:rsidRDefault="00251C7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A16E8D3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CF1C644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7EC4E60" w:rsidR="00293288" w:rsidRDefault="00251C7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74AC4A1E" w:rsidR="00293288" w:rsidRDefault="00251C7C" w:rsidP="00293288">
            <w:pPr>
              <w:contextualSpacing/>
              <w:jc w:val="center"/>
            </w:pPr>
            <w:r>
              <w:t>Schmittel</w:t>
            </w:r>
          </w:p>
        </w:tc>
        <w:tc>
          <w:tcPr>
            <w:tcW w:w="2055" w:type="dxa"/>
          </w:tcPr>
          <w:p w14:paraId="03628282" w14:textId="08F524D3" w:rsidR="00293288" w:rsidRDefault="00251C7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BDE0EC2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6F3849F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471EF9B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F2FC16B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63A2AD2" w:rsidR="00293288" w:rsidRDefault="00251C7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29D8EB58" w:rsidR="00293288" w:rsidRDefault="00251C7C" w:rsidP="00293288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5" w:type="dxa"/>
          </w:tcPr>
          <w:p w14:paraId="19D13BFB" w14:textId="241A7DA7" w:rsidR="00293288" w:rsidRDefault="00251C7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3EA88663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8DAC958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F9D29F8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A639FE5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C7630E5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77534922" w:rsidR="00293288" w:rsidRDefault="00251C7C" w:rsidP="00293288">
            <w:pPr>
              <w:contextualSpacing/>
              <w:jc w:val="center"/>
            </w:pPr>
            <w:r>
              <w:t>Kauffman</w:t>
            </w:r>
          </w:p>
        </w:tc>
        <w:tc>
          <w:tcPr>
            <w:tcW w:w="2055" w:type="dxa"/>
          </w:tcPr>
          <w:p w14:paraId="71347120" w14:textId="4074F19D" w:rsidR="00293288" w:rsidRDefault="00251C7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1BDCB926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88F635B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FCBBF4D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63FE507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D90A766" w:rsidR="00293288" w:rsidRDefault="00251C7C" w:rsidP="00293288">
            <w:pPr>
              <w:contextualSpacing/>
              <w:jc w:val="center"/>
            </w:pPr>
            <w:r>
              <w:t>0</w:t>
            </w:r>
          </w:p>
        </w:tc>
      </w:tr>
      <w:tr w:rsidR="00596B82" w14:paraId="0B139D78" w14:textId="77777777" w:rsidTr="00A51CC3">
        <w:tc>
          <w:tcPr>
            <w:tcW w:w="2055" w:type="dxa"/>
          </w:tcPr>
          <w:p w14:paraId="5D335B06" w14:textId="3AE1B3F5" w:rsidR="00596B82" w:rsidRDefault="00251C7C" w:rsidP="000D3686">
            <w:pPr>
              <w:contextualSpacing/>
              <w:jc w:val="center"/>
            </w:pPr>
            <w:r>
              <w:t>Lombardo</w:t>
            </w:r>
          </w:p>
        </w:tc>
        <w:tc>
          <w:tcPr>
            <w:tcW w:w="2055" w:type="dxa"/>
          </w:tcPr>
          <w:p w14:paraId="1637CDD3" w14:textId="42103DF3" w:rsidR="00596B82" w:rsidRDefault="00251C7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DFC68E" w14:textId="2B05E781" w:rsidR="00596B82" w:rsidRDefault="00251C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D12A8D" w14:textId="34A6D06E" w:rsidR="00596B82" w:rsidRDefault="00251C7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5A2B88" w14:textId="7EEC3047" w:rsidR="00596B82" w:rsidRDefault="00251C7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44BEC0" w14:textId="4BAEF174" w:rsidR="00596B82" w:rsidRDefault="00251C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568405" w14:textId="54943E3A" w:rsidR="00596B82" w:rsidRDefault="00251C7C" w:rsidP="000D3686">
            <w:pPr>
              <w:contextualSpacing/>
              <w:jc w:val="center"/>
            </w:pPr>
            <w:r>
              <w:t>0</w:t>
            </w:r>
          </w:p>
        </w:tc>
      </w:tr>
      <w:tr w:rsidR="00596B82" w14:paraId="4C626888" w14:textId="77777777" w:rsidTr="00A51CC3">
        <w:tc>
          <w:tcPr>
            <w:tcW w:w="2055" w:type="dxa"/>
          </w:tcPr>
          <w:p w14:paraId="1891196F" w14:textId="4A2073B5" w:rsidR="00596B82" w:rsidRDefault="00251C7C" w:rsidP="000D3686">
            <w:pPr>
              <w:contextualSpacing/>
              <w:jc w:val="center"/>
            </w:pPr>
            <w:r>
              <w:t>Ork</w:t>
            </w:r>
          </w:p>
        </w:tc>
        <w:tc>
          <w:tcPr>
            <w:tcW w:w="2055" w:type="dxa"/>
          </w:tcPr>
          <w:p w14:paraId="11898627" w14:textId="5F4D9E61" w:rsidR="00596B82" w:rsidRDefault="00251C7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3EC3CF0" w14:textId="081AF824" w:rsidR="00596B82" w:rsidRDefault="00251C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EABAEB" w14:textId="6D78758B" w:rsidR="00596B82" w:rsidRDefault="00251C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11D39D" w14:textId="243B5B43" w:rsidR="00596B82" w:rsidRDefault="00251C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F00CD2" w14:textId="00653024" w:rsidR="00596B82" w:rsidRDefault="00251C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28A582" w14:textId="71A67E19" w:rsidR="00596B82" w:rsidRDefault="00251C7C" w:rsidP="000D3686">
            <w:pPr>
              <w:contextualSpacing/>
              <w:jc w:val="center"/>
            </w:pPr>
            <w:r>
              <w:t>1</w:t>
            </w:r>
          </w:p>
        </w:tc>
      </w:tr>
      <w:tr w:rsidR="00596B82" w14:paraId="70ADE100" w14:textId="77777777" w:rsidTr="00A51CC3">
        <w:tc>
          <w:tcPr>
            <w:tcW w:w="2055" w:type="dxa"/>
          </w:tcPr>
          <w:p w14:paraId="273C765D" w14:textId="7D4F6509" w:rsidR="00596B82" w:rsidRDefault="00251C7C" w:rsidP="000D3686">
            <w:pPr>
              <w:contextualSpacing/>
              <w:jc w:val="center"/>
            </w:pPr>
            <w:r>
              <w:t>Kavanaugh</w:t>
            </w:r>
          </w:p>
        </w:tc>
        <w:tc>
          <w:tcPr>
            <w:tcW w:w="2055" w:type="dxa"/>
          </w:tcPr>
          <w:p w14:paraId="5595A4C7" w14:textId="69143C80" w:rsidR="00596B82" w:rsidRDefault="00251C7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F3BB6" w14:textId="6E636506" w:rsidR="00596B82" w:rsidRDefault="00251C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0291A7" w14:textId="6332F276" w:rsidR="00596B82" w:rsidRDefault="00251C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9A9A06" w14:textId="0B195B6E" w:rsidR="00596B82" w:rsidRDefault="00251C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13904C" w14:textId="1DB7E123" w:rsidR="00596B82" w:rsidRDefault="00251C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93B5AF" w14:textId="13A51293" w:rsidR="00596B82" w:rsidRDefault="00251C7C" w:rsidP="000D3686">
            <w:pPr>
              <w:contextualSpacing/>
              <w:jc w:val="center"/>
            </w:pPr>
            <w:r>
              <w:t>0</w:t>
            </w:r>
          </w:p>
        </w:tc>
      </w:tr>
      <w:tr w:rsidR="00251C7C" w14:paraId="4A15D280" w14:textId="77777777" w:rsidTr="00A51CC3">
        <w:tc>
          <w:tcPr>
            <w:tcW w:w="2055" w:type="dxa"/>
          </w:tcPr>
          <w:p w14:paraId="46FD0234" w14:textId="39982613" w:rsidR="00251C7C" w:rsidRDefault="00251C7C" w:rsidP="000D3686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734A6F96" w14:textId="1CF98697" w:rsidR="00251C7C" w:rsidRDefault="00251C7C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9A7C083" w14:textId="2BAD009C" w:rsidR="00251C7C" w:rsidRDefault="00251C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910E2D" w14:textId="26FD2B87" w:rsidR="00251C7C" w:rsidRDefault="00251C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D98ABE" w14:textId="597B9F20" w:rsidR="00251C7C" w:rsidRDefault="00251C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AC9648" w14:textId="76947A98" w:rsidR="00251C7C" w:rsidRDefault="00251C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0E1A5A" w14:textId="39300F9B" w:rsidR="00251C7C" w:rsidRDefault="00251C7C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BF11025" w:rsidR="000D3686" w:rsidRDefault="00251C7C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48A2913F" w:rsidR="000D3686" w:rsidRDefault="00251C7C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7BB51A56" w:rsidR="000D3686" w:rsidRDefault="00251C7C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04DD3C23" w:rsidR="000D3686" w:rsidRDefault="00251C7C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03744746" w:rsidR="000D3686" w:rsidRDefault="00251C7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6A08953F" w:rsidR="000D3686" w:rsidRDefault="00251C7C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712525E6" w14:textId="5C24E025" w:rsidR="005E6252" w:rsidRDefault="00251C7C" w:rsidP="004C5FB0">
      <w:pPr>
        <w:contextualSpacing/>
      </w:pPr>
      <w:r>
        <w:lastRenderedPageBreak/>
        <w:t>Parlato 6.0IP 9H 2ER 1BB 7K</w:t>
      </w:r>
    </w:p>
    <w:p w14:paraId="5FF5575C" w14:textId="531B0979" w:rsidR="00251C7C" w:rsidRDefault="00251C7C" w:rsidP="004C5FB0">
      <w:pPr>
        <w:contextualSpacing/>
      </w:pPr>
      <w:r>
        <w:t>Grover 0.2IP 1H 0ER 0BB 1K</w:t>
      </w:r>
    </w:p>
    <w:p w14:paraId="7BB522FC" w14:textId="77777777" w:rsidR="009B3BE9" w:rsidRDefault="009B3BE9" w:rsidP="004C5FB0">
      <w:pPr>
        <w:contextualSpacing/>
        <w:rPr>
          <w:b/>
          <w:bCs/>
        </w:rPr>
      </w:pPr>
    </w:p>
    <w:p w14:paraId="5FE7F898" w14:textId="1158189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2D50CBCF" w14:textId="2D55C0E2" w:rsidR="00814622" w:rsidRDefault="00251C7C" w:rsidP="00251C7C">
      <w:pPr>
        <w:contextualSpacing/>
      </w:pPr>
      <w:r>
        <w:rPr>
          <w:b/>
          <w:bCs/>
        </w:rPr>
        <w:t>Top</w:t>
      </w:r>
      <w:r w:rsidR="00596B82">
        <w:rPr>
          <w:b/>
          <w:bCs/>
        </w:rPr>
        <w:t xml:space="preserve"> 1</w:t>
      </w:r>
      <w:r w:rsidR="00936D40">
        <w:rPr>
          <w:b/>
          <w:bCs/>
        </w:rPr>
        <w:t xml:space="preserve"> – </w:t>
      </w:r>
      <w:r>
        <w:t>Henritzy grounds out to 1B, Siegfried scores</w:t>
      </w:r>
    </w:p>
    <w:p w14:paraId="0CE39E37" w14:textId="22A50B51" w:rsidR="00251C7C" w:rsidRDefault="00251C7C" w:rsidP="00251C7C">
      <w:pPr>
        <w:contextualSpacing/>
      </w:pPr>
      <w:r>
        <w:rPr>
          <w:b/>
          <w:bCs/>
        </w:rPr>
        <w:t xml:space="preserve">Bot 1 – </w:t>
      </w:r>
      <w:r>
        <w:t>Friel home run to left</w:t>
      </w:r>
    </w:p>
    <w:p w14:paraId="699E97AF" w14:textId="17F21417" w:rsidR="00251C7C" w:rsidRDefault="00251C7C" w:rsidP="00251C7C">
      <w:pPr>
        <w:contextualSpacing/>
      </w:pPr>
      <w:r>
        <w:rPr>
          <w:b/>
          <w:bCs/>
        </w:rPr>
        <w:t xml:space="preserve">Top 3 – </w:t>
      </w:r>
      <w:r>
        <w:t>Echevarria singles to left, Duerr scores on E7</w:t>
      </w:r>
    </w:p>
    <w:p w14:paraId="4777C0E3" w14:textId="1A4C8D15" w:rsidR="00251C7C" w:rsidRDefault="00251C7C" w:rsidP="00251C7C">
      <w:pPr>
        <w:contextualSpacing/>
      </w:pPr>
      <w:r>
        <w:rPr>
          <w:b/>
          <w:bCs/>
        </w:rPr>
        <w:t xml:space="preserve">Bot 3 – </w:t>
      </w:r>
      <w:r>
        <w:t>Friel doubles to center, Perillo scores; Recchia singles to center, Friel scores</w:t>
      </w:r>
    </w:p>
    <w:p w14:paraId="293C1BF7" w14:textId="6A7DC76E" w:rsidR="00251C7C" w:rsidRDefault="00251C7C" w:rsidP="00251C7C">
      <w:pPr>
        <w:contextualSpacing/>
      </w:pPr>
      <w:r>
        <w:rPr>
          <w:b/>
          <w:bCs/>
        </w:rPr>
        <w:t xml:space="preserve">Top 5 – </w:t>
      </w:r>
      <w:r>
        <w:t>Duerr singles to short, Siegfried scores</w:t>
      </w:r>
    </w:p>
    <w:p w14:paraId="45A6F5E6" w14:textId="6B2A1F2B" w:rsidR="00251C7C" w:rsidRDefault="00251C7C" w:rsidP="00251C7C">
      <w:pPr>
        <w:contextualSpacing/>
      </w:pPr>
      <w:r>
        <w:rPr>
          <w:b/>
          <w:bCs/>
        </w:rPr>
        <w:t xml:space="preserve">Bot 6 – </w:t>
      </w:r>
      <w:r>
        <w:t>Lombardo doubles to right, Jurnock and Recchia score</w:t>
      </w:r>
    </w:p>
    <w:p w14:paraId="30C1625E" w14:textId="08C25D35" w:rsidR="00251C7C" w:rsidRPr="00251C7C" w:rsidRDefault="00251C7C" w:rsidP="00251C7C">
      <w:pPr>
        <w:contextualSpacing/>
      </w:pPr>
      <w:r>
        <w:rPr>
          <w:b/>
          <w:bCs/>
        </w:rPr>
        <w:t xml:space="preserve">Top 7 – </w:t>
      </w:r>
      <w:r>
        <w:t>Duerr singles to center, Reichl scores</w:t>
      </w:r>
    </w:p>
    <w:p w14:paraId="7CEE7F5D" w14:textId="77777777" w:rsidR="00C2431D" w:rsidRPr="00C2431D" w:rsidRDefault="00C2431D" w:rsidP="007A62BE">
      <w:pPr>
        <w:contextualSpacing/>
      </w:pPr>
    </w:p>
    <w:p w14:paraId="674AC7BB" w14:textId="10853FF7" w:rsidR="00FE74E6" w:rsidRPr="00FE74E6" w:rsidRDefault="00FE74E6" w:rsidP="00BD7D55">
      <w:pPr>
        <w:contextualSpacing/>
      </w:pPr>
    </w:p>
    <w:sectPr w:rsidR="00FE74E6" w:rsidRPr="00FE74E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1D85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27530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2279</cp:revision>
  <dcterms:created xsi:type="dcterms:W3CDTF">2024-03-14T15:43:00Z</dcterms:created>
  <dcterms:modified xsi:type="dcterms:W3CDTF">2026-05-04T16:38:00Z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