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315FA9A3" w:rsidR="00EE1929" w:rsidRDefault="009B3BE9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3F24B133" w:rsidR="00EE1929" w:rsidRDefault="009B3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5524B9B" w:rsidR="00EE1929" w:rsidRDefault="009B3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65EDECCD" w:rsidR="00EE1929" w:rsidRDefault="009B3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9EFE7B1" w:rsidR="00EE1929" w:rsidRDefault="009B3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630E29C" w:rsidR="00EE1929" w:rsidRDefault="009B3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29A53150" w:rsidR="00EE1929" w:rsidRDefault="009B3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5A1EA37C" w:rsidR="00EE1929" w:rsidRDefault="009B3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01714026" w:rsidR="00EE1929" w:rsidRDefault="009B3BE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547F2A1F" w:rsidR="00EE1929" w:rsidRDefault="009B3BE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1C86CCEF" w:rsidR="00EE1929" w:rsidRDefault="009B3BE9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7884F2CB" w:rsidR="00EE1929" w:rsidRDefault="009B3BE9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50493E8C" w:rsidR="00EE1929" w:rsidRDefault="009B3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928E299" w:rsidR="00EE1929" w:rsidRDefault="009B3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3DC0672" w:rsidR="00EE1929" w:rsidRDefault="009B3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63525553" w:rsidR="00EE1929" w:rsidRDefault="009B3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79D75E7" w:rsidR="00EE1929" w:rsidRDefault="009B3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05E0ABE" w:rsidR="00EE1929" w:rsidRDefault="009B3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3E0F54EC" w:rsidR="00EE1929" w:rsidRDefault="009B3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96AF8C2" w:rsidR="00EE1929" w:rsidRDefault="009B3BE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6790332F" w:rsidR="00EE1929" w:rsidRDefault="009B3BE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3A3D295E" w:rsidR="00EE1929" w:rsidRDefault="009B3BE9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C8C8934" w:rsidR="00666011" w:rsidRPr="00666011" w:rsidRDefault="009B3BE9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F7CDA4F" w:rsidR="00460E00" w:rsidRDefault="00497BA7" w:rsidP="00460E00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6" w:type="dxa"/>
          </w:tcPr>
          <w:p w14:paraId="6473848E" w14:textId="6A7D2AEE" w:rsidR="00460E00" w:rsidRDefault="00497BA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0D3E7F9E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8EA1501" w:rsidR="00460E00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7F106E1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24CBCE3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03A2A70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C962D48" w:rsidR="00460E00" w:rsidRDefault="00497BA7" w:rsidP="00460E00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56DE5FBA" w14:textId="2B177DA0" w:rsidR="00460E00" w:rsidRDefault="00497BA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5A62F228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22947FB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04241F1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206BEA8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26AA20D" w:rsidR="00460E00" w:rsidRDefault="00497BA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AF2423F" w:rsidR="00460E00" w:rsidRDefault="00497BA7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759E797" w14:textId="7BFAACA0" w:rsidR="00460E00" w:rsidRDefault="00497BA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314F362" w:rsidR="00460E00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75A52BC" w:rsidR="00460E00" w:rsidRDefault="00497BA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13B3307C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B042D3A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F367EE7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3C1A5F2" w:rsidR="00460E00" w:rsidRDefault="00497BA7" w:rsidP="00460E00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45D23FB3" w14:textId="3E443DCE" w:rsidR="00460E00" w:rsidRDefault="00497BA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C8B7753" w:rsidR="00460E00" w:rsidRDefault="00497B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E0F7061" w:rsidR="00460E00" w:rsidRDefault="00497B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C62BD47" w:rsidR="00460E00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53BD949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5283797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7B1510E" w:rsidR="00460E00" w:rsidRDefault="00497BA7" w:rsidP="00460E00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6A917B77" w14:textId="5CCBB386" w:rsidR="00460E00" w:rsidRDefault="00497BA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5CC7DA1" w:rsidR="00460E00" w:rsidRDefault="00497B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58DB1478" w:rsidR="00460E00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81FB8B3" w:rsidR="00460E00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279EC64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05A3CBE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E7C92D6" w:rsidR="00460E00" w:rsidRDefault="00497BA7" w:rsidP="00460E00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5497FFE2" w14:textId="68BBC025" w:rsidR="00460E00" w:rsidRDefault="00497BA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9ED07C5" w:rsidR="00460E00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3B8824A" w:rsidR="00460E00" w:rsidRDefault="00497B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1A59E8B4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67A2941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312CEB4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E97713A" w:rsidR="00460E00" w:rsidRDefault="00497BA7" w:rsidP="00460E00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480B4965" w14:textId="654CA8E7" w:rsidR="00460E00" w:rsidRDefault="00497B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3B99F94" w:rsidR="00460E00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CF52870" w:rsidR="00460E00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B54C3FC" w:rsidR="00460E00" w:rsidRDefault="00497BA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6FED3538" w:rsidR="00460E00" w:rsidRDefault="00497B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2BC29629" w:rsidR="00460E00" w:rsidRDefault="00497BA7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90FEC1A" w:rsidR="000F2CB0" w:rsidRDefault="00497BA7" w:rsidP="00460E00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6" w:type="dxa"/>
          </w:tcPr>
          <w:p w14:paraId="6A513B94" w14:textId="2FADCC68" w:rsidR="000F2CB0" w:rsidRDefault="00497B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0184388" w:rsidR="000F2CB0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7A0A5F1F" w:rsidR="000F2CB0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A3ECFB2" w:rsidR="000F2CB0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16A22091" w:rsidR="000F2CB0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69D97F94" w:rsidR="000F2CB0" w:rsidRDefault="00497BA7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1155EB2" w:rsidR="0082740A" w:rsidRDefault="00497BA7" w:rsidP="00460E00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6" w:type="dxa"/>
          </w:tcPr>
          <w:p w14:paraId="37BF5B02" w14:textId="0B3BA3C8" w:rsidR="0082740A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436A165D" w:rsidR="0082740A" w:rsidRDefault="00497B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169889D0" w:rsidR="0082740A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DBC13EC" w:rsidR="0082740A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E80B8C0" w:rsidR="0082740A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EEF090A" w:rsidR="0082740A" w:rsidRDefault="00497BA7" w:rsidP="00460E00">
            <w:pPr>
              <w:contextualSpacing/>
              <w:jc w:val="center"/>
            </w:pPr>
            <w:r>
              <w:t>0</w:t>
            </w:r>
          </w:p>
        </w:tc>
      </w:tr>
      <w:tr w:rsidR="009B3BE9" w14:paraId="7FCD9755" w14:textId="77777777" w:rsidTr="009A39A0">
        <w:tc>
          <w:tcPr>
            <w:tcW w:w="2054" w:type="dxa"/>
          </w:tcPr>
          <w:p w14:paraId="304291AD" w14:textId="158A5336" w:rsidR="009B3BE9" w:rsidRDefault="00497BA7" w:rsidP="00460E00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6" w:type="dxa"/>
          </w:tcPr>
          <w:p w14:paraId="04DB6561" w14:textId="76A70E0A" w:rsidR="009B3BE9" w:rsidRDefault="00497BA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FCCF14F" w14:textId="01D28428" w:rsidR="009B3BE9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5250F2" w14:textId="0424A304" w:rsidR="009B3BE9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F82777" w14:textId="0C8E7194" w:rsidR="009B3BE9" w:rsidRDefault="00497B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0EA1A6" w14:textId="4FA7E9D0" w:rsidR="009B3BE9" w:rsidRDefault="00497B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5C3798" w14:textId="77C19DD7" w:rsidR="009B3BE9" w:rsidRDefault="00497BA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5EEB0BC" w:rsidR="00460E00" w:rsidRDefault="00497BA7" w:rsidP="00460E00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2BEAAA26" w:rsidR="00460E00" w:rsidRDefault="00497BA7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5EED80B2" w:rsidR="00460E00" w:rsidRDefault="00497BA7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3964517D" w:rsidR="00460E00" w:rsidRDefault="00497BA7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33890B12" w:rsidR="00460E00" w:rsidRDefault="00497BA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5DA8A14" w:rsidR="00460E00" w:rsidRDefault="00497BA7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6D31A02" w14:textId="7813FA1B" w:rsidR="005E6252" w:rsidRDefault="00497BA7" w:rsidP="00C4748D">
      <w:pPr>
        <w:contextualSpacing/>
      </w:pPr>
      <w:r>
        <w:t>Smith 7.0IP 9H 5ER 6BB 11K</w:t>
      </w:r>
    </w:p>
    <w:p w14:paraId="0FA1433F" w14:textId="77777777" w:rsidR="00D60FF2" w:rsidRDefault="00D60FF2" w:rsidP="00C4748D">
      <w:pPr>
        <w:contextualSpacing/>
      </w:pPr>
    </w:p>
    <w:p w14:paraId="131591AC" w14:textId="7F754672" w:rsidR="00A51CC3" w:rsidRPr="00DB2205" w:rsidRDefault="009B3BE9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384E387D" w:rsidR="00293288" w:rsidRDefault="00497BA7" w:rsidP="00293288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76DA5048" w14:textId="6283A104" w:rsidR="00293288" w:rsidRDefault="00497BA7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59F0F46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CA64D78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3C16E66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FD4710E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A92AB36" w:rsidR="00293288" w:rsidRDefault="00497BA7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0A9BD36" w:rsidR="00293288" w:rsidRDefault="00497BA7" w:rsidP="00293288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2F750718" w14:textId="24D89CFD" w:rsidR="00293288" w:rsidRDefault="00497BA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285ED87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ACCE57C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9ED23FF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1E46215" w:rsidR="00293288" w:rsidRDefault="00497BA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7DF923E8" w:rsidR="00293288" w:rsidRDefault="00497BA7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656FE2F3" w:rsidR="00293288" w:rsidRDefault="00497BA7" w:rsidP="00293288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631D514A" w14:textId="2E1C98E2" w:rsidR="00293288" w:rsidRDefault="00497BA7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18BF2E8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279C927" w:rsidR="00293288" w:rsidRDefault="00497BA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6425C30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65E1819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2836BE4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3B950478" w:rsidR="00293288" w:rsidRDefault="00497BA7" w:rsidP="00293288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5" w:type="dxa"/>
          </w:tcPr>
          <w:p w14:paraId="0740D89E" w14:textId="4F1CCD6E" w:rsidR="00293288" w:rsidRDefault="00497BA7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32DE2BC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7C7298D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A3FBAA9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22DE4C2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92D0D44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0BD256A8" w:rsidR="00293288" w:rsidRDefault="00497BA7" w:rsidP="00293288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28BE5BDD" w14:textId="53BD67C7" w:rsidR="00293288" w:rsidRDefault="00497BA7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B6B5594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86D254F" w:rsidR="00293288" w:rsidRDefault="00497BA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C6FE388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10484ED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B4D6ACB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53D2F869" w:rsidR="00293288" w:rsidRDefault="00497BA7" w:rsidP="00293288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7F16E9DB" w14:textId="4D35C54B" w:rsidR="00293288" w:rsidRDefault="00497BA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6331F83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6EA1FD8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BB8E9C6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A940209" w:rsidR="00293288" w:rsidRDefault="00497BA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4B86C7D6" w:rsidR="00293288" w:rsidRDefault="00497BA7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542CE297" w:rsidR="00293288" w:rsidRDefault="00497BA7" w:rsidP="00293288">
            <w:pPr>
              <w:contextualSpacing/>
              <w:jc w:val="center"/>
            </w:pPr>
            <w:r>
              <w:t>Rush</w:t>
            </w:r>
          </w:p>
        </w:tc>
        <w:tc>
          <w:tcPr>
            <w:tcW w:w="2055" w:type="dxa"/>
          </w:tcPr>
          <w:p w14:paraId="03628282" w14:textId="1709D6A0" w:rsidR="00293288" w:rsidRDefault="00497BA7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70C4179C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3576BFC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231A850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D00F576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2615E50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41037039" w:rsidR="00293288" w:rsidRDefault="00497BA7" w:rsidP="00293288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19D13BFB" w14:textId="42FCDDB9" w:rsidR="00293288" w:rsidRDefault="00497BA7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29000DA7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4C5E1E7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6BBE222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7E0A59A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125705B" w:rsidR="00293288" w:rsidRDefault="00497BA7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5A439420" w:rsidR="00293288" w:rsidRDefault="00497BA7" w:rsidP="00293288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5" w:type="dxa"/>
          </w:tcPr>
          <w:p w14:paraId="71347120" w14:textId="4010981E" w:rsidR="00293288" w:rsidRDefault="00497BA7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763611D1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55B4922" w:rsidR="00293288" w:rsidRDefault="00497BA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1F5D9334" w:rsidR="00293288" w:rsidRDefault="00497BA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5F9934CF" w:rsidR="00293288" w:rsidRDefault="00497BA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78EDCB8" w:rsidR="00293288" w:rsidRDefault="00497BA7" w:rsidP="00293288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0E8D2F4" w:rsidR="000D3686" w:rsidRDefault="00497BA7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7C12886B" w:rsidR="000D3686" w:rsidRDefault="00497BA7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53AA85E0" w:rsidR="000D3686" w:rsidRDefault="00497BA7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2ED61C6E" w:rsidR="000D3686" w:rsidRDefault="00497BA7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0A1CFF76" w:rsidR="000D3686" w:rsidRDefault="00497BA7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2B9698B1" w:rsidR="000D3686" w:rsidRDefault="00497BA7" w:rsidP="000D3686">
            <w:pPr>
              <w:contextualSpacing/>
              <w:jc w:val="center"/>
            </w:pPr>
            <w:r>
              <w:t>11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12525E6" w14:textId="1B2BD2D7" w:rsidR="005E6252" w:rsidRPr="000602EA" w:rsidRDefault="00497BA7" w:rsidP="004C5FB0">
      <w:pPr>
        <w:contextualSpacing/>
      </w:pPr>
      <w:r>
        <w:t>Koch 7.0IP 11H 3ER 3BB 1K</w:t>
      </w:r>
    </w:p>
    <w:p w14:paraId="7BB522FC" w14:textId="77777777" w:rsidR="009B3BE9" w:rsidRDefault="009B3BE9" w:rsidP="004C5FB0">
      <w:pPr>
        <w:contextualSpacing/>
        <w:rPr>
          <w:b/>
          <w:bCs/>
        </w:rPr>
      </w:pPr>
    </w:p>
    <w:p w14:paraId="5FE7F898" w14:textId="1158189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FBA169D" w14:textId="0AFE967E" w:rsidR="00936D40" w:rsidRDefault="00936D40" w:rsidP="009B3BE9">
      <w:pPr>
        <w:contextualSpacing/>
      </w:pPr>
      <w:r>
        <w:rPr>
          <w:b/>
          <w:bCs/>
        </w:rPr>
        <w:t xml:space="preserve">Top </w:t>
      </w:r>
      <w:r w:rsidR="009B3BE9">
        <w:rPr>
          <w:b/>
          <w:bCs/>
        </w:rPr>
        <w:t>2</w:t>
      </w:r>
      <w:r>
        <w:rPr>
          <w:b/>
          <w:bCs/>
        </w:rPr>
        <w:t xml:space="preserve"> – </w:t>
      </w:r>
      <w:r w:rsidR="00497BA7">
        <w:t>Quayle singles to center, Onia scores; Duddy grounds out 4-3, Quayle scores; Seacor reaches on E5, Benner and Beck score</w:t>
      </w:r>
    </w:p>
    <w:p w14:paraId="253E3C36" w14:textId="68F8723A" w:rsidR="00497BA7" w:rsidRDefault="00497BA7" w:rsidP="009B3BE9">
      <w:pPr>
        <w:contextualSpacing/>
      </w:pPr>
      <w:r>
        <w:rPr>
          <w:b/>
          <w:bCs/>
        </w:rPr>
        <w:lastRenderedPageBreak/>
        <w:t xml:space="preserve">Top 3 – </w:t>
      </w:r>
      <w:r>
        <w:t>Beck singles to center, Onia and Dancho score</w:t>
      </w:r>
    </w:p>
    <w:p w14:paraId="0F7FDDD9" w14:textId="352DEF3F" w:rsidR="00497BA7" w:rsidRDefault="00497BA7" w:rsidP="009B3BE9">
      <w:pPr>
        <w:contextualSpacing/>
      </w:pPr>
      <w:r>
        <w:rPr>
          <w:b/>
          <w:bCs/>
        </w:rPr>
        <w:t xml:space="preserve">Bot 3 – </w:t>
      </w:r>
      <w:r>
        <w:t>Materna singles to right, Pritchard scores; Fleming singles to right, Materna and Burns score on E9; Fleming scores on passed ball</w:t>
      </w:r>
    </w:p>
    <w:p w14:paraId="3B206CFF" w14:textId="5B2045D3" w:rsidR="00497BA7" w:rsidRDefault="00497BA7" w:rsidP="009B3BE9">
      <w:pPr>
        <w:contextualSpacing/>
      </w:pPr>
      <w:r>
        <w:rPr>
          <w:b/>
          <w:bCs/>
        </w:rPr>
        <w:t xml:space="preserve">Top 5 – </w:t>
      </w:r>
      <w:r>
        <w:t>Beck walks, Dancho scores; Benner grounds into FC at short, Quayle scores</w:t>
      </w:r>
    </w:p>
    <w:p w14:paraId="71A2F2CF" w14:textId="1D204B9E" w:rsidR="00497BA7" w:rsidRDefault="00497BA7" w:rsidP="009B3BE9">
      <w:pPr>
        <w:contextualSpacing/>
      </w:pPr>
      <w:r>
        <w:rPr>
          <w:b/>
          <w:bCs/>
        </w:rPr>
        <w:t xml:space="preserve">Top 6 – </w:t>
      </w:r>
      <w:r>
        <w:t>Onia doubles to left, Smith scores</w:t>
      </w:r>
    </w:p>
    <w:p w14:paraId="09EBD434" w14:textId="4E675194" w:rsidR="00497BA7" w:rsidRDefault="00497BA7" w:rsidP="009B3BE9">
      <w:pPr>
        <w:contextualSpacing/>
      </w:pPr>
      <w:r>
        <w:rPr>
          <w:b/>
          <w:bCs/>
        </w:rPr>
        <w:t xml:space="preserve">Bot 6 – </w:t>
      </w:r>
      <w:r>
        <w:t>Kline singles to center, Pritchard and Rush score; Burns doubles to center, Heimbach scores</w:t>
      </w:r>
    </w:p>
    <w:p w14:paraId="6D0D0469" w14:textId="2E7BC973" w:rsidR="00497BA7" w:rsidRPr="00497BA7" w:rsidRDefault="00497BA7" w:rsidP="009B3BE9">
      <w:pPr>
        <w:contextualSpacing/>
      </w:pPr>
      <w:r>
        <w:rPr>
          <w:b/>
          <w:bCs/>
        </w:rPr>
        <w:t xml:space="preserve">Top 7 – </w:t>
      </w:r>
      <w:r>
        <w:t>Duddy reaches on E5, Tomac scores</w:t>
      </w:r>
    </w:p>
    <w:p w14:paraId="7CEE7F5D" w14:textId="77777777" w:rsidR="00C2431D" w:rsidRPr="00C2431D" w:rsidRDefault="00C2431D" w:rsidP="007A62BE">
      <w:pPr>
        <w:contextualSpacing/>
      </w:pP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1D85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27496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2274</cp:revision>
  <dcterms:created xsi:type="dcterms:W3CDTF">2024-03-14T15:43:00Z</dcterms:created>
  <dcterms:modified xsi:type="dcterms:W3CDTF">2026-05-04T16:02:00Z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