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4CEAF093" w:rsidR="00EE1929" w:rsidRDefault="00D4675E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3FBFFF75" w:rsidR="00EE1929" w:rsidRDefault="00D4675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030B712A" w:rsidR="00EE1929" w:rsidRDefault="00D46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A202677" w:rsidR="00EE1929" w:rsidRDefault="00D4675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3344AC5C" w14:textId="71A251D9" w:rsidR="00EE1929" w:rsidRDefault="00D46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37C269F8" w:rsidR="00EE1929" w:rsidRDefault="00D467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F801B80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A3942F7" w:rsidR="00EE1929" w:rsidRDefault="005961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32FF75C" w:rsidR="00EE1929" w:rsidRDefault="00D4675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6E3664BC" w:rsidR="00EE1929" w:rsidRDefault="00D4675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8EA2522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5C8CC203" w:rsidR="00EE1929" w:rsidRDefault="00D4675E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608D529C" w:rsidR="00EE1929" w:rsidRDefault="00D46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CD4AB33" w:rsidR="00EE1929" w:rsidRDefault="00D46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49FA629" w:rsidR="00EE1929" w:rsidRDefault="00D46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A06ECD9" w:rsidR="00EE1929" w:rsidRDefault="00D46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A1DDDAC" w:rsidR="00EE1929" w:rsidRDefault="00D467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A2D6046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EF0E6B7" w:rsidR="00EE1929" w:rsidRDefault="00D46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CA1DE0E" w:rsidR="00EE1929" w:rsidRDefault="00D46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556ACF10" w:rsidR="00EE1929" w:rsidRDefault="00D4675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AD6146" w:rsidR="00666011" w:rsidRPr="00666011" w:rsidRDefault="00D4675E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BEECE65" w:rsidR="00460E00" w:rsidRDefault="00BE1133" w:rsidP="00460E00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086C528D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3E779699" w:rsidR="00460E0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58B5A72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2FF4954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2874A2A" w:rsidR="00460E0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1C249E58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2C0F6FE" w:rsidR="00460E00" w:rsidRDefault="00BE1133" w:rsidP="00460E00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56DE5FBA" w14:textId="17E0AA61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14CCA9E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1E2831C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CE980FE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0B49CA2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13F2C6A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0E5693F" w:rsidR="00460E00" w:rsidRDefault="00BE1133" w:rsidP="00460E0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4759E797" w14:textId="0F2932F9" w:rsidR="00460E00" w:rsidRDefault="00BE11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869177E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D348F8D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3071984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34C7768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4A01BD9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73E522C" w:rsidR="00460E00" w:rsidRDefault="00BE1133" w:rsidP="00460E00">
            <w:pPr>
              <w:contextualSpacing/>
              <w:jc w:val="center"/>
            </w:pPr>
            <w:r>
              <w:t>McElhaney</w:t>
            </w:r>
          </w:p>
        </w:tc>
        <w:tc>
          <w:tcPr>
            <w:tcW w:w="2056" w:type="dxa"/>
          </w:tcPr>
          <w:p w14:paraId="45D23FB3" w14:textId="772CC048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7CE6F75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6386EC8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1DD27A2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90D44F4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8D3F3A9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BAEB2F2" w:rsidR="00460E00" w:rsidRDefault="00BE1133" w:rsidP="00460E00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6A917B77" w14:textId="4445C973" w:rsidR="00460E00" w:rsidRDefault="00BE11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1A544FE" w:rsidR="00460E00" w:rsidRDefault="00BE11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0CD0F177" w:rsidR="00460E00" w:rsidRDefault="00BE11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1ECE2DE7" w:rsidR="00460E0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7CBD073B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43E1F72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8DD8978" w:rsidR="00460E00" w:rsidRDefault="00BE1133" w:rsidP="00460E00">
            <w:pPr>
              <w:contextualSpacing/>
              <w:jc w:val="center"/>
            </w:pPr>
            <w:r>
              <w:t>Wilt</w:t>
            </w:r>
          </w:p>
        </w:tc>
        <w:tc>
          <w:tcPr>
            <w:tcW w:w="2056" w:type="dxa"/>
          </w:tcPr>
          <w:p w14:paraId="5497FFE2" w14:textId="1845D4FC" w:rsidR="00460E0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3F9B49E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76E7F4E" w:rsidR="00460E0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5F51B5F" w:rsidR="00460E0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5B3B5D0E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11F95A4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1F3FD6C" w:rsidR="00460E00" w:rsidRDefault="00BE1133" w:rsidP="00460E00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6" w:type="dxa"/>
          </w:tcPr>
          <w:p w14:paraId="480B4965" w14:textId="3D25046D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1A2EE2F3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3685137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DE0F86B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04C480C" w:rsidR="00460E0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578F01C8" w:rsidR="00460E00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74B32F9" w:rsidR="000F2CB0" w:rsidRDefault="00BE1133" w:rsidP="00460E00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6A513B94" w14:textId="07F256C5" w:rsidR="000F2CB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1161D2DB" w:rsidR="000F2CB0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4B6938B2" w:rsidR="000F2CB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02A548EB" w:rsidR="000F2CB0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6A2221CC" w:rsidR="000F2CB0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5D0781C" w:rsidR="000F2CB0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CAD1379" w:rsidR="0082740A" w:rsidRDefault="00BE1133" w:rsidP="00460E00">
            <w:pPr>
              <w:contextualSpacing/>
              <w:jc w:val="center"/>
            </w:pPr>
            <w:r>
              <w:t>Combs</w:t>
            </w:r>
          </w:p>
        </w:tc>
        <w:tc>
          <w:tcPr>
            <w:tcW w:w="2056" w:type="dxa"/>
          </w:tcPr>
          <w:p w14:paraId="37BF5B02" w14:textId="38E3E366" w:rsidR="0082740A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6864F2F2" w:rsidR="0082740A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7710CC7" w:rsidR="0082740A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18D8874" w:rsidR="0082740A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FB12344" w:rsidR="0082740A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08BBCBA3" w:rsidR="0082740A" w:rsidRDefault="00BE1133" w:rsidP="00460E00">
            <w:pPr>
              <w:contextualSpacing/>
              <w:jc w:val="center"/>
            </w:pPr>
            <w:r>
              <w:t>1</w:t>
            </w:r>
          </w:p>
        </w:tc>
      </w:tr>
      <w:tr w:rsidR="00251C7C" w14:paraId="0BD06FE6" w14:textId="77777777" w:rsidTr="009A39A0">
        <w:tc>
          <w:tcPr>
            <w:tcW w:w="2054" w:type="dxa"/>
          </w:tcPr>
          <w:p w14:paraId="138FE075" w14:textId="50D1DAAB" w:rsidR="00251C7C" w:rsidRDefault="00BE1133" w:rsidP="00460E00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11A29A1C" w14:textId="370E6B95" w:rsidR="00251C7C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FEE117" w14:textId="63AABB41" w:rsidR="00251C7C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0DFCAF" w14:textId="23F4C6F9" w:rsidR="00251C7C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A38A6F" w14:textId="14CF0821" w:rsidR="00251C7C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029B64" w14:textId="35B49454" w:rsidR="00251C7C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027B7" w14:textId="20C54716" w:rsidR="00251C7C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D4675E" w14:paraId="757BF756" w14:textId="77777777" w:rsidTr="009A39A0">
        <w:tc>
          <w:tcPr>
            <w:tcW w:w="2054" w:type="dxa"/>
          </w:tcPr>
          <w:p w14:paraId="4298941F" w14:textId="013DD651" w:rsidR="00D4675E" w:rsidRDefault="00BE1133" w:rsidP="00460E00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6" w:type="dxa"/>
          </w:tcPr>
          <w:p w14:paraId="72773A42" w14:textId="3C539640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02DD60" w14:textId="6DB7F143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F39F30" w14:textId="44AF7EBE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2EE32F" w14:textId="1B9E0BFA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CE4788" w14:textId="193E3E34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9B14DB" w14:textId="03E51634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D4675E" w14:paraId="437772A7" w14:textId="77777777" w:rsidTr="009A39A0">
        <w:tc>
          <w:tcPr>
            <w:tcW w:w="2054" w:type="dxa"/>
          </w:tcPr>
          <w:p w14:paraId="38A2512F" w14:textId="4C8C3BC3" w:rsidR="00D4675E" w:rsidRDefault="00BE1133" w:rsidP="00460E00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46114793" w14:textId="3ADD7A30" w:rsidR="00D4675E" w:rsidRDefault="00BE11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F3A187" w14:textId="5DA54ED0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888AB0" w14:textId="29CD776D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D6930" w14:textId="4A6B5FB9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F93BD0" w14:textId="14440EDB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7891A1" w14:textId="11FAA873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D4675E" w14:paraId="7EFFBB39" w14:textId="77777777" w:rsidTr="009A39A0">
        <w:tc>
          <w:tcPr>
            <w:tcW w:w="2054" w:type="dxa"/>
          </w:tcPr>
          <w:p w14:paraId="3E305B0A" w14:textId="74E4CAA2" w:rsidR="00D4675E" w:rsidRDefault="00BE1133" w:rsidP="00460E00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6021604E" w14:textId="083EB01A" w:rsidR="00D4675E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7869B9" w14:textId="67F683AD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7CD2CB" w14:textId="77266075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AFA7DD" w14:textId="164F55D4" w:rsidR="00D4675E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79543" w14:textId="7C9C5A16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B60C39" w14:textId="1539076A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D4675E" w14:paraId="4BC45A71" w14:textId="77777777" w:rsidTr="009A39A0">
        <w:tc>
          <w:tcPr>
            <w:tcW w:w="2054" w:type="dxa"/>
          </w:tcPr>
          <w:p w14:paraId="493FD393" w14:textId="28AB53F1" w:rsidR="00D4675E" w:rsidRDefault="00BE1133" w:rsidP="00460E00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6" w:type="dxa"/>
          </w:tcPr>
          <w:p w14:paraId="30A499C7" w14:textId="4FC00B5B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AC25EF" w14:textId="158094DA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3815F8" w14:textId="00DB2D2A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AFA443" w14:textId="7360600C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3D57AA" w14:textId="5351AA9D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58C683" w14:textId="7F0B30F5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D4675E" w14:paraId="4C27D052" w14:textId="77777777" w:rsidTr="009A39A0">
        <w:tc>
          <w:tcPr>
            <w:tcW w:w="2054" w:type="dxa"/>
          </w:tcPr>
          <w:p w14:paraId="6C5B6114" w14:textId="5A21C498" w:rsidR="00D4675E" w:rsidRDefault="00BE1133" w:rsidP="00460E00">
            <w:pPr>
              <w:contextualSpacing/>
              <w:jc w:val="center"/>
            </w:pPr>
            <w:r>
              <w:t>Deem</w:t>
            </w:r>
          </w:p>
        </w:tc>
        <w:tc>
          <w:tcPr>
            <w:tcW w:w="2056" w:type="dxa"/>
          </w:tcPr>
          <w:p w14:paraId="08A82BD6" w14:textId="5C7FEB16" w:rsidR="00D4675E" w:rsidRDefault="00BE11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A6760D" w14:textId="326A8C1A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0BAB3D" w14:textId="3C8D8482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B506D1" w14:textId="1C213882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380F4" w14:textId="41819F6E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06E263" w14:textId="24CE0E63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D4675E" w14:paraId="7A37E581" w14:textId="77777777" w:rsidTr="009A39A0">
        <w:tc>
          <w:tcPr>
            <w:tcW w:w="2054" w:type="dxa"/>
          </w:tcPr>
          <w:p w14:paraId="41524505" w14:textId="30698F74" w:rsidR="00D4675E" w:rsidRDefault="00BE1133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0C2E9C6C" w14:textId="5CB122B1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339946" w14:textId="128CBA11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8BFB8E" w14:textId="3BCAE8E1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3E4A6F" w14:textId="7254DD3F" w:rsidR="00D4675E" w:rsidRDefault="00BE11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BA419D" w14:textId="3CB8AE1A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741434" w14:textId="13FBEACC" w:rsidR="00D4675E" w:rsidRDefault="00BE11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B2931A3" w:rsidR="00460E00" w:rsidRDefault="00BE1133" w:rsidP="00460E0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224D36C1" w:rsidR="00460E00" w:rsidRDefault="00BE1133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2F779EC4" w:rsidR="00460E00" w:rsidRDefault="00BE1133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4781CF17" w:rsidR="00460E00" w:rsidRDefault="00BE1133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47F5081A" w:rsidR="00460E00" w:rsidRDefault="00BE1133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4B3CC868" w:rsidR="00460E00" w:rsidRDefault="00BE1133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2AA838E" w14:textId="5CDB1410" w:rsidR="00317F2C" w:rsidRDefault="00BE1133" w:rsidP="00C4748D">
      <w:pPr>
        <w:contextualSpacing/>
      </w:pPr>
      <w:r>
        <w:t>Leidtke 4.0IP 2H 0ER 0BB 5K</w:t>
      </w:r>
    </w:p>
    <w:p w14:paraId="0FA1433F" w14:textId="77777777" w:rsidR="00D60FF2" w:rsidRDefault="00D60FF2" w:rsidP="00C4748D">
      <w:pPr>
        <w:contextualSpacing/>
      </w:pPr>
    </w:p>
    <w:p w14:paraId="131591AC" w14:textId="147405BE" w:rsidR="00A51CC3" w:rsidRPr="00DB2205" w:rsidRDefault="00D4675E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A84B1E0" w:rsidR="00DB1DA1" w:rsidRDefault="00BE1133" w:rsidP="00DB1DA1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1C4D2711" w:rsidR="00DB1DA1" w:rsidRDefault="00BE113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D0BDBF2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E946884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3D2C09F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5263309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53A23D1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A0EA7A8" w:rsidR="00DB1DA1" w:rsidRDefault="00BE1133" w:rsidP="00DB1DA1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2F750718" w14:textId="3EAB52CB" w:rsidR="00DB1DA1" w:rsidRDefault="00BE113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40440B7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F4CF719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40967FF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428A3A2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C4F6B37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FE81E9D" w:rsidR="00DB1DA1" w:rsidRDefault="00BE1133" w:rsidP="00DB1DA1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631D514A" w14:textId="36CF21CE" w:rsidR="00DB1DA1" w:rsidRDefault="00BE113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7656168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E2CDADB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46CB8AD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1147DC0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A17D97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291B0AD" w:rsidR="00DB1DA1" w:rsidRDefault="00BE1133" w:rsidP="00DB1DA1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0740D89E" w14:textId="6F7DF261" w:rsidR="00DB1DA1" w:rsidRDefault="00BE113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C581AF1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D92D0B0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808D9C7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019064D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D7694B8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FB54B8C" w:rsidR="00DB1DA1" w:rsidRDefault="00BE1133" w:rsidP="00DB1DA1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28BE5BDD" w14:textId="4CAF4212" w:rsidR="00DB1DA1" w:rsidRDefault="00BE113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9284305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8174EC6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DDA7C98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5484FD0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D6C8805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737C28F" w:rsidR="00DB1DA1" w:rsidRDefault="00BE1133" w:rsidP="00DB1DA1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5" w:type="dxa"/>
          </w:tcPr>
          <w:p w14:paraId="7F16E9DB" w14:textId="6063B177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EF61899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22BEF23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BE1EB84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E2047B5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D0E4521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B0E931A" w:rsidR="00DB1DA1" w:rsidRDefault="00BE1133" w:rsidP="00DB1DA1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03628282" w14:textId="6E5983FB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3F44C81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AA609F6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50B5207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1FB0BC5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02A2DE4" w:rsidR="00DB1DA1" w:rsidRDefault="00DB1DA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9362107" w:rsidR="00DB1DA1" w:rsidRDefault="00BE1133" w:rsidP="00DB1DA1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5" w:type="dxa"/>
          </w:tcPr>
          <w:p w14:paraId="19D13BFB" w14:textId="5B521003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3323520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8F7A9ED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2F740CA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0478D88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422DBB3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0DF86F11" w:rsidR="00DB1DA1" w:rsidRDefault="00BE1133" w:rsidP="00DB1DA1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71347120" w14:textId="66C0FA31" w:rsidR="00DB1DA1" w:rsidRDefault="00BE113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E1C4DA3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B57D4B6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0164C43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2254A0A" w:rsidR="00DB1DA1" w:rsidRDefault="00BE113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BC2D6D6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20FA0E77" w:rsidR="000D3686" w:rsidRDefault="00BE1133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77D4FAB" w14:textId="71D50382" w:rsidR="000D3686" w:rsidRDefault="00BE113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571FC70" w:rsidR="000D3686" w:rsidRDefault="00BE113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6AA1780D" w:rsidR="000D3686" w:rsidRDefault="00BE113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1C42EAC8" w:rsidR="000D3686" w:rsidRDefault="00BE113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00E10C6D" w:rsidR="000D3686" w:rsidRDefault="00BE1133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6575FA95" w14:textId="2A389485" w:rsidR="00317F2C" w:rsidRDefault="00BE1133" w:rsidP="004C5FB0">
      <w:pPr>
        <w:contextualSpacing/>
      </w:pPr>
      <w:r>
        <w:t>Bird 2.1IP 8H 7ER 1BB 0K</w:t>
      </w:r>
    </w:p>
    <w:p w14:paraId="2AA0D49C" w14:textId="042DEA6E" w:rsidR="00BE1133" w:rsidRDefault="00BE1133" w:rsidP="004C5FB0">
      <w:pPr>
        <w:contextualSpacing/>
      </w:pPr>
      <w:r>
        <w:t>Deschaine 1.2IP 3H 5ER 7BB 1K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1158189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74AC7BB" w14:textId="2CBD4B31" w:rsidR="00BE1133" w:rsidRDefault="00DB1DA1" w:rsidP="00BE1133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BE1133">
        <w:t>Hershey singles to center, Russo scores; Crooke singles to short, Hershey scores; Fleck reaches on E8, Crooke and Hollander score</w:t>
      </w:r>
    </w:p>
    <w:p w14:paraId="43CEF722" w14:textId="68138D6E" w:rsidR="00BE1133" w:rsidRDefault="00BE1133" w:rsidP="00BE1133">
      <w:pPr>
        <w:contextualSpacing/>
      </w:pPr>
      <w:r>
        <w:rPr>
          <w:b/>
          <w:bCs/>
        </w:rPr>
        <w:t xml:space="preserve">Top 3 – </w:t>
      </w:r>
      <w:r>
        <w:t>Wilt home run to center, Hershey scores; Kelleher doubles to center, Crooke scores; Fleck singles to center, Kelleher scores; Bonelli home run to center, Fleck scores; McElhaney singles to right, Russo scores; Hershey doubles to left, McElhaney scores; Eckert walks, Hershey scores</w:t>
      </w:r>
    </w:p>
    <w:p w14:paraId="2A2051EC" w14:textId="36555EB7" w:rsidR="00BE1133" w:rsidRPr="00BE1133" w:rsidRDefault="00BE1133" w:rsidP="00BE1133">
      <w:pPr>
        <w:contextualSpacing/>
      </w:pPr>
      <w:r>
        <w:rPr>
          <w:b/>
          <w:bCs/>
        </w:rPr>
        <w:t xml:space="preserve">Top 4 – </w:t>
      </w:r>
      <w:r>
        <w:t>Snyder grounds out 5-3, Evelth scores; Leidtke scores on wild pitch</w:t>
      </w:r>
    </w:p>
    <w:p w14:paraId="43302675" w14:textId="7087272B" w:rsidR="00DB1DA1" w:rsidRPr="00DB1DA1" w:rsidRDefault="00DB1DA1" w:rsidP="00BD7D55">
      <w:pPr>
        <w:contextualSpacing/>
      </w:pPr>
    </w:p>
    <w:sectPr w:rsidR="00DB1DA1" w:rsidRPr="00DB1D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27567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2286</cp:revision>
  <dcterms:created xsi:type="dcterms:W3CDTF">2024-03-14T15:43:00Z</dcterms:created>
  <dcterms:modified xsi:type="dcterms:W3CDTF">2026-05-04T17:19:00Z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