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05EF1436" w:rsidR="00EE1929" w:rsidRDefault="00DB1DA1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63C70E0B" w14:textId="0AD5BF51" w:rsidR="00EE1929" w:rsidRDefault="00DB1DA1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6672A498" w14:textId="7211AFA0" w:rsidR="00EE1929" w:rsidRDefault="00DB1D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3BF6101" w:rsidR="00EE1929" w:rsidRDefault="00DB1DA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176BA88A" w:rsidR="00EE1929" w:rsidRDefault="00DB1D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3DFB8D3" w:rsidR="00EE1929" w:rsidRDefault="00DB1DA1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DAF781A" w14:textId="2F801B80" w:rsidR="00EE1929" w:rsidRDefault="00DB1DA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A3942F7" w:rsidR="00EE1929" w:rsidRDefault="0059616A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F3AC95B" w:rsidR="00EE1929" w:rsidRDefault="0059616A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14</w:t>
            </w:r>
          </w:p>
        </w:tc>
        <w:tc>
          <w:tcPr>
            <w:tcW w:w="1257" w:type="dxa"/>
          </w:tcPr>
          <w:p w14:paraId="11A393D1" w14:textId="3B42F859" w:rsidR="00EE1929" w:rsidRDefault="00DB1DA1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404" w:type="dxa"/>
          </w:tcPr>
          <w:p w14:paraId="46CBA35C" w14:textId="18EA2522" w:rsidR="00EE1929" w:rsidRDefault="0059616A" w:rsidP="00B76E8A">
            <w:pPr>
              <w:contextualSpacing/>
              <w:jc w:val="center"/>
            </w:pPr>
            <w:r>
              <w:t>0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577016F0" w:rsidR="00EE1929" w:rsidRDefault="00DB1DA1" w:rsidP="00B76E8A">
            <w:pPr>
              <w:contextualSpacing/>
              <w:jc w:val="center"/>
            </w:pPr>
            <w:r>
              <w:t>William Allen</w:t>
            </w:r>
          </w:p>
        </w:tc>
        <w:tc>
          <w:tcPr>
            <w:tcW w:w="1248" w:type="dxa"/>
          </w:tcPr>
          <w:p w14:paraId="1BF1C3B8" w14:textId="55B4650E" w:rsidR="00EE1929" w:rsidRDefault="00DB1D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C54060B" w:rsidR="00EE1929" w:rsidRDefault="00DB1D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901E1D9" w:rsidR="00EE1929" w:rsidRDefault="00DB1D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B68C471" w:rsidR="00EE1929" w:rsidRDefault="00DB1D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191CBA38" w:rsidR="00EE1929" w:rsidRDefault="00DB1D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4A2D6046" w:rsidR="00EE1929" w:rsidRDefault="00DB1DA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4456200F" w:rsidR="00EE1929" w:rsidRDefault="00596B82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483295C5" w:rsidR="00EE1929" w:rsidRDefault="00DB1DA1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788C0DD8" w:rsidR="00EE1929" w:rsidRDefault="00DB1DA1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738705DA" w:rsidR="00EE1929" w:rsidRDefault="00DB1DA1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480ACC6" w:rsidR="00666011" w:rsidRPr="00666011" w:rsidRDefault="00DB1DA1" w:rsidP="00666011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33308B30" w:rsidR="00460E00" w:rsidRDefault="00DB1DA1" w:rsidP="00460E00">
            <w:pPr>
              <w:contextualSpacing/>
              <w:jc w:val="center"/>
            </w:pPr>
            <w:r>
              <w:t>Hudak</w:t>
            </w:r>
          </w:p>
        </w:tc>
        <w:tc>
          <w:tcPr>
            <w:tcW w:w="2056" w:type="dxa"/>
          </w:tcPr>
          <w:p w14:paraId="6473848E" w14:textId="28479142" w:rsidR="00460E00" w:rsidRDefault="00DB1DA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6C370B7" w:rsidR="00460E00" w:rsidRDefault="00DB1DA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134EA852" w:rsidR="00460E00" w:rsidRDefault="00DB1DA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3F96446E" w:rsidR="00460E00" w:rsidRDefault="00DB1D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68982F88" w:rsidR="00460E00" w:rsidRDefault="00DB1D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71E3BAFF" w:rsidR="00460E00" w:rsidRDefault="00DB1DA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6583451D" w:rsidR="00460E00" w:rsidRDefault="00DB1DA1" w:rsidP="00460E00">
            <w:pPr>
              <w:contextualSpacing/>
              <w:jc w:val="center"/>
            </w:pPr>
            <w:r>
              <w:t>Fedorak</w:t>
            </w:r>
          </w:p>
        </w:tc>
        <w:tc>
          <w:tcPr>
            <w:tcW w:w="2056" w:type="dxa"/>
          </w:tcPr>
          <w:p w14:paraId="56DE5FBA" w14:textId="1A40C396" w:rsidR="00460E00" w:rsidRDefault="00DB1DA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1E0C3B01" w:rsidR="00460E00" w:rsidRDefault="00DB1DA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5D45CEC" w14:textId="7C22E72B" w:rsidR="00460E00" w:rsidRDefault="00DB1D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69FD5080" w:rsidR="00460E00" w:rsidRDefault="00DB1D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4872045" w:rsidR="00460E00" w:rsidRDefault="00DB1DA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55AAE91" w14:textId="2FD6BB1B" w:rsidR="00460E00" w:rsidRDefault="00DB1DA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24273245" w:rsidR="00460E00" w:rsidRDefault="00DB1DA1" w:rsidP="00460E00">
            <w:pPr>
              <w:contextualSpacing/>
              <w:jc w:val="center"/>
            </w:pPr>
            <w:r>
              <w:t>Robinson</w:t>
            </w:r>
          </w:p>
        </w:tc>
        <w:tc>
          <w:tcPr>
            <w:tcW w:w="2056" w:type="dxa"/>
          </w:tcPr>
          <w:p w14:paraId="4759E797" w14:textId="7FC91D5C" w:rsidR="00460E00" w:rsidRDefault="00DB1DA1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620EDE63" w:rsidR="00460E00" w:rsidRDefault="00DB1DA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2CE88D6D" w:rsidR="00460E00" w:rsidRDefault="00DB1DA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6F7E2110" w:rsidR="00460E00" w:rsidRDefault="00DB1DA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167C10" w14:textId="7FAFE7E3" w:rsidR="00460E00" w:rsidRDefault="00DB1D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6CE1EBCB" w:rsidR="00460E00" w:rsidRDefault="00DB1DA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F3ED9E1" w:rsidR="00460E00" w:rsidRDefault="00DB1DA1" w:rsidP="00460E00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6" w:type="dxa"/>
          </w:tcPr>
          <w:p w14:paraId="45D23FB3" w14:textId="7B4EDFDB" w:rsidR="00460E00" w:rsidRDefault="00DB1D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32B8C1EF" w:rsidR="00460E00" w:rsidRDefault="00DB1D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9EAE0FA" w:rsidR="00460E00" w:rsidRDefault="00DB1D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6FFBF15" w:rsidR="00460E00" w:rsidRDefault="00DB1D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E05F95F" w:rsidR="00460E00" w:rsidRDefault="00DB1D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BE30B8E" w:rsidR="00460E00" w:rsidRDefault="00DB1DA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CCEFE47" w:rsidR="00460E00" w:rsidRDefault="00DB1DA1" w:rsidP="00460E00">
            <w:pPr>
              <w:contextualSpacing/>
              <w:jc w:val="center"/>
            </w:pPr>
            <w:r>
              <w:t>Bradley</w:t>
            </w:r>
          </w:p>
        </w:tc>
        <w:tc>
          <w:tcPr>
            <w:tcW w:w="2056" w:type="dxa"/>
          </w:tcPr>
          <w:p w14:paraId="6A917B77" w14:textId="708EF7CC" w:rsidR="00460E00" w:rsidRDefault="00DB1D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266A90DD" w:rsidR="00460E00" w:rsidRDefault="00DB1D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11C6B9DD" w:rsidR="00460E00" w:rsidRDefault="00DB1D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AD5D3FB" w:rsidR="00460E00" w:rsidRDefault="00DB1D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3CC6AC82" w:rsidR="00460E00" w:rsidRDefault="00DB1D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78127120" w:rsidR="00460E00" w:rsidRDefault="00DB1DA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3536C922" w:rsidR="00460E00" w:rsidRDefault="00DB1DA1" w:rsidP="00460E00">
            <w:pPr>
              <w:contextualSpacing/>
              <w:jc w:val="center"/>
            </w:pPr>
            <w:r>
              <w:t>Pagan</w:t>
            </w:r>
          </w:p>
        </w:tc>
        <w:tc>
          <w:tcPr>
            <w:tcW w:w="2056" w:type="dxa"/>
          </w:tcPr>
          <w:p w14:paraId="5497FFE2" w14:textId="4CFC1851" w:rsidR="00460E00" w:rsidRDefault="00DB1DA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1FBECA9F" w:rsidR="00460E00" w:rsidRDefault="00DB1D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15F1A50" w:rsidR="00460E00" w:rsidRDefault="00DB1D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6127258" w:rsidR="00460E00" w:rsidRDefault="00DB1D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71E75A82" w:rsidR="00460E00" w:rsidRDefault="00DB1DA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DEBD89" w14:textId="25A35BFE" w:rsidR="00460E00" w:rsidRDefault="00DB1DA1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3CFB4D44" w:rsidR="00460E00" w:rsidRDefault="00DB1DA1" w:rsidP="00460E00">
            <w:pPr>
              <w:contextualSpacing/>
              <w:jc w:val="center"/>
            </w:pPr>
            <w:r>
              <w:t>Casey</w:t>
            </w:r>
          </w:p>
        </w:tc>
        <w:tc>
          <w:tcPr>
            <w:tcW w:w="2056" w:type="dxa"/>
          </w:tcPr>
          <w:p w14:paraId="480B4965" w14:textId="39728530" w:rsidR="00460E00" w:rsidRDefault="00DB1DA1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4B1778BE" w:rsidR="00460E00" w:rsidRDefault="00DB1DA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6E44DC3A" w:rsidR="00460E00" w:rsidRDefault="00DB1D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38651C0F" w:rsidR="00460E00" w:rsidRDefault="00DB1D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7ADB01C6" w:rsidR="00460E00" w:rsidRDefault="00DB1DA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56D768" w14:textId="3052F723" w:rsidR="00460E00" w:rsidRDefault="00DB1DA1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67B739E0" w:rsidR="000F2CB0" w:rsidRDefault="00DB1DA1" w:rsidP="00460E00">
            <w:pPr>
              <w:contextualSpacing/>
              <w:jc w:val="center"/>
            </w:pPr>
            <w:r>
              <w:t>Rosario</w:t>
            </w:r>
          </w:p>
        </w:tc>
        <w:tc>
          <w:tcPr>
            <w:tcW w:w="2056" w:type="dxa"/>
          </w:tcPr>
          <w:p w14:paraId="6A513B94" w14:textId="1DA190CE" w:rsidR="000F2CB0" w:rsidRDefault="00DB1DA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967884A" w14:textId="6D4CE286" w:rsidR="000F2CB0" w:rsidRDefault="00DB1D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E44B76" w14:textId="106B30F9" w:rsidR="000F2CB0" w:rsidRDefault="00DB1D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2FB9C6" w14:textId="41BF2E78" w:rsidR="000F2CB0" w:rsidRDefault="00DB1DA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F6947B" w14:textId="1C599185" w:rsidR="000F2CB0" w:rsidRDefault="00DB1DA1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3AB0B52" w14:textId="613FBCEA" w:rsidR="000F2CB0" w:rsidRDefault="00DB1DA1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40215CE5" w:rsidR="0082740A" w:rsidRDefault="00DB1DA1" w:rsidP="00460E00">
            <w:pPr>
              <w:contextualSpacing/>
              <w:jc w:val="center"/>
            </w:pPr>
            <w:r>
              <w:t>Morrissey</w:t>
            </w:r>
          </w:p>
        </w:tc>
        <w:tc>
          <w:tcPr>
            <w:tcW w:w="2056" w:type="dxa"/>
          </w:tcPr>
          <w:p w14:paraId="37BF5B02" w14:textId="1BB293F1" w:rsidR="0082740A" w:rsidRDefault="00DB1DA1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1333B1" w14:textId="7F63A100" w:rsidR="0082740A" w:rsidRDefault="00DB1D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11062D12" w:rsidR="0082740A" w:rsidRDefault="00DB1D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377A3E08" w:rsidR="0082740A" w:rsidRDefault="00DB1DA1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75BA5D" w14:textId="16F48DBE" w:rsidR="0082740A" w:rsidRDefault="00DB1D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5A489637" w:rsidR="0082740A" w:rsidRDefault="00DB1DA1" w:rsidP="00460E00">
            <w:pPr>
              <w:contextualSpacing/>
              <w:jc w:val="center"/>
            </w:pPr>
            <w:r>
              <w:t>0</w:t>
            </w:r>
          </w:p>
        </w:tc>
      </w:tr>
      <w:tr w:rsidR="00251C7C" w14:paraId="0BD06FE6" w14:textId="77777777" w:rsidTr="009A39A0">
        <w:tc>
          <w:tcPr>
            <w:tcW w:w="2054" w:type="dxa"/>
          </w:tcPr>
          <w:p w14:paraId="138FE075" w14:textId="303746FD" w:rsidR="00251C7C" w:rsidRDefault="00DB1DA1" w:rsidP="00460E00">
            <w:pPr>
              <w:contextualSpacing/>
              <w:jc w:val="center"/>
            </w:pPr>
            <w:r>
              <w:t>Molina</w:t>
            </w:r>
          </w:p>
        </w:tc>
        <w:tc>
          <w:tcPr>
            <w:tcW w:w="2056" w:type="dxa"/>
          </w:tcPr>
          <w:p w14:paraId="11A29A1C" w14:textId="68BA6EC4" w:rsidR="00251C7C" w:rsidRDefault="00DB1DA1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5FEE117" w14:textId="30CA2421" w:rsidR="00251C7C" w:rsidRDefault="00DB1D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0DFCAF" w14:textId="7BED1B3C" w:rsidR="00251C7C" w:rsidRDefault="00DB1D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A38A6F" w14:textId="366F7862" w:rsidR="00251C7C" w:rsidRDefault="00DB1D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029B64" w14:textId="1B162349" w:rsidR="00251C7C" w:rsidRDefault="00DB1DA1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027B7" w14:textId="31B491F6" w:rsidR="00251C7C" w:rsidRDefault="00DB1DA1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C35AD02" w:rsidR="00460E00" w:rsidRDefault="00DB1DA1" w:rsidP="00460E00">
            <w:pPr>
              <w:contextualSpacing/>
              <w:jc w:val="center"/>
            </w:pPr>
            <w:r>
              <w:t>25</w:t>
            </w:r>
          </w:p>
        </w:tc>
        <w:tc>
          <w:tcPr>
            <w:tcW w:w="2056" w:type="dxa"/>
          </w:tcPr>
          <w:p w14:paraId="6921C46A" w14:textId="118B1556" w:rsidR="00460E00" w:rsidRDefault="00DB1DA1" w:rsidP="00460E00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F790A59" w14:textId="5F6C5F84" w:rsidR="00460E00" w:rsidRDefault="00DB1DA1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718ECB20" w14:textId="6543F936" w:rsidR="00460E00" w:rsidRDefault="00DB1DA1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0E137FD1" w14:textId="4CD672D6" w:rsidR="00460E00" w:rsidRDefault="00DB1DA1" w:rsidP="00460E00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1D1B2BB3" w14:textId="58A0F528" w:rsidR="00460E00" w:rsidRDefault="00DB1DA1" w:rsidP="00460E00">
            <w:pPr>
              <w:contextualSpacing/>
              <w:jc w:val="center"/>
            </w:pPr>
            <w:r>
              <w:t>2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2AA838E" w14:textId="09D85CB8" w:rsidR="00317F2C" w:rsidRDefault="00DB1DA1" w:rsidP="00C4748D">
      <w:pPr>
        <w:contextualSpacing/>
      </w:pPr>
      <w:r>
        <w:t>Pagan 5.0IP 2H 0ER 3BB 12K</w:t>
      </w:r>
    </w:p>
    <w:p w14:paraId="0FA1433F" w14:textId="77777777" w:rsidR="00D60FF2" w:rsidRDefault="00D60FF2" w:rsidP="00C4748D">
      <w:pPr>
        <w:contextualSpacing/>
      </w:pPr>
    </w:p>
    <w:p w14:paraId="131591AC" w14:textId="0F7E2063" w:rsidR="00A51CC3" w:rsidRPr="00DB2205" w:rsidRDefault="00DB1DA1" w:rsidP="00B76E8A">
      <w:pPr>
        <w:contextualSpacing/>
        <w:jc w:val="center"/>
        <w:rPr>
          <w:b/>
          <w:bCs/>
        </w:rPr>
      </w:pPr>
      <w:r>
        <w:rPr>
          <w:b/>
          <w:bCs/>
        </w:rPr>
        <w:t>William Allen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365D7E27" w:rsidR="00DB1DA1" w:rsidRDefault="00DB1DA1" w:rsidP="00DB1DA1">
            <w:pPr>
              <w:contextualSpacing/>
              <w:jc w:val="center"/>
            </w:pPr>
            <w:r>
              <w:t>Tanis</w:t>
            </w:r>
          </w:p>
        </w:tc>
        <w:tc>
          <w:tcPr>
            <w:tcW w:w="2055" w:type="dxa"/>
          </w:tcPr>
          <w:p w14:paraId="76DA5048" w14:textId="0C8375A1" w:rsidR="00DB1DA1" w:rsidRDefault="00DB1DA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1CE09DDC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65F7979D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0FE8C9D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99A8F7D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112DD73" w:rsidR="00DB1DA1" w:rsidRDefault="00DB1DA1" w:rsidP="00DB1DA1">
            <w:pPr>
              <w:contextualSpacing/>
              <w:jc w:val="center"/>
            </w:pPr>
            <w:r>
              <w:t>3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0135E421" w:rsidR="00DB1DA1" w:rsidRDefault="00DB1DA1" w:rsidP="00DB1DA1">
            <w:pPr>
              <w:contextualSpacing/>
              <w:jc w:val="center"/>
            </w:pPr>
            <w:r>
              <w:t>Rosario</w:t>
            </w:r>
          </w:p>
        </w:tc>
        <w:tc>
          <w:tcPr>
            <w:tcW w:w="2055" w:type="dxa"/>
          </w:tcPr>
          <w:p w14:paraId="2F750718" w14:textId="7581958C" w:rsidR="00DB1DA1" w:rsidRDefault="00DB1DA1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1AF81D18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5D175BF1" w:rsidR="00DB1DA1" w:rsidRDefault="00DB1DA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B629881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558EF107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4575E10" w:rsidR="00DB1DA1" w:rsidRDefault="00DB1DA1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04604C7D" w:rsidR="00DB1DA1" w:rsidRDefault="00DB1DA1" w:rsidP="00DB1DA1">
            <w:pPr>
              <w:contextualSpacing/>
              <w:jc w:val="center"/>
            </w:pPr>
            <w:r>
              <w:t>German</w:t>
            </w:r>
          </w:p>
        </w:tc>
        <w:tc>
          <w:tcPr>
            <w:tcW w:w="2055" w:type="dxa"/>
          </w:tcPr>
          <w:p w14:paraId="631D514A" w14:textId="356BCC89" w:rsidR="00DB1DA1" w:rsidRDefault="00DB1DA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C46E81" w14:textId="225A6458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C403F5F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15A00097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50886CBB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1D96263" w:rsidR="00DB1DA1" w:rsidRDefault="00DB1DA1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4D6387B3" w:rsidR="00DB1DA1" w:rsidRDefault="00DB1DA1" w:rsidP="00DB1DA1">
            <w:pPr>
              <w:contextualSpacing/>
              <w:jc w:val="center"/>
            </w:pPr>
            <w:r>
              <w:t>Candelario</w:t>
            </w:r>
          </w:p>
        </w:tc>
        <w:tc>
          <w:tcPr>
            <w:tcW w:w="2055" w:type="dxa"/>
          </w:tcPr>
          <w:p w14:paraId="0740D89E" w14:textId="2C5F367D" w:rsidR="00DB1DA1" w:rsidRDefault="00DB1DA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0DBDB8EC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411AEB93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753F8DE9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439E0108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30B283A" w:rsidR="00DB1DA1" w:rsidRDefault="00DB1DA1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4BDF9E41" w:rsidR="00DB1DA1" w:rsidRDefault="00DB1DA1" w:rsidP="00DB1DA1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5" w:type="dxa"/>
          </w:tcPr>
          <w:p w14:paraId="28BE5BDD" w14:textId="14210A08" w:rsidR="00DB1DA1" w:rsidRDefault="00DB1DA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29FA8E1E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2CE4018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C431215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553F755F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0D074242" w:rsidR="00DB1DA1" w:rsidRDefault="00DB1DA1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42A0D6F6" w:rsidR="00DB1DA1" w:rsidRDefault="00DB1DA1" w:rsidP="00DB1DA1">
            <w:pPr>
              <w:contextualSpacing/>
              <w:jc w:val="center"/>
            </w:pPr>
            <w:r>
              <w:t>Alevanter</w:t>
            </w:r>
          </w:p>
        </w:tc>
        <w:tc>
          <w:tcPr>
            <w:tcW w:w="2055" w:type="dxa"/>
          </w:tcPr>
          <w:p w14:paraId="7F16E9DB" w14:textId="21A29B62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166C1F" w14:textId="218CDB62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43798735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3F2E718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D8B4C2D" w:rsidR="00DB1DA1" w:rsidRDefault="00DB1DA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892B4" w14:textId="10E4D02F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0FF21153" w:rsidR="00DB1DA1" w:rsidRDefault="00DB1DA1" w:rsidP="00DB1DA1">
            <w:pPr>
              <w:contextualSpacing/>
              <w:jc w:val="center"/>
            </w:pPr>
            <w:r>
              <w:t>Valeria</w:t>
            </w:r>
          </w:p>
        </w:tc>
        <w:tc>
          <w:tcPr>
            <w:tcW w:w="2055" w:type="dxa"/>
          </w:tcPr>
          <w:p w14:paraId="03628282" w14:textId="3EE4BDFA" w:rsidR="00DB1DA1" w:rsidRDefault="00DB1DA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358BDB4E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45A49FCA" w:rsidR="00DB1DA1" w:rsidRDefault="00DB1DA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3A480782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90B3608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102A2DE4" w:rsidR="00DB1DA1" w:rsidRDefault="00DB1DA1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1A6535A7" w:rsidR="00DB1DA1" w:rsidRDefault="00DB1DA1" w:rsidP="00DB1DA1">
            <w:pPr>
              <w:contextualSpacing/>
              <w:jc w:val="center"/>
            </w:pPr>
            <w:r>
              <w:t>Lyons</w:t>
            </w:r>
          </w:p>
        </w:tc>
        <w:tc>
          <w:tcPr>
            <w:tcW w:w="2055" w:type="dxa"/>
          </w:tcPr>
          <w:p w14:paraId="19D13BFB" w14:textId="55A9112E" w:rsidR="00DB1DA1" w:rsidRDefault="00DB1DA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2617607E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7562AACF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585368E0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432757D" w:rsidR="00DB1DA1" w:rsidRDefault="00DB1DA1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5CCC057F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63BCA4B8" w14:textId="77777777" w:rsidTr="00A51CC3">
        <w:tc>
          <w:tcPr>
            <w:tcW w:w="2055" w:type="dxa"/>
          </w:tcPr>
          <w:p w14:paraId="7E7F3580" w14:textId="417A36CE" w:rsidR="00DB1DA1" w:rsidRDefault="00DB1DA1" w:rsidP="00DB1DA1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5" w:type="dxa"/>
          </w:tcPr>
          <w:p w14:paraId="71347120" w14:textId="6CB3FCF3" w:rsidR="00DB1DA1" w:rsidRDefault="00DB1DA1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0D62BE82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6662DB9B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18CB7F73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5F137597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BC2D6D6" w:rsidR="00DB1DA1" w:rsidRDefault="00DB1DA1" w:rsidP="00DB1DA1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42ACB39" w:rsidR="000D3686" w:rsidRDefault="00DB1DA1" w:rsidP="000D3686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077D4FAB" w14:textId="3242D781" w:rsidR="000D3686" w:rsidRDefault="00DB1D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74DF7030" w:rsidR="000D3686" w:rsidRDefault="00DB1DA1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B01AE3" w14:textId="3A6CFBEA" w:rsidR="000D3686" w:rsidRDefault="00DB1DA1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309C1DBD" w:rsidR="000D3686" w:rsidRDefault="00DB1DA1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4FA49147" w:rsidR="000D3686" w:rsidRDefault="00DB1DA1" w:rsidP="000D3686">
            <w:pPr>
              <w:contextualSpacing/>
              <w:jc w:val="center"/>
            </w:pPr>
            <w:r>
              <w:t>12</w:t>
            </w:r>
          </w:p>
        </w:tc>
      </w:tr>
    </w:tbl>
    <w:p w14:paraId="07D46F80" w14:textId="26476C70" w:rsidR="00ED6D98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6575FA95" w14:textId="63925B36" w:rsidR="00317F2C" w:rsidRDefault="00DB1DA1" w:rsidP="004C5FB0">
      <w:pPr>
        <w:contextualSpacing/>
      </w:pPr>
      <w:r>
        <w:t>Rodriguez 4.0IP 4H 1ER 5BB 1K</w:t>
      </w:r>
    </w:p>
    <w:p w14:paraId="7BB522FC" w14:textId="77777777" w:rsidR="009B3BE9" w:rsidRDefault="009B3BE9" w:rsidP="004C5FB0">
      <w:pPr>
        <w:contextualSpacing/>
        <w:rPr>
          <w:b/>
          <w:bCs/>
        </w:rPr>
      </w:pPr>
    </w:p>
    <w:p w14:paraId="5FE7F898" w14:textId="1158189E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674AC7BB" w14:textId="4139BBE3" w:rsidR="00FE74E6" w:rsidRDefault="00DB1DA1" w:rsidP="00BD7D55">
      <w:pPr>
        <w:contextualSpacing/>
      </w:pPr>
      <w:r>
        <w:rPr>
          <w:b/>
          <w:bCs/>
        </w:rPr>
        <w:lastRenderedPageBreak/>
        <w:t>Top</w:t>
      </w:r>
      <w:r w:rsidR="00596B82">
        <w:rPr>
          <w:b/>
          <w:bCs/>
        </w:rPr>
        <w:t xml:space="preserve"> 1</w:t>
      </w:r>
      <w:r w:rsidR="00936D40">
        <w:rPr>
          <w:b/>
          <w:bCs/>
        </w:rPr>
        <w:t xml:space="preserve"> –</w:t>
      </w:r>
      <w:r>
        <w:rPr>
          <w:b/>
          <w:bCs/>
        </w:rPr>
        <w:t xml:space="preserve"> </w:t>
      </w:r>
      <w:r w:rsidR="00936D40">
        <w:rPr>
          <w:b/>
          <w:bCs/>
        </w:rPr>
        <w:t xml:space="preserve"> </w:t>
      </w:r>
      <w:r>
        <w:t>Robinson singles to right, Hudak scores; Pagan walks, Fedorak scores; Casey walks, Robinson scores; Rosario walks, Peralta scores; Morrissey sac fly to 1B, Kline scores on E5; Hudak doubles to left, Casey scores; Robinson singles to center, Hudak and Rosario score</w:t>
      </w:r>
    </w:p>
    <w:p w14:paraId="486232EF" w14:textId="3F9F13D8" w:rsidR="00DB1DA1" w:rsidRDefault="00DB1DA1" w:rsidP="00BD7D55">
      <w:pPr>
        <w:contextualSpacing/>
      </w:pPr>
      <w:r>
        <w:rPr>
          <w:b/>
          <w:bCs/>
        </w:rPr>
        <w:t xml:space="preserve">Top 3 – </w:t>
      </w:r>
      <w:r>
        <w:t>Robinson reaches on E5, Hudak scores; Bradley sac fly to right, Fedorak scores; Robinson scores on passed ball</w:t>
      </w:r>
    </w:p>
    <w:p w14:paraId="43302675" w14:textId="707128D0" w:rsidR="00DB1DA1" w:rsidRPr="00DB1DA1" w:rsidRDefault="00DB1DA1" w:rsidP="00BD7D55">
      <w:pPr>
        <w:contextualSpacing/>
      </w:pPr>
      <w:r>
        <w:rPr>
          <w:b/>
          <w:bCs/>
        </w:rPr>
        <w:t xml:space="preserve">Top 5 – </w:t>
      </w:r>
      <w:r>
        <w:t>Fedorak scores on passed ball; Rosario grounds into FC at short, Bradley scores; Morrissey singles to center, Casey scores</w:t>
      </w:r>
    </w:p>
    <w:sectPr w:rsidR="00DB1DA1" w:rsidRPr="00DB1DA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50B25"/>
    <w:rsid w:val="00150BAB"/>
    <w:rsid w:val="00151660"/>
    <w:rsid w:val="00151A96"/>
    <w:rsid w:val="00151F8B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4F8C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5F5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12C2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BD0"/>
    <w:rsid w:val="005E73AA"/>
    <w:rsid w:val="005E73CB"/>
    <w:rsid w:val="005E755F"/>
    <w:rsid w:val="005F026D"/>
    <w:rsid w:val="005F0EAB"/>
    <w:rsid w:val="005F1346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1FE7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D6A"/>
    <w:rsid w:val="007A4006"/>
    <w:rsid w:val="007A5A7E"/>
    <w:rsid w:val="007A62B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20ED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400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4ED9"/>
    <w:rsid w:val="00BB51CB"/>
    <w:rsid w:val="00BB5218"/>
    <w:rsid w:val="00BB5465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C95"/>
    <w:rsid w:val="00C34673"/>
    <w:rsid w:val="00C352A6"/>
    <w:rsid w:val="00C36CB9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455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121"/>
    <w:rsid w:val="00ED154B"/>
    <w:rsid w:val="00ED1759"/>
    <w:rsid w:val="00ED1829"/>
    <w:rsid w:val="00ED22CB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27548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2284</cp:revision>
  <dcterms:created xsi:type="dcterms:W3CDTF">2024-03-14T15:43:00Z</dcterms:created>
  <dcterms:modified xsi:type="dcterms:W3CDTF">2026-05-04T17:00:00Z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