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9E1116F" w:rsidR="00EE1929" w:rsidRDefault="00547FB6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41FEFFCE" w:rsidR="00EE1929" w:rsidRDefault="00EA7C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E4040CC" w:rsidR="00EE1929" w:rsidRDefault="00547F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B1B3FFE" w:rsidR="00EE1929" w:rsidRDefault="00547F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33C1762" w:rsidR="00EE1929" w:rsidRDefault="00547F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7C269F8" w:rsidR="00EE1929" w:rsidRDefault="00D467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F801B80" w:rsidR="00EE1929" w:rsidRDefault="00DB1DA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A3942F7" w:rsidR="00EE1929" w:rsidRDefault="0059616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C4421B6" w:rsidR="00EE1929" w:rsidRDefault="00547FB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4B5EE77C" w:rsidR="00EE1929" w:rsidRDefault="00547F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2DD17E30" w:rsidR="00EE1929" w:rsidRDefault="00EA7CB5" w:rsidP="00B76E8A">
            <w:pPr>
              <w:contextualSpacing/>
              <w:jc w:val="center"/>
            </w:pPr>
            <w:r>
              <w:t>3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6FE546F4" w:rsidR="00EE1929" w:rsidRDefault="00547FB6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1BF1C3B8" w14:textId="372A2911" w:rsidR="00EE1929" w:rsidRDefault="00547FB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41B55847" w:rsidR="00EE1929" w:rsidRDefault="00547FB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11870EAA" w:rsidR="00EE1929" w:rsidRDefault="00547F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CCE68CD" w:rsidR="00EE1929" w:rsidRDefault="00547FB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1A1DDDAC" w:rsidR="00EE1929" w:rsidRDefault="00D4675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A2D6046" w:rsidR="00EE1929" w:rsidRDefault="00DB1DA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133320B" w:rsidR="00EE1929" w:rsidRDefault="00547FB6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14F3821B" w:rsidR="00EE1929" w:rsidRDefault="00547FB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2845BE01" w:rsidR="00EE1929" w:rsidRDefault="00547FB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4F7717A" w:rsidR="00666011" w:rsidRPr="00666011" w:rsidRDefault="00547FB6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C10E259" w:rsidR="00460E00" w:rsidRDefault="002D3AD7" w:rsidP="00460E00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6" w:type="dxa"/>
          </w:tcPr>
          <w:p w14:paraId="6473848E" w14:textId="0470900F" w:rsidR="00460E00" w:rsidRDefault="002D3AD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C2A6791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B99CCA9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FCB3FDA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153141C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E0379F4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1FE1572" w:rsidR="00460E00" w:rsidRDefault="002D3AD7" w:rsidP="00460E0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56DE5FBA" w14:textId="0678AA69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E7FE36F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C79C33B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1F8FA59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EA4AB88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7D09E77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3BA75AF" w:rsidR="00460E00" w:rsidRDefault="002D3AD7" w:rsidP="00460E00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6" w:type="dxa"/>
          </w:tcPr>
          <w:p w14:paraId="4759E797" w14:textId="0A23276D" w:rsidR="00460E00" w:rsidRDefault="002D3AD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928251B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35D0114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27BAD24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898EDD1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52F6784" w:rsidR="00460E00" w:rsidRDefault="002D3AD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5753D4A" w:rsidR="00460E00" w:rsidRDefault="002D3AD7" w:rsidP="00460E00">
            <w:pPr>
              <w:contextualSpacing/>
              <w:jc w:val="center"/>
            </w:pPr>
            <w:r>
              <w:t>Deshaine</w:t>
            </w:r>
          </w:p>
        </w:tc>
        <w:tc>
          <w:tcPr>
            <w:tcW w:w="2056" w:type="dxa"/>
          </w:tcPr>
          <w:p w14:paraId="45D23FB3" w14:textId="1BAA5335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9A8F815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039FDDA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57C3375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A5F7019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EAFB11A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CAC5C35" w:rsidR="00460E00" w:rsidRDefault="002D3AD7" w:rsidP="00460E00">
            <w:pPr>
              <w:contextualSpacing/>
              <w:jc w:val="center"/>
            </w:pPr>
            <w:r>
              <w:t>Bird</w:t>
            </w:r>
          </w:p>
        </w:tc>
        <w:tc>
          <w:tcPr>
            <w:tcW w:w="2056" w:type="dxa"/>
          </w:tcPr>
          <w:p w14:paraId="6A917B77" w14:textId="33C8EE4D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FC08573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4D1EC5E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B6CDB9D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E30368F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DB17DBD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8A8DD09" w:rsidR="00460E00" w:rsidRDefault="002D3AD7" w:rsidP="00460E00">
            <w:pPr>
              <w:contextualSpacing/>
              <w:jc w:val="center"/>
            </w:pPr>
            <w:r>
              <w:t>Serrano</w:t>
            </w:r>
          </w:p>
        </w:tc>
        <w:tc>
          <w:tcPr>
            <w:tcW w:w="2056" w:type="dxa"/>
          </w:tcPr>
          <w:p w14:paraId="5497FFE2" w14:textId="03E0A2FD" w:rsidR="00460E00" w:rsidRDefault="002D3AD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024E9E1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8995D2D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B478CE6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FB0B1D6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6FA611E" w:rsidR="00460E00" w:rsidRDefault="00EA7CB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D91F55A" w:rsidR="00460E00" w:rsidRDefault="002D3AD7" w:rsidP="00460E00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6" w:type="dxa"/>
          </w:tcPr>
          <w:p w14:paraId="480B4965" w14:textId="74A589D6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C98C615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42CB155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31D2B4B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66A3574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442C394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530CE5A" w:rsidR="000F2CB0" w:rsidRDefault="002D3AD7" w:rsidP="00460E00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6" w:type="dxa"/>
          </w:tcPr>
          <w:p w14:paraId="6A513B94" w14:textId="568A0BC9" w:rsidR="000F2CB0" w:rsidRDefault="002D3A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6E0E3E31" w:rsidR="000F2CB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23F8319" w:rsidR="000F2CB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ABE2984" w:rsidR="000F2CB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70D2D2F" w:rsidR="000F2CB0" w:rsidRDefault="00EA7CB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F6692D6" w:rsidR="000F2CB0" w:rsidRDefault="002D3AD7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62D5202" w:rsidR="0082740A" w:rsidRDefault="002D3AD7" w:rsidP="00460E00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37BF5B02" w14:textId="584391B4" w:rsidR="0082740A" w:rsidRDefault="002D3A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3F52709B" w:rsidR="0082740A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7D1A8FD" w:rsidR="0082740A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FB1D721" w:rsidR="0082740A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9732399" w:rsidR="0082740A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3AF52A8" w:rsidR="0082740A" w:rsidRDefault="00EA7CB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ABCFC96" w:rsidR="00460E00" w:rsidRDefault="002D3AD7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921C46A" w14:textId="4DE06E08" w:rsidR="00460E00" w:rsidRDefault="002D3AD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0AE4612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1C931B66" w:rsidR="00460E00" w:rsidRDefault="002D3A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E5BECF6" w:rsidR="00460E00" w:rsidRDefault="002D3AD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59F5F73" w:rsidR="00460E00" w:rsidRDefault="002D3AD7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0F25876" w14:textId="23D084A1" w:rsidR="00EA7CB5" w:rsidRDefault="002D3AD7" w:rsidP="00C4748D">
      <w:pPr>
        <w:contextualSpacing/>
      </w:pPr>
      <w:r>
        <w:t>Deshaine 2.0IP 9H 4ER 6BB 0K</w:t>
      </w:r>
    </w:p>
    <w:p w14:paraId="7CA56E2A" w14:textId="0759ABC6" w:rsidR="002D3AD7" w:rsidRDefault="002D3AD7" w:rsidP="00C4748D">
      <w:pPr>
        <w:contextualSpacing/>
      </w:pPr>
      <w:r>
        <w:t>Bird 1.1IP 3H 3ER 1BB 0K</w:t>
      </w:r>
    </w:p>
    <w:p w14:paraId="0FA1433F" w14:textId="77777777" w:rsidR="00D60FF2" w:rsidRDefault="00D60FF2" w:rsidP="00C4748D">
      <w:pPr>
        <w:contextualSpacing/>
      </w:pPr>
    </w:p>
    <w:p w14:paraId="131591AC" w14:textId="354EF927" w:rsidR="00A51CC3" w:rsidRPr="00DB2205" w:rsidRDefault="00547FB6" w:rsidP="00B76E8A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68D3C72" w:rsidR="00DB1DA1" w:rsidRDefault="002D3AD7" w:rsidP="00DB1DA1">
            <w:pPr>
              <w:contextualSpacing/>
              <w:jc w:val="center"/>
            </w:pPr>
            <w:r>
              <w:t>Gall</w:t>
            </w:r>
          </w:p>
        </w:tc>
        <w:tc>
          <w:tcPr>
            <w:tcW w:w="2055" w:type="dxa"/>
          </w:tcPr>
          <w:p w14:paraId="76DA5048" w14:textId="76E2444A" w:rsidR="00DB1DA1" w:rsidRDefault="002D3AD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29DA4C7" w:rsidR="00DB1DA1" w:rsidRDefault="002D3AD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8566828" w:rsidR="00DB1DA1" w:rsidRDefault="002D3A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BBD0D05" w:rsidR="00DB1DA1" w:rsidRDefault="002D3A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0F46748" w:rsidR="00DB1DA1" w:rsidRDefault="002D3AD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3CD16AFC" w:rsidR="00DB1DA1" w:rsidRDefault="002D3AD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FC2FFE3" w:rsidR="00DB1DA1" w:rsidRDefault="002D3AD7" w:rsidP="00DB1DA1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2F750718" w14:textId="0029B2D1" w:rsidR="00DB1DA1" w:rsidRDefault="002D3AD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7AEAEBC" w:rsidR="00DB1DA1" w:rsidRDefault="002D3AD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0D8E7E04" w:rsidR="00DB1DA1" w:rsidRDefault="002D3AD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1BB4B91" w:rsidR="00DB1DA1" w:rsidRDefault="002D3A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D3561BB" w:rsidR="00DB1DA1" w:rsidRDefault="002D3A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3724959" w:rsidR="00DB1DA1" w:rsidRDefault="002D3AD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A4DB1C2" w:rsidR="00DB1DA1" w:rsidRDefault="002D3AD7" w:rsidP="00DB1DA1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5" w:type="dxa"/>
          </w:tcPr>
          <w:p w14:paraId="631D514A" w14:textId="29F665E4" w:rsidR="00DB1DA1" w:rsidRDefault="002D3A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8B17723" w:rsidR="00DB1DA1" w:rsidRDefault="002D3AD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CB936D5" w:rsidR="00DB1DA1" w:rsidRDefault="002D3A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5B797CE" w:rsidR="00DB1DA1" w:rsidRDefault="002D3AD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A1B4D06" w:rsidR="00DB1DA1" w:rsidRDefault="002D3AD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43882C" w14:textId="12733666" w:rsidR="00DB1DA1" w:rsidRDefault="002D3AD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7308ACE" w:rsidR="00DB1DA1" w:rsidRDefault="00DB0B7D" w:rsidP="00DB1DA1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3B5F0D9A" w:rsidR="00DB1DA1" w:rsidRDefault="00DB0B7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9893FBA" w:rsidR="00DB1DA1" w:rsidRDefault="00DB0B7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4C303E8" w:rsidR="00DB1DA1" w:rsidRDefault="00DB0B7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C82E1D7" w:rsidR="00DB1DA1" w:rsidRDefault="00DB0B7D" w:rsidP="00DB1DA1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5E5FAF" w14:textId="76057B82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FB0B918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A93085C" w:rsidR="00DB1DA1" w:rsidRDefault="00DB0B7D" w:rsidP="00DB1DA1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28BE5BDD" w14:textId="69218897" w:rsidR="00DB1DA1" w:rsidRDefault="00DB0B7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16C669F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45EA4DC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D832631" w:rsidR="00DB1DA1" w:rsidRDefault="00DB0B7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368C2D7F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50DDF27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0384527" w:rsidR="00DB1DA1" w:rsidRDefault="00DB0B7D" w:rsidP="00DB1DA1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7F16E9DB" w14:textId="5C8AB10E" w:rsidR="00DB1DA1" w:rsidRDefault="00DB0B7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8B9A39E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68E6691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93799F7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E5D2E3E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05D8ACA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E1AB55E" w:rsidR="00DB1DA1" w:rsidRDefault="00DB0B7D" w:rsidP="00DB1DA1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5" w:type="dxa"/>
          </w:tcPr>
          <w:p w14:paraId="03628282" w14:textId="08E66D65" w:rsidR="00DB1DA1" w:rsidRDefault="00DB0B7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72CF5B5" w:rsidR="00DB1DA1" w:rsidRDefault="00DB0B7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FA7D46A" w14:textId="7F93F289" w:rsidR="00DB1DA1" w:rsidRDefault="00DB0B7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05D504F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E673372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3F323B7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637A883" w:rsidR="00DB1DA1" w:rsidRDefault="00DB0B7D" w:rsidP="00DB1DA1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19D13BFB" w14:textId="0E226872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9202520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48D0BC4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F9C4189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1829B78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2AB7B69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6CCE8FE3" w:rsidR="00DB1DA1" w:rsidRDefault="00DB0B7D" w:rsidP="00DB1DA1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5" w:type="dxa"/>
          </w:tcPr>
          <w:p w14:paraId="71347120" w14:textId="151586FA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5B44C310" w:rsidR="00DB1DA1" w:rsidRDefault="00DB0B7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1FE374FA" w:rsidR="00DB1DA1" w:rsidRDefault="00DB0B7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259F92C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5F6BF49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9C6EE07" w:rsidR="00DB1DA1" w:rsidRDefault="00DB0B7D" w:rsidP="00DB1DA1">
            <w:pPr>
              <w:contextualSpacing/>
              <w:jc w:val="center"/>
            </w:pPr>
            <w:r>
              <w:t>0</w:t>
            </w:r>
          </w:p>
        </w:tc>
      </w:tr>
      <w:tr w:rsidR="00547FB6" w14:paraId="0E072664" w14:textId="77777777" w:rsidTr="00A51CC3">
        <w:tc>
          <w:tcPr>
            <w:tcW w:w="2055" w:type="dxa"/>
          </w:tcPr>
          <w:p w14:paraId="0ACF3420" w14:textId="69535CF2" w:rsidR="00547FB6" w:rsidRDefault="00DB0B7D" w:rsidP="000D3686">
            <w:pPr>
              <w:contextualSpacing/>
              <w:jc w:val="center"/>
            </w:pPr>
            <w:r>
              <w:t>Wenger</w:t>
            </w:r>
          </w:p>
        </w:tc>
        <w:tc>
          <w:tcPr>
            <w:tcW w:w="2055" w:type="dxa"/>
          </w:tcPr>
          <w:p w14:paraId="4A0F6B1E" w14:textId="3E219165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8D4047" w14:textId="28D3B598" w:rsidR="00547FB6" w:rsidRDefault="00DB0B7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E7D096" w14:textId="5CEA6341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3A00CF" w14:textId="26EEA90E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3DB168" w14:textId="2CD83BE7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CBC310" w14:textId="7E7EE122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</w:tr>
      <w:tr w:rsidR="00547FB6" w14:paraId="5F5564B3" w14:textId="77777777" w:rsidTr="00A51CC3">
        <w:tc>
          <w:tcPr>
            <w:tcW w:w="2055" w:type="dxa"/>
          </w:tcPr>
          <w:p w14:paraId="263516AF" w14:textId="2B1EB07D" w:rsidR="00547FB6" w:rsidRDefault="00DB0B7D" w:rsidP="000D3686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5" w:type="dxa"/>
          </w:tcPr>
          <w:p w14:paraId="5DB40AAB" w14:textId="53657C7B" w:rsidR="00547FB6" w:rsidRDefault="00DB0B7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0A2CD1" w14:textId="7765690D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6640F1" w14:textId="087C06EC" w:rsidR="00547FB6" w:rsidRDefault="00DB0B7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D6306D" w14:textId="19222E21" w:rsidR="00547FB6" w:rsidRDefault="00DB0B7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C7508" w14:textId="4F5069C6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F26690" w14:textId="5AF6BD33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</w:tr>
      <w:tr w:rsidR="00547FB6" w14:paraId="44091463" w14:textId="77777777" w:rsidTr="00A51CC3">
        <w:tc>
          <w:tcPr>
            <w:tcW w:w="2055" w:type="dxa"/>
          </w:tcPr>
          <w:p w14:paraId="6DCB59A3" w14:textId="695084DC" w:rsidR="00547FB6" w:rsidRDefault="00DB0B7D" w:rsidP="000D3686">
            <w:pPr>
              <w:contextualSpacing/>
              <w:jc w:val="center"/>
            </w:pPr>
            <w:r>
              <w:t>Guerrero</w:t>
            </w:r>
          </w:p>
        </w:tc>
        <w:tc>
          <w:tcPr>
            <w:tcW w:w="2055" w:type="dxa"/>
          </w:tcPr>
          <w:p w14:paraId="2D3AB156" w14:textId="5105E322" w:rsidR="00547FB6" w:rsidRDefault="00DB0B7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B1F21B" w14:textId="69E768D0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A1C2B0" w14:textId="6DACEF1E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B69B59" w14:textId="1E5E3FE5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729520" w14:textId="20C6008C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CFC6C4" w14:textId="670FB1DB" w:rsidR="00547FB6" w:rsidRDefault="00DB0B7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D938CCF" w:rsidR="000D3686" w:rsidRDefault="00DB0B7D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2D83F5A5" w:rsidR="000D3686" w:rsidRDefault="00DB0B7D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5717BDC0" w:rsidR="000D3686" w:rsidRDefault="00DB0B7D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7103EA7E" w:rsidR="000D3686" w:rsidRDefault="00DB0B7D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67499C42" w:rsidR="000D3686" w:rsidRDefault="00DB0B7D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EC26175" w14:textId="2931D48E" w:rsidR="000D3686" w:rsidRDefault="00DB0B7D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AA0D49C" w14:textId="493C697C" w:rsidR="00BE1133" w:rsidRDefault="00DB0B7D" w:rsidP="004C5FB0">
      <w:pPr>
        <w:contextualSpacing/>
      </w:pPr>
      <w:r>
        <w:t>Seyfried 4.0IP 0H 0ER 3BB 9K</w:t>
      </w:r>
    </w:p>
    <w:p w14:paraId="7BB522FC" w14:textId="77777777" w:rsidR="009B3BE9" w:rsidRDefault="009B3BE9" w:rsidP="004C5FB0">
      <w:pPr>
        <w:contextualSpacing/>
        <w:rPr>
          <w:b/>
          <w:bCs/>
        </w:rPr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3302675" w14:textId="1A062D61" w:rsidR="00547FB6" w:rsidRDefault="00DB1DA1" w:rsidP="00547FB6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 w:rsidR="00DB0B7D">
        <w:t>Beierle scores on wild pitch</w:t>
      </w:r>
    </w:p>
    <w:p w14:paraId="10DEF575" w14:textId="33F2A2CA" w:rsidR="00DB0B7D" w:rsidRDefault="00DB0B7D" w:rsidP="00547FB6">
      <w:pPr>
        <w:contextualSpacing/>
      </w:pPr>
      <w:r>
        <w:rPr>
          <w:b/>
          <w:bCs/>
        </w:rPr>
        <w:t xml:space="preserve">Bot 1 – </w:t>
      </w:r>
      <w:r>
        <w:t>Schlegel triples to right, Gall, Best and Seryfried score; Schlegel scores on wild pitch; Quinones singles to 3B, Vutech scores</w:t>
      </w:r>
    </w:p>
    <w:p w14:paraId="2A4C67AE" w14:textId="7A2A5035" w:rsidR="00DB0B7D" w:rsidRDefault="00DB0B7D" w:rsidP="00547FB6">
      <w:pPr>
        <w:contextualSpacing/>
      </w:pPr>
      <w:r>
        <w:rPr>
          <w:b/>
          <w:bCs/>
        </w:rPr>
        <w:t xml:space="preserve">Bot 2 – </w:t>
      </w:r>
      <w:r>
        <w:t>Schlegel reaches on E5, Best and Gall score; Best singles to center, Schlegel and Wenger score; Vutech singles to right, Quinones scores; Jauregui singles to right, Marth and Vutech score</w:t>
      </w:r>
    </w:p>
    <w:p w14:paraId="6486C5BC" w14:textId="64642F79" w:rsidR="00DB0B7D" w:rsidRPr="00DB0B7D" w:rsidRDefault="00DB0B7D" w:rsidP="00547FB6">
      <w:pPr>
        <w:contextualSpacing/>
      </w:pPr>
      <w:r>
        <w:rPr>
          <w:b/>
          <w:bCs/>
        </w:rPr>
        <w:t xml:space="preserve">Bot 4 – </w:t>
      </w:r>
      <w:r>
        <w:t>Gall singles to center, Vutech scores; Best singles to left, Marth scores; Schlegel doubles to right, Best and Gall score</w:t>
      </w:r>
    </w:p>
    <w:p w14:paraId="25CCB317" w14:textId="43587B42" w:rsidR="00EA7CB5" w:rsidRPr="00EA7CB5" w:rsidRDefault="00EA7CB5" w:rsidP="00BD7D55">
      <w:pPr>
        <w:contextualSpacing/>
      </w:pPr>
    </w:p>
    <w:sectPr w:rsidR="00EA7CB5" w:rsidRPr="00EA7CB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27600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2290</cp:revision>
  <dcterms:created xsi:type="dcterms:W3CDTF">2024-03-14T15:43:00Z</dcterms:created>
  <dcterms:modified xsi:type="dcterms:W3CDTF">2026-05-04T17:56:00Z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