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EF01D67" w:rsidR="00EE1929" w:rsidRDefault="00C87F54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0A7CBFB2" w:rsidR="00EE1929" w:rsidRDefault="00C87F5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48" w:type="dxa"/>
          </w:tcPr>
          <w:p w14:paraId="6672A498" w14:textId="259DD8E0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3C839DE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1E69361" w:rsidR="00EE1929" w:rsidRDefault="00C87F5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7C269F8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F801B80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A3942F7" w:rsidR="00EE1929" w:rsidRDefault="005961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98CAB99" w:rsidR="00EE1929" w:rsidRDefault="00C87F5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5772026A" w:rsidR="00EE1929" w:rsidRDefault="00C87F5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0CB4ABE2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1985BBD" w:rsidR="00EE1929" w:rsidRDefault="00C87F54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57565C4C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538AC81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BACCC2C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7A64E3E" w:rsidR="00EE1929" w:rsidRDefault="00C87F5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A1DDDAC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2D6046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46B0D31" w:rsidR="00EE1929" w:rsidRDefault="00C87F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493C49F" w:rsidR="00EE1929" w:rsidRDefault="00C87F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13568328" w:rsidR="00EE1929" w:rsidRDefault="00C87F5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BB8027" w:rsidR="00666011" w:rsidRPr="00666011" w:rsidRDefault="00C87F54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2CEA83B" w:rsidR="00460E00" w:rsidRDefault="00C87F54" w:rsidP="00460E00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6473848E" w14:textId="1BBBBF3F" w:rsidR="00460E00" w:rsidRDefault="00C87F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10ED3C2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2BB5F26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7977D3D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0D977A5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C146223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EA7FF0A" w:rsidR="00460E00" w:rsidRDefault="00C87F54" w:rsidP="00460E00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56DE5FBA" w14:textId="661814C8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151EEA1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902227A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8DE9AF0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D462C5E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D896E72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656E989" w:rsidR="00460E00" w:rsidRDefault="00C87F54" w:rsidP="00460E00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6" w:type="dxa"/>
          </w:tcPr>
          <w:p w14:paraId="4759E797" w14:textId="3873233F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306FBA45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DA77161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5D3D7E7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712E5D1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793428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408BAE5" w:rsidR="00460E00" w:rsidRDefault="00C87F54" w:rsidP="00460E00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5D23FB3" w14:textId="529875C9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C52EE3F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43C945D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50BB600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87354C2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506AF71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31DEF8A" w:rsidR="00460E00" w:rsidRDefault="00C87F54" w:rsidP="00460E00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6A917B77" w14:textId="7DD96E90" w:rsidR="00460E00" w:rsidRDefault="00C87F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2B50330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3C94680" w:rsidR="00460E00" w:rsidRDefault="00C87F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7B5FED2" w:rsidR="00460E00" w:rsidRDefault="00C87F5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5D401EF3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C5B8942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BFC3C76" w:rsidR="00460E00" w:rsidRDefault="00C87F54" w:rsidP="00460E00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5497FFE2" w14:textId="46E2862B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C345F3D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644AB91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E330549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302B20E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11D55BF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EAFA021" w:rsidR="00460E00" w:rsidRDefault="00C87F54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80B4965" w14:textId="469BCC3F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C04558A" w:rsidR="00460E00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2ED0C70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3B210F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3D2FA19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EAE446" w:rsidR="00460E0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6A56BD5" w:rsidR="000F2CB0" w:rsidRDefault="00C87F54" w:rsidP="00460E0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6A513B94" w14:textId="57272730" w:rsidR="000F2CB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86200C9" w:rsidR="000F2CB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19D97E1B" w:rsidR="000F2CB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4CD26D5F" w:rsidR="000F2CB0" w:rsidRDefault="00C87F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F6947B" w14:textId="78C8F726" w:rsidR="000F2CB0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18BB861" w:rsidR="000F2CB0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0F5DBFA" w:rsidR="0082740A" w:rsidRDefault="00C87F54" w:rsidP="00460E00">
            <w:pPr>
              <w:contextualSpacing/>
              <w:jc w:val="center"/>
            </w:pPr>
            <w:r>
              <w:t>Barhel</w:t>
            </w:r>
          </w:p>
        </w:tc>
        <w:tc>
          <w:tcPr>
            <w:tcW w:w="2056" w:type="dxa"/>
          </w:tcPr>
          <w:p w14:paraId="37BF5B02" w14:textId="5DD9DE7F" w:rsidR="0082740A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5C5BD0E7" w:rsidR="0082740A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88C778B" w:rsidR="0082740A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263A995" w:rsidR="0082740A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5D7FD60" w:rsidR="0082740A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3AF52A8" w:rsidR="0082740A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C87F54" w14:paraId="468908FA" w14:textId="77777777" w:rsidTr="009A39A0">
        <w:tc>
          <w:tcPr>
            <w:tcW w:w="2054" w:type="dxa"/>
          </w:tcPr>
          <w:p w14:paraId="06E27008" w14:textId="3F237554" w:rsidR="00C87F54" w:rsidRDefault="00C87F54" w:rsidP="00460E00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37F0AA27" w14:textId="4E58E358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BC6A28" w14:textId="431679EA" w:rsidR="00C87F54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41435F" w14:textId="504FE2C5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C247E3" w14:textId="23BB7476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4CA807" w14:textId="696FA4FD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D70935" w14:textId="7B195ABE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C87F54" w14:paraId="4A5487DD" w14:textId="77777777" w:rsidTr="009A39A0">
        <w:tc>
          <w:tcPr>
            <w:tcW w:w="2054" w:type="dxa"/>
          </w:tcPr>
          <w:p w14:paraId="4783A8AD" w14:textId="5B4F7A49" w:rsidR="00C87F54" w:rsidRDefault="00C87F54" w:rsidP="00460E00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20EAC8EB" w14:textId="13133C6E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2AB191" w14:textId="64020FBE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EAEB7C" w14:textId="3E22C650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58A56E" w14:textId="571EC02E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CF14FA" w14:textId="51BF8BBD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648524" w14:textId="3C60A222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C87F54" w14:paraId="075D0609" w14:textId="77777777" w:rsidTr="009A39A0">
        <w:tc>
          <w:tcPr>
            <w:tcW w:w="2054" w:type="dxa"/>
          </w:tcPr>
          <w:p w14:paraId="67C7C4CB" w14:textId="1CF9F471" w:rsidR="00C87F54" w:rsidRDefault="00C87F54" w:rsidP="00460E00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75D58C64" w14:textId="3C234F85" w:rsidR="00C87F54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77C0B5" w14:textId="31AE6B32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89448" w14:textId="0B533AC1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CD4E4B" w14:textId="1301AC92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417FAB" w14:textId="42462831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CB9697" w14:textId="1880C0C3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C87F54" w14:paraId="518B350A" w14:textId="77777777" w:rsidTr="009A39A0">
        <w:tc>
          <w:tcPr>
            <w:tcW w:w="2054" w:type="dxa"/>
          </w:tcPr>
          <w:p w14:paraId="3F303E35" w14:textId="069A2F8F" w:rsidR="00C87F54" w:rsidRDefault="00C87F54" w:rsidP="00460E00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38CF4495" w14:textId="641F2B6F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86CCFE" w14:textId="1AD21ACB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72DCFB" w14:textId="095A8C94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943F36" w14:textId="71CFD165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49C3AB" w14:textId="4CA10268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E41F22" w14:textId="57E62D37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C87F54" w14:paraId="0BEA3773" w14:textId="77777777" w:rsidTr="009A39A0">
        <w:tc>
          <w:tcPr>
            <w:tcW w:w="2054" w:type="dxa"/>
          </w:tcPr>
          <w:p w14:paraId="4A3A1A23" w14:textId="2A9D5030" w:rsidR="00C87F54" w:rsidRDefault="00C87F54" w:rsidP="00460E00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6" w:type="dxa"/>
          </w:tcPr>
          <w:p w14:paraId="32098E14" w14:textId="701A14C2" w:rsidR="00C87F54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9C552E" w14:textId="339B3E1A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7C9D3B" w14:textId="65AA4D60" w:rsidR="00C87F54" w:rsidRDefault="00C87F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A899E7" w14:textId="51674539" w:rsidR="00C87F54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2518F8" w14:textId="01D78463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3BCB12" w14:textId="43FE73ED" w:rsidR="00C87F54" w:rsidRDefault="00C87F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CDFA55B" w:rsidR="00460E00" w:rsidRDefault="00C87F54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30E50B19" w:rsidR="00460E00" w:rsidRDefault="00C87F54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5DD23C45" w:rsidR="00460E00" w:rsidRDefault="00C87F54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9A4798B" w:rsidR="00460E00" w:rsidRDefault="00C87F54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3100199C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5D67B29" w:rsidR="00460E00" w:rsidRDefault="00C87F54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A56E2A" w14:textId="0489498E" w:rsidR="002D3AD7" w:rsidRDefault="00C87F54" w:rsidP="00C4748D">
      <w:pPr>
        <w:contextualSpacing/>
      </w:pPr>
      <w:r>
        <w:t>Bonatz 3.0IP 1H 0ER 0BB 2K</w:t>
      </w:r>
    </w:p>
    <w:p w14:paraId="0FA1433F" w14:textId="77777777" w:rsidR="00D60FF2" w:rsidRDefault="00D60FF2" w:rsidP="00C4748D">
      <w:pPr>
        <w:contextualSpacing/>
      </w:pPr>
    </w:p>
    <w:p w14:paraId="131591AC" w14:textId="5943ED62" w:rsidR="00A51CC3" w:rsidRPr="00DB2205" w:rsidRDefault="00C87F54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A0761A5" w:rsidR="00DB1DA1" w:rsidRDefault="00C87F54" w:rsidP="00DB1DA1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109D7135" w:rsidR="00DB1DA1" w:rsidRDefault="00C87F5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80E2FFD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F2C5169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608AFBD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C6505E3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C7C64D7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AB02C00" w:rsidR="00DB1DA1" w:rsidRDefault="00C87F54" w:rsidP="00DB1DA1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1285AC21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100A0DB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0FDC1E1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B2627D1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74EF85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6822BB0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5722B5B" w:rsidR="00DB1DA1" w:rsidRDefault="00C87F54" w:rsidP="00DB1DA1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631D514A" w14:textId="33C4E454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5B581D2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819E20B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9415D67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E84D2CA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305C8E2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D5EF7F1" w:rsidR="00DB1DA1" w:rsidRDefault="00C87F54" w:rsidP="00DB1DA1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0740D89E" w14:textId="31642713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63ACDC0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1E569A3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523CBAD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25E7C58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CBFFB0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1192903" w:rsidR="00DB1DA1" w:rsidRDefault="00C87F54" w:rsidP="00DB1DA1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28BE5BDD" w14:textId="77D03FA6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84F8D99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B771DEF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638D25F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FDBABD6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CD21380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1D831DA" w:rsidR="00DB1DA1" w:rsidRDefault="00C87F54" w:rsidP="00DB1DA1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7F16E9DB" w14:textId="18A5E770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60110C9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31E23B7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3C9F704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5329308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C904056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58ACD38" w:rsidR="00DB1DA1" w:rsidRDefault="00C87F54" w:rsidP="00DB1DA1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3628282" w14:textId="7C95F74C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4F9161E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B8FB43D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951BB65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CC6AA6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A6E8ECE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D8B13E9" w:rsidR="00DB1DA1" w:rsidRDefault="00C87F54" w:rsidP="00DB1DA1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5" w:type="dxa"/>
          </w:tcPr>
          <w:p w14:paraId="19D13BFB" w14:textId="0C608187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FE9196E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84D75CB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D1E9850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F5038EB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24BB1FB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276192F8" w:rsidR="00DB1DA1" w:rsidRDefault="00C87F54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1347120" w14:textId="46E66D07" w:rsidR="00DB1DA1" w:rsidRDefault="00C87F5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C713B9C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9284619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FDA5D76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C29204B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EE83B62" w:rsidR="00DB1DA1" w:rsidRDefault="00C87F54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869F6FC" w:rsidR="000D3686" w:rsidRDefault="00C87F54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77D4FAB" w14:textId="302F700B" w:rsidR="000D3686" w:rsidRDefault="00C87F5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E6B56BE" w:rsidR="000D3686" w:rsidRDefault="00C87F5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4AFB082A" w:rsidR="000D3686" w:rsidRDefault="00C87F5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32B5945" w:rsidR="000D3686" w:rsidRDefault="00C87F5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3D876CD5" w:rsidR="000D3686" w:rsidRDefault="00C87F54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AA0D49C" w14:textId="459DFBE8" w:rsidR="00BE1133" w:rsidRDefault="00C87F54" w:rsidP="004C5FB0">
      <w:pPr>
        <w:contextualSpacing/>
      </w:pPr>
      <w:r>
        <w:lastRenderedPageBreak/>
        <w:t>Kovacs 0.1IP 10H 11ER 2BB 0K</w:t>
      </w:r>
    </w:p>
    <w:p w14:paraId="761A9C1A" w14:textId="0798F672" w:rsidR="00C87F54" w:rsidRDefault="00C87F54" w:rsidP="004C5FB0">
      <w:pPr>
        <w:contextualSpacing/>
      </w:pPr>
      <w:r>
        <w:t>Horinko 2.2IP 2H 1ER 0BB 2K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486C5BC" w14:textId="05DE30F5" w:rsidR="00DB0B7D" w:rsidRPr="00C87F54" w:rsidRDefault="00DB1DA1" w:rsidP="00C87F54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C87F54">
        <w:t>Dehart singles to left, Bonatz scores; Nittle home run to center, Dehart and Scherer score; Beltran doubles to left, DeCesare scores; Bonatz singles to center, Curtolo and Beltran score; Scherer walks, Oessenick scores; Nittle singles to 3B, Bonatz scores; DeCesare singles to left, Dehart scores; Beltran doubles to left, Scherer and Nittle score; Mamana grounds out to 1B, Snyder scores; Nieves singles to right, Cutrolo and Beltran score</w:t>
      </w:r>
    </w:p>
    <w:p w14:paraId="25CCB317" w14:textId="43587B42" w:rsidR="00EA7CB5" w:rsidRPr="00EA7CB5" w:rsidRDefault="00EA7CB5" w:rsidP="00BD7D55">
      <w:pPr>
        <w:contextualSpacing/>
      </w:pP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27609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2292</cp:revision>
  <dcterms:created xsi:type="dcterms:W3CDTF">2024-03-14T15:43:00Z</dcterms:created>
  <dcterms:modified xsi:type="dcterms:W3CDTF">2026-05-04T19:11:00Z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