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7A75AF92" w:rsidR="00EE1929" w:rsidRDefault="009B2B84" w:rsidP="00B76E8A">
            <w:pPr>
              <w:contextualSpacing/>
              <w:jc w:val="center"/>
            </w:pPr>
            <w:r>
              <w:t>Salisbury</w:t>
            </w:r>
          </w:p>
        </w:tc>
        <w:tc>
          <w:tcPr>
            <w:tcW w:w="1248" w:type="dxa"/>
          </w:tcPr>
          <w:p w14:paraId="63C70E0B" w14:textId="6DA028BA" w:rsidR="00EE1929" w:rsidRDefault="009B2B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2FE9A555" w:rsidR="00EE1929" w:rsidRDefault="009B2B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882896F" w:rsidR="00EE1929" w:rsidRDefault="009B2B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F3A5BBA" w:rsidR="00EE1929" w:rsidRDefault="009B2B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6F7302F3" w:rsidR="00EE1929" w:rsidRDefault="009B2B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3695D6E3" w:rsidR="00EE1929" w:rsidRDefault="009B2B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2D063DE" w:rsidR="00EE1929" w:rsidRDefault="009B2B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A1B46DB" w:rsidR="00EE1929" w:rsidRDefault="009B2B8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4F04C607" w:rsidR="00EE1929" w:rsidRDefault="009B2B84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49D4E9CD" w:rsidR="00EE1929" w:rsidRDefault="009B2B84" w:rsidP="00B76E8A">
            <w:pPr>
              <w:contextualSpacing/>
              <w:jc w:val="center"/>
            </w:pPr>
            <w:r>
              <w:t>0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742A3429" w:rsidR="00EE1929" w:rsidRDefault="009B2B84" w:rsidP="00B76E8A">
            <w:pPr>
              <w:contextualSpacing/>
              <w:jc w:val="center"/>
            </w:pPr>
            <w:r>
              <w:t>Southern Lehig</w:t>
            </w:r>
          </w:p>
        </w:tc>
        <w:tc>
          <w:tcPr>
            <w:tcW w:w="1248" w:type="dxa"/>
          </w:tcPr>
          <w:p w14:paraId="1BF1C3B8" w14:textId="6F55FA6A" w:rsidR="00EE1929" w:rsidRDefault="009B2B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7626602" w:rsidR="00EE1929" w:rsidRDefault="009B2B8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01B0B1D" w14:textId="0B183324" w:rsidR="00EE1929" w:rsidRDefault="009B2B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04243E3" w:rsidR="00EE1929" w:rsidRDefault="009B2B84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1EBF45F2" w14:textId="4E70CD69" w:rsidR="00EE1929" w:rsidRDefault="009B2B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3E487FD" w:rsidR="00EE1929" w:rsidRDefault="009B2B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456200F" w:rsidR="00EE1929" w:rsidRDefault="00596B8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131F6BC" w:rsidR="00EE1929" w:rsidRDefault="009B2B84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F854810" w14:textId="60079B8B" w:rsidR="00EE1929" w:rsidRDefault="009B2B84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404" w:type="dxa"/>
          </w:tcPr>
          <w:p w14:paraId="750A2D29" w14:textId="20188C54" w:rsidR="00EE1929" w:rsidRDefault="009B2B84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66B6615" w:rsidR="00666011" w:rsidRPr="00666011" w:rsidRDefault="009B2B84" w:rsidP="00666011">
      <w:pPr>
        <w:contextualSpacing/>
        <w:jc w:val="center"/>
        <w:rPr>
          <w:b/>
          <w:bCs/>
        </w:rPr>
      </w:pPr>
      <w:r>
        <w:rPr>
          <w:b/>
          <w:bCs/>
        </w:rPr>
        <w:t>Salisbury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223F678D" w:rsidR="00460E00" w:rsidRDefault="009B2B84" w:rsidP="00460E00">
            <w:pPr>
              <w:contextualSpacing/>
              <w:jc w:val="center"/>
            </w:pPr>
            <w:r>
              <w:t>Gunning</w:t>
            </w:r>
          </w:p>
        </w:tc>
        <w:tc>
          <w:tcPr>
            <w:tcW w:w="2056" w:type="dxa"/>
          </w:tcPr>
          <w:p w14:paraId="6473848E" w14:textId="0C31B45C" w:rsidR="00460E00" w:rsidRDefault="009B2B84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51A9276" w:rsidR="00460E00" w:rsidRDefault="009B2B8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014E73DC" w:rsidR="00460E00" w:rsidRDefault="009B2B8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E9D7B5B" w:rsidR="00460E00" w:rsidRDefault="009B2B8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AE92065" w:rsidR="00460E00" w:rsidRDefault="009B2B8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7BED4197" w:rsidR="00460E00" w:rsidRDefault="009B2B84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04F6E2C5" w:rsidR="00460E00" w:rsidRDefault="009B2B84" w:rsidP="00460E00">
            <w:pPr>
              <w:contextualSpacing/>
              <w:jc w:val="center"/>
            </w:pPr>
            <w:r>
              <w:t>Olds</w:t>
            </w:r>
          </w:p>
        </w:tc>
        <w:tc>
          <w:tcPr>
            <w:tcW w:w="2056" w:type="dxa"/>
          </w:tcPr>
          <w:p w14:paraId="56DE5FBA" w14:textId="086F88F2" w:rsidR="00460E00" w:rsidRDefault="009B2B84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2F3314E2" w:rsidR="00460E00" w:rsidRDefault="009B2B8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16A8D279" w:rsidR="00460E00" w:rsidRDefault="009B2B8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26BEDD64" w:rsidR="00460E00" w:rsidRDefault="009B2B8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C5A98EA" w:rsidR="00460E00" w:rsidRDefault="009B2B8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84B693E" w:rsidR="00460E00" w:rsidRDefault="009B2B84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2D74223B" w:rsidR="00460E00" w:rsidRDefault="009B2B84" w:rsidP="00460E00">
            <w:pPr>
              <w:contextualSpacing/>
              <w:jc w:val="center"/>
            </w:pPr>
            <w:r>
              <w:t>Kemmerer</w:t>
            </w:r>
          </w:p>
        </w:tc>
        <w:tc>
          <w:tcPr>
            <w:tcW w:w="2056" w:type="dxa"/>
          </w:tcPr>
          <w:p w14:paraId="4759E797" w14:textId="72C4396A" w:rsidR="00460E00" w:rsidRDefault="009B2B84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3E2A2085" w:rsidR="00460E00" w:rsidRDefault="009B2B8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1A423085" w:rsidR="00460E00" w:rsidRDefault="009B2B8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1A675E01" w:rsidR="00460E00" w:rsidRDefault="009B2B8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0884FFC7" w:rsidR="00460E00" w:rsidRDefault="009B2B8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8C5395C" w:rsidR="00460E00" w:rsidRDefault="009B2B84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A73DBC4" w:rsidR="00460E00" w:rsidRDefault="009B2B84" w:rsidP="00460E00">
            <w:pPr>
              <w:contextualSpacing/>
              <w:jc w:val="center"/>
            </w:pPr>
            <w:r>
              <w:t>Carney</w:t>
            </w:r>
          </w:p>
        </w:tc>
        <w:tc>
          <w:tcPr>
            <w:tcW w:w="2056" w:type="dxa"/>
          </w:tcPr>
          <w:p w14:paraId="45D23FB3" w14:textId="412D97E9" w:rsidR="00460E00" w:rsidRDefault="009B2B84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E3D47BA" w:rsidR="00460E00" w:rsidRDefault="009B2B8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62A189FA" w:rsidR="00460E00" w:rsidRDefault="009B2B8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639F0881" w:rsidR="00460E00" w:rsidRDefault="009B2B8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A5CD06B" w:rsidR="00460E00" w:rsidRDefault="009B2B8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64585ED" w:rsidR="00460E00" w:rsidRDefault="009B2B84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6B18B91" w:rsidR="00460E00" w:rsidRDefault="009B2B84" w:rsidP="00460E00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6" w:type="dxa"/>
          </w:tcPr>
          <w:p w14:paraId="6A917B77" w14:textId="74C9E84F" w:rsidR="00460E00" w:rsidRDefault="009B2B84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7C9D631C" w:rsidR="00460E00" w:rsidRDefault="009B2B8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6672E74" w:rsidR="00460E00" w:rsidRDefault="009B2B8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8D7911F" w:rsidR="00460E00" w:rsidRDefault="009B2B8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FFE0E56" w:rsidR="00460E00" w:rsidRDefault="009B2B8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09AFF9C" w:rsidR="00460E00" w:rsidRDefault="009B2B84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7541ACE1" w:rsidR="00460E00" w:rsidRDefault="009B2B84" w:rsidP="00460E00">
            <w:pPr>
              <w:contextualSpacing/>
              <w:jc w:val="center"/>
            </w:pPr>
            <w:r>
              <w:t>Swoyer</w:t>
            </w:r>
          </w:p>
        </w:tc>
        <w:tc>
          <w:tcPr>
            <w:tcW w:w="2056" w:type="dxa"/>
          </w:tcPr>
          <w:p w14:paraId="5497FFE2" w14:textId="4A1BFF17" w:rsidR="00460E00" w:rsidRDefault="009B2B84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7A438347" w:rsidR="00460E00" w:rsidRDefault="009B2B8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076C6921" w:rsidR="00460E00" w:rsidRDefault="009B2B8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60D4D5B" w:rsidR="00460E00" w:rsidRDefault="009B2B8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281EE31E" w:rsidR="00460E00" w:rsidRDefault="009B2B8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913743F" w:rsidR="00460E00" w:rsidRDefault="009B2B84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6F7A1795" w:rsidR="00460E00" w:rsidRDefault="009B2B84" w:rsidP="00460E00">
            <w:pPr>
              <w:contextualSpacing/>
              <w:jc w:val="center"/>
            </w:pPr>
            <w:r>
              <w:t>Negron</w:t>
            </w:r>
          </w:p>
        </w:tc>
        <w:tc>
          <w:tcPr>
            <w:tcW w:w="2056" w:type="dxa"/>
          </w:tcPr>
          <w:p w14:paraId="480B4965" w14:textId="07218E5C" w:rsidR="00460E00" w:rsidRDefault="009B2B8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313A0C30" w:rsidR="00460E00" w:rsidRDefault="009B2B8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ED5D2F5" w:rsidR="00460E00" w:rsidRDefault="009B2B8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97CEAFD" w:rsidR="00460E00" w:rsidRDefault="009B2B8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BC0561E" w:rsidR="00460E00" w:rsidRDefault="009B2B8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26FF739" w:rsidR="00460E00" w:rsidRDefault="009B2B84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23466C4B" w:rsidR="000F2CB0" w:rsidRDefault="009B2B84" w:rsidP="00460E00">
            <w:pPr>
              <w:contextualSpacing/>
              <w:jc w:val="center"/>
            </w:pPr>
            <w:r>
              <w:t>Neitz</w:t>
            </w:r>
          </w:p>
        </w:tc>
        <w:tc>
          <w:tcPr>
            <w:tcW w:w="2056" w:type="dxa"/>
          </w:tcPr>
          <w:p w14:paraId="6A513B94" w14:textId="484FFB0A" w:rsidR="000F2CB0" w:rsidRDefault="009B2B8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2630D7F4" w:rsidR="000F2CB0" w:rsidRDefault="009B2B8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4316D18F" w:rsidR="000F2CB0" w:rsidRDefault="009B2B8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7FDBEC83" w:rsidR="000F2CB0" w:rsidRDefault="009B2B8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1FE5C853" w:rsidR="000F2CB0" w:rsidRDefault="009B2B8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18C6B76D" w:rsidR="000F2CB0" w:rsidRDefault="009B2B84" w:rsidP="00460E00">
            <w:pPr>
              <w:contextualSpacing/>
              <w:jc w:val="center"/>
            </w:pPr>
            <w:r>
              <w:t>2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21A4FA51" w:rsidR="0082740A" w:rsidRDefault="009B2B84" w:rsidP="00460E00">
            <w:pPr>
              <w:contextualSpacing/>
              <w:jc w:val="center"/>
            </w:pPr>
            <w:r>
              <w:t>Foulke</w:t>
            </w:r>
          </w:p>
        </w:tc>
        <w:tc>
          <w:tcPr>
            <w:tcW w:w="2056" w:type="dxa"/>
          </w:tcPr>
          <w:p w14:paraId="37BF5B02" w14:textId="64B6A22D" w:rsidR="0082740A" w:rsidRDefault="009B2B8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245663DB" w:rsidR="0082740A" w:rsidRDefault="009B2B8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6C64E738" w:rsidR="0082740A" w:rsidRDefault="009B2B8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0DC64AC0" w:rsidR="0082740A" w:rsidRDefault="009B2B8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013C60B7" w:rsidR="0082740A" w:rsidRDefault="009B2B8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7B58DB" w14:textId="43AF52A8" w:rsidR="0082740A" w:rsidRDefault="00EA7CB5" w:rsidP="00460E00">
            <w:pPr>
              <w:contextualSpacing/>
              <w:jc w:val="center"/>
            </w:pPr>
            <w:r>
              <w:t>1</w:t>
            </w:r>
          </w:p>
        </w:tc>
      </w:tr>
      <w:tr w:rsidR="00C87F54" w14:paraId="468908FA" w14:textId="77777777" w:rsidTr="009A39A0">
        <w:tc>
          <w:tcPr>
            <w:tcW w:w="2054" w:type="dxa"/>
          </w:tcPr>
          <w:p w14:paraId="06E27008" w14:textId="5002C060" w:rsidR="00C87F54" w:rsidRDefault="009B2B84" w:rsidP="00460E00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6" w:type="dxa"/>
          </w:tcPr>
          <w:p w14:paraId="37F0AA27" w14:textId="1CAF1E2F" w:rsidR="00C87F54" w:rsidRDefault="009B2B84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6BC6A28" w14:textId="12D2A81E" w:rsidR="00C87F54" w:rsidRDefault="009B2B8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41435F" w14:textId="25A12A9D" w:rsidR="00C87F54" w:rsidRDefault="009B2B8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C247E3" w14:textId="39F50B46" w:rsidR="00C87F54" w:rsidRDefault="009B2B8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4CA807" w14:textId="07E0F3AD" w:rsidR="00C87F54" w:rsidRDefault="009B2B8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D70935" w14:textId="425A7EAC" w:rsidR="00C87F54" w:rsidRDefault="009B2B84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63F7589" w:rsidR="00460E00" w:rsidRDefault="009B2B84" w:rsidP="00460E00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5A816786" w:rsidR="00460E00" w:rsidRDefault="009B2B84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4A9FFA08" w:rsidR="00460E00" w:rsidRDefault="009B2B84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3F3EAB4A" w:rsidR="00460E00" w:rsidRDefault="009B2B84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032A2FA8" w:rsidR="00460E00" w:rsidRDefault="009B2B8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49F18885" w:rsidR="00460E00" w:rsidRDefault="009B2B84" w:rsidP="00460E00">
            <w:pPr>
              <w:contextualSpacing/>
              <w:jc w:val="center"/>
            </w:pPr>
            <w:r>
              <w:t>7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CA56E2A" w14:textId="0A441BD1" w:rsidR="002D3AD7" w:rsidRDefault="009B2B84" w:rsidP="00C4748D">
      <w:pPr>
        <w:contextualSpacing/>
      </w:pPr>
      <w:r>
        <w:t>Swoyer 6.0IP 17H 14ER 1BB 1K</w:t>
      </w:r>
    </w:p>
    <w:p w14:paraId="0FA1433F" w14:textId="77777777" w:rsidR="00D60FF2" w:rsidRDefault="00D60FF2" w:rsidP="00C4748D">
      <w:pPr>
        <w:contextualSpacing/>
      </w:pPr>
    </w:p>
    <w:p w14:paraId="131591AC" w14:textId="305A8C58" w:rsidR="00A51CC3" w:rsidRPr="00DB2205" w:rsidRDefault="009B2B84" w:rsidP="00B76E8A">
      <w:pPr>
        <w:contextualSpacing/>
        <w:jc w:val="center"/>
        <w:rPr>
          <w:b/>
          <w:bCs/>
        </w:rPr>
      </w:pPr>
      <w:r>
        <w:rPr>
          <w:b/>
          <w:bCs/>
        </w:rPr>
        <w:t>Southern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7A2E9FBA" w:rsidR="00DB1DA1" w:rsidRDefault="009B2B84" w:rsidP="00DB1DA1">
            <w:pPr>
              <w:contextualSpacing/>
              <w:jc w:val="center"/>
            </w:pPr>
            <w:r>
              <w:t>Germani</w:t>
            </w:r>
          </w:p>
        </w:tc>
        <w:tc>
          <w:tcPr>
            <w:tcW w:w="2055" w:type="dxa"/>
          </w:tcPr>
          <w:p w14:paraId="76DA5048" w14:textId="04FE98F9" w:rsidR="00DB1DA1" w:rsidRDefault="009B2B84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34526155" w:rsidR="00DB1DA1" w:rsidRDefault="009B2B8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027C489E" w:rsidR="00DB1DA1" w:rsidRDefault="009B2B8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4B4AA093" w:rsidR="00DB1DA1" w:rsidRDefault="009B2B8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3938C0B2" w:rsidR="00DB1DA1" w:rsidRDefault="009B2B8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AF0860C" w:rsidR="00DB1DA1" w:rsidRDefault="009B2B84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33500054" w:rsidR="00DB1DA1" w:rsidRDefault="009B2B84" w:rsidP="00DB1DA1">
            <w:pPr>
              <w:contextualSpacing/>
              <w:jc w:val="center"/>
            </w:pPr>
            <w:r>
              <w:t>Messinger</w:t>
            </w:r>
          </w:p>
        </w:tc>
        <w:tc>
          <w:tcPr>
            <w:tcW w:w="2055" w:type="dxa"/>
          </w:tcPr>
          <w:p w14:paraId="2F750718" w14:textId="1246F610" w:rsidR="00DB1DA1" w:rsidRDefault="009B2B84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76D28A34" w:rsidR="00DB1DA1" w:rsidRDefault="009B2B8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388EC7DD" w:rsidR="00DB1DA1" w:rsidRDefault="009B2B8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16946011" w:rsidR="00DB1DA1" w:rsidRDefault="009B2B8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1CCD08C7" w:rsidR="00DB1DA1" w:rsidRDefault="009B2B8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D29D125" w:rsidR="00DB1DA1" w:rsidRDefault="009B2B84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5DE34052" w:rsidR="00DB1DA1" w:rsidRDefault="009B2B84" w:rsidP="00DB1DA1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5" w:type="dxa"/>
          </w:tcPr>
          <w:p w14:paraId="631D514A" w14:textId="6E874DBE" w:rsidR="00DB1DA1" w:rsidRDefault="009B2B84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3BB3208C" w:rsidR="00DB1DA1" w:rsidRDefault="009B2B8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7AF9DF84" w:rsidR="00DB1DA1" w:rsidRDefault="009B2B8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38D2997E" w:rsidR="00DB1DA1" w:rsidRDefault="009B2B8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6B660113" w:rsidR="00DB1DA1" w:rsidRDefault="009B2B8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8DA09B6" w:rsidR="00DB1DA1" w:rsidRDefault="009B2B84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64BC38F5" w:rsidR="00DB1DA1" w:rsidRDefault="009B2B84" w:rsidP="00DB1DA1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0740D89E" w14:textId="2E0A487E" w:rsidR="00DB1DA1" w:rsidRDefault="009B2B84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2099705B" w:rsidR="00DB1DA1" w:rsidRDefault="009B2B8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4FA4C4A7" w:rsidR="00DB1DA1" w:rsidRDefault="009B2B8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00BBAAD3" w:rsidR="00DB1DA1" w:rsidRDefault="009B2B8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3DBCB8C" w:rsidR="00DB1DA1" w:rsidRDefault="009B2B8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4C9CE60" w:rsidR="00DB1DA1" w:rsidRDefault="009B2B84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41C52EE0" w:rsidR="00DB1DA1" w:rsidRDefault="009B2B84" w:rsidP="00DB1DA1">
            <w:pPr>
              <w:contextualSpacing/>
              <w:jc w:val="center"/>
            </w:pPr>
            <w:r>
              <w:t>Witt</w:t>
            </w:r>
          </w:p>
        </w:tc>
        <w:tc>
          <w:tcPr>
            <w:tcW w:w="2055" w:type="dxa"/>
          </w:tcPr>
          <w:p w14:paraId="28BE5BDD" w14:textId="680287FF" w:rsidR="00DB1DA1" w:rsidRDefault="009B2B8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526520F9" w:rsidR="00DB1DA1" w:rsidRDefault="009B2B8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2A76818E" w:rsidR="00DB1DA1" w:rsidRDefault="009B2B8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1A5B3127" w:rsidR="00DB1DA1" w:rsidRDefault="009B2B8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4680F5A5" w:rsidR="00DB1DA1" w:rsidRDefault="009B2B8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8FDB4B8" w:rsidR="00DB1DA1" w:rsidRDefault="009B2B84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7E41E089" w:rsidR="00DB1DA1" w:rsidRDefault="009B2B84" w:rsidP="00DB1DA1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5" w:type="dxa"/>
          </w:tcPr>
          <w:p w14:paraId="7F16E9DB" w14:textId="53525AE9" w:rsidR="00DB1DA1" w:rsidRDefault="009B2B8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3DF7FDC" w:rsidR="00DB1DA1" w:rsidRDefault="009B2B8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0637B5F7" w:rsidR="00DB1DA1" w:rsidRDefault="009B2B8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9B805EB" w:rsidR="00DB1DA1" w:rsidRDefault="009B2B8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6ED5B67" w:rsidR="00DB1DA1" w:rsidRDefault="009B2B8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657FF306" w:rsidR="00DB1DA1" w:rsidRDefault="009B2B84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4091B1EF" w:rsidR="00DB1DA1" w:rsidRDefault="009B2B84" w:rsidP="00DB1DA1">
            <w:pPr>
              <w:contextualSpacing/>
              <w:jc w:val="center"/>
            </w:pPr>
            <w:r>
              <w:t>Bowman</w:t>
            </w:r>
          </w:p>
        </w:tc>
        <w:tc>
          <w:tcPr>
            <w:tcW w:w="2055" w:type="dxa"/>
          </w:tcPr>
          <w:p w14:paraId="03628282" w14:textId="02D9AC32" w:rsidR="00DB1DA1" w:rsidRDefault="009B2B84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37B066B7" w:rsidR="00DB1DA1" w:rsidRDefault="009B2B8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02261CE1" w:rsidR="00DB1DA1" w:rsidRDefault="009B2B8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14803543" w:rsidR="00DB1DA1" w:rsidRDefault="009B2B8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1F8E935F" w:rsidR="00DB1DA1" w:rsidRDefault="009B2B8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E0E5A0E" w:rsidR="00DB1DA1" w:rsidRDefault="009B2B84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06870EE5" w:rsidR="00DB1DA1" w:rsidRDefault="009B2B84" w:rsidP="00DB1DA1">
            <w:pPr>
              <w:contextualSpacing/>
              <w:jc w:val="center"/>
            </w:pPr>
            <w:r>
              <w:t>Roset</w:t>
            </w:r>
          </w:p>
        </w:tc>
        <w:tc>
          <w:tcPr>
            <w:tcW w:w="2055" w:type="dxa"/>
          </w:tcPr>
          <w:p w14:paraId="19D13BFB" w14:textId="3DE51BC6" w:rsidR="00DB1DA1" w:rsidRDefault="009B2B8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2E0EC583" w:rsidR="00DB1DA1" w:rsidRDefault="009B2B8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53DF6D83" w:rsidR="00DB1DA1" w:rsidRDefault="009B2B8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6A4803AA" w:rsidR="00DB1DA1" w:rsidRDefault="009B2B8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AF60AB" w14:textId="045C67A7" w:rsidR="00DB1DA1" w:rsidRDefault="009B2B8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D5CE0BD" w:rsidR="00DB1DA1" w:rsidRDefault="009B2B84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31080BB1" w:rsidR="00DB1DA1" w:rsidRDefault="009B2B84" w:rsidP="00DB1DA1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5" w:type="dxa"/>
          </w:tcPr>
          <w:p w14:paraId="71347120" w14:textId="746BE11E" w:rsidR="00DB1DA1" w:rsidRDefault="009B2B8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76BA5BBE" w:rsidR="00DB1DA1" w:rsidRDefault="009B2B8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2D693D1" w:rsidR="00DB1DA1" w:rsidRDefault="009B2B8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293C6A86" w:rsidR="00DB1DA1" w:rsidRDefault="009B2B8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A0850E4" w:rsidR="00DB1DA1" w:rsidRDefault="009B2B8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0DAB24C8" w:rsidR="00DB1DA1" w:rsidRDefault="009B2B84" w:rsidP="00DB1DA1">
            <w:pPr>
              <w:contextualSpacing/>
              <w:jc w:val="center"/>
            </w:pPr>
            <w:r>
              <w:t>0</w:t>
            </w:r>
          </w:p>
        </w:tc>
      </w:tr>
      <w:tr w:rsidR="009B2B84" w14:paraId="1FCE8441" w14:textId="77777777" w:rsidTr="00A51CC3">
        <w:tc>
          <w:tcPr>
            <w:tcW w:w="2055" w:type="dxa"/>
          </w:tcPr>
          <w:p w14:paraId="34E9DEE5" w14:textId="31003136" w:rsidR="009B2B84" w:rsidRDefault="009B2B84" w:rsidP="000D3686">
            <w:pPr>
              <w:contextualSpacing/>
              <w:jc w:val="center"/>
            </w:pPr>
            <w:r>
              <w:t>Weighknecht</w:t>
            </w:r>
          </w:p>
        </w:tc>
        <w:tc>
          <w:tcPr>
            <w:tcW w:w="2055" w:type="dxa"/>
          </w:tcPr>
          <w:p w14:paraId="0B18D9E0" w14:textId="6F6C9F5C" w:rsidR="009B2B84" w:rsidRDefault="009B2B84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6B2251" w14:textId="352A75D9" w:rsidR="009B2B84" w:rsidRDefault="009B2B8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106341" w14:textId="38F7CF30" w:rsidR="009B2B84" w:rsidRDefault="009B2B8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BC88AF" w14:textId="15D4379C" w:rsidR="009B2B84" w:rsidRDefault="009B2B8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D473C6" w14:textId="096626FA" w:rsidR="009B2B84" w:rsidRDefault="009B2B8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A305F" w14:textId="2EF20D5A" w:rsidR="009B2B84" w:rsidRDefault="009B2B84" w:rsidP="000D3686">
            <w:pPr>
              <w:contextualSpacing/>
              <w:jc w:val="center"/>
            </w:pPr>
            <w:r>
              <w:t>0</w:t>
            </w:r>
          </w:p>
        </w:tc>
      </w:tr>
      <w:tr w:rsidR="009B2B84" w14:paraId="5774D143" w14:textId="77777777" w:rsidTr="00A51CC3">
        <w:tc>
          <w:tcPr>
            <w:tcW w:w="2055" w:type="dxa"/>
          </w:tcPr>
          <w:p w14:paraId="44BF118E" w14:textId="0474F313" w:rsidR="009B2B84" w:rsidRDefault="009B2B84" w:rsidP="000D3686">
            <w:pPr>
              <w:contextualSpacing/>
              <w:jc w:val="center"/>
            </w:pPr>
            <w:r>
              <w:t>Rogers</w:t>
            </w:r>
          </w:p>
        </w:tc>
        <w:tc>
          <w:tcPr>
            <w:tcW w:w="2055" w:type="dxa"/>
          </w:tcPr>
          <w:p w14:paraId="7111565D" w14:textId="159DCF09" w:rsidR="009B2B84" w:rsidRDefault="009B2B8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12B2F90" w14:textId="621C4969" w:rsidR="009B2B84" w:rsidRDefault="009B2B8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CC71DE" w14:textId="7239235F" w:rsidR="009B2B84" w:rsidRDefault="009B2B8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392139" w14:textId="150EF8BD" w:rsidR="009B2B84" w:rsidRDefault="009B2B8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BC5DCC" w14:textId="7A691CA2" w:rsidR="009B2B84" w:rsidRDefault="009B2B8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675000" w14:textId="2D7C78FA" w:rsidR="009B2B84" w:rsidRDefault="009B2B84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121FEAC" w:rsidR="000D3686" w:rsidRDefault="009B2B84" w:rsidP="000D3686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077D4FAB" w14:textId="570B341A" w:rsidR="000D3686" w:rsidRDefault="009B2B84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6D66113C" w14:textId="12532874" w:rsidR="000D3686" w:rsidRDefault="009B2B84" w:rsidP="000D3686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7FB01AE3" w14:textId="4FF3D223" w:rsidR="000D3686" w:rsidRDefault="009B2B84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22046C7B" w14:textId="196AD47B" w:rsidR="000D3686" w:rsidRDefault="009B2B8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163FA8A3" w:rsidR="000D3686" w:rsidRDefault="009B2B84" w:rsidP="000D3686">
            <w:pPr>
              <w:contextualSpacing/>
              <w:jc w:val="center"/>
            </w:pPr>
            <w:r>
              <w:t>1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761A9C1A" w14:textId="4535B93B" w:rsidR="00C87F54" w:rsidRDefault="009B2B84" w:rsidP="004C5FB0">
      <w:pPr>
        <w:contextualSpacing/>
      </w:pPr>
      <w:r>
        <w:t>Young 5.0IP 8H 2ER 2BB 4K</w:t>
      </w:r>
    </w:p>
    <w:p w14:paraId="7BB522FC" w14:textId="38DFDF9F" w:rsidR="009B3BE9" w:rsidRPr="009B2B84" w:rsidRDefault="009B2B84" w:rsidP="004C5FB0">
      <w:pPr>
        <w:contextualSpacing/>
      </w:pPr>
      <w:r>
        <w:t>Detwiler 2.0IP 0H 0ER 0BB 3K</w:t>
      </w:r>
    </w:p>
    <w:p w14:paraId="5FE7F898" w14:textId="55B0BF4E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6486C5BC" w14:textId="55AAE522" w:rsidR="00DB0B7D" w:rsidRDefault="00DB1DA1" w:rsidP="00C87F54">
      <w:pPr>
        <w:contextualSpacing/>
      </w:pPr>
      <w:r>
        <w:rPr>
          <w:b/>
          <w:bCs/>
        </w:rPr>
        <w:t>Top</w:t>
      </w:r>
      <w:r w:rsidR="00596B82">
        <w:rPr>
          <w:b/>
          <w:bCs/>
        </w:rPr>
        <w:t xml:space="preserve"> 1</w:t>
      </w:r>
      <w:r w:rsidR="00936D40">
        <w:rPr>
          <w:b/>
          <w:bCs/>
        </w:rPr>
        <w:t xml:space="preserve"> –</w:t>
      </w:r>
      <w:r>
        <w:rPr>
          <w:b/>
          <w:bCs/>
        </w:rPr>
        <w:t xml:space="preserve"> </w:t>
      </w:r>
      <w:r w:rsidR="00936D40">
        <w:rPr>
          <w:b/>
          <w:bCs/>
        </w:rPr>
        <w:t xml:space="preserve"> </w:t>
      </w:r>
      <w:r w:rsidR="002379B5">
        <w:t>Carney singles to center, Olds scores; Swoyer pops out to right, Kemmerer scores; Negron doubles to center, Carney scores</w:t>
      </w:r>
    </w:p>
    <w:p w14:paraId="649B76C5" w14:textId="7F48A1C9" w:rsidR="002379B5" w:rsidRDefault="002379B5" w:rsidP="00C87F54">
      <w:pPr>
        <w:contextualSpacing/>
      </w:pPr>
      <w:r>
        <w:rPr>
          <w:b/>
          <w:bCs/>
        </w:rPr>
        <w:t xml:space="preserve">Bot 2 – </w:t>
      </w:r>
      <w:r>
        <w:t>Roset singles to left, Young and Witt score; Bowman scores on wild pitch; Roset scores on passed ball; Messinger singles to center, Germani scores; Kelly singles to 3B, Messinger scores</w:t>
      </w:r>
    </w:p>
    <w:p w14:paraId="0BFE2253" w14:textId="7D4F769C" w:rsidR="002379B5" w:rsidRDefault="002379B5" w:rsidP="00C87F54">
      <w:pPr>
        <w:contextualSpacing/>
      </w:pPr>
      <w:r>
        <w:rPr>
          <w:b/>
          <w:bCs/>
        </w:rPr>
        <w:t xml:space="preserve">Top 4 – </w:t>
      </w:r>
      <w:r>
        <w:t>Kemmerer sac fly to center, Gunning scores</w:t>
      </w:r>
    </w:p>
    <w:p w14:paraId="73947B39" w14:textId="028AD119" w:rsidR="002379B5" w:rsidRDefault="002379B5" w:rsidP="00C87F54">
      <w:pPr>
        <w:contextualSpacing/>
      </w:pPr>
      <w:r>
        <w:rPr>
          <w:b/>
          <w:bCs/>
        </w:rPr>
        <w:t xml:space="preserve">Bot 4 – </w:t>
      </w:r>
      <w:r>
        <w:t>Germani doubles to center, Roset and Weighknecht scores; Messinger doubles to left, Germani scores; Kelly doubles to left, Messinger scores; Kelly scores on wild pitch; Witt doubles to center, Lewis scores; Bowman doubles to left, Witt scores; Roset grounds out 6-3, Bowman scores</w:t>
      </w:r>
    </w:p>
    <w:p w14:paraId="4B52C29F" w14:textId="7E9748E4" w:rsidR="002379B5" w:rsidRPr="002379B5" w:rsidRDefault="002379B5" w:rsidP="00C87F54">
      <w:pPr>
        <w:contextualSpacing/>
      </w:pPr>
      <w:r>
        <w:rPr>
          <w:b/>
          <w:bCs/>
        </w:rPr>
        <w:t xml:space="preserve">Top 5 – </w:t>
      </w:r>
      <w:r>
        <w:t>Pavolko singles to short, Swoyer scores</w:t>
      </w:r>
    </w:p>
    <w:p w14:paraId="25CCB317" w14:textId="43587B42" w:rsidR="00EA7CB5" w:rsidRPr="00EA7CB5" w:rsidRDefault="00EA7CB5" w:rsidP="00BD7D55">
      <w:pPr>
        <w:contextualSpacing/>
      </w:pPr>
    </w:p>
    <w:sectPr w:rsidR="00EA7CB5" w:rsidRPr="00EA7CB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27623</TotalTime>
  <Pages>1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2294</cp:revision>
  <dcterms:created xsi:type="dcterms:W3CDTF">2024-03-14T15:43:00Z</dcterms:created>
  <dcterms:modified xsi:type="dcterms:W3CDTF">2026-05-04T19:26:00Z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